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62" w:rsidRDefault="00A93D62" w:rsidP="00A93D62">
      <w:pPr>
        <w:jc w:val="center"/>
        <w:rPr>
          <w:sz w:val="30"/>
          <w:szCs w:val="30"/>
        </w:rPr>
      </w:pPr>
    </w:p>
    <w:p w:rsidR="00BE5B99" w:rsidRDefault="00BE5B99" w:rsidP="00A93D62">
      <w:pPr>
        <w:jc w:val="center"/>
        <w:rPr>
          <w:sz w:val="30"/>
          <w:szCs w:val="30"/>
        </w:rPr>
      </w:pPr>
    </w:p>
    <w:p w:rsidR="00BE5B99" w:rsidRDefault="00BE5B99" w:rsidP="00A93D62">
      <w:pPr>
        <w:jc w:val="center"/>
        <w:rPr>
          <w:sz w:val="30"/>
          <w:szCs w:val="30"/>
        </w:rPr>
      </w:pPr>
    </w:p>
    <w:p w:rsidR="00BE5B99" w:rsidRDefault="00BE5B99" w:rsidP="00A93D62">
      <w:pPr>
        <w:jc w:val="center"/>
        <w:rPr>
          <w:sz w:val="30"/>
          <w:szCs w:val="30"/>
        </w:rPr>
      </w:pPr>
    </w:p>
    <w:p w:rsidR="00BE5B99" w:rsidRDefault="00BE5B99" w:rsidP="00A93D62">
      <w:pPr>
        <w:jc w:val="center"/>
        <w:rPr>
          <w:sz w:val="30"/>
          <w:szCs w:val="30"/>
        </w:rPr>
      </w:pPr>
    </w:p>
    <w:p w:rsidR="00BE5B99" w:rsidRDefault="00BE5B99" w:rsidP="00A93D62">
      <w:pPr>
        <w:jc w:val="center"/>
        <w:rPr>
          <w:sz w:val="30"/>
          <w:szCs w:val="30"/>
        </w:rPr>
      </w:pPr>
    </w:p>
    <w:p w:rsidR="00BE5B99" w:rsidRDefault="00BE5B99" w:rsidP="00A93D62">
      <w:pPr>
        <w:jc w:val="center"/>
        <w:rPr>
          <w:sz w:val="30"/>
          <w:szCs w:val="30"/>
        </w:rPr>
      </w:pPr>
    </w:p>
    <w:p w:rsidR="00BE5B99" w:rsidRPr="00785DCA" w:rsidRDefault="00BE5B99" w:rsidP="00A93D62">
      <w:pPr>
        <w:jc w:val="center"/>
        <w:rPr>
          <w:sz w:val="30"/>
          <w:szCs w:val="30"/>
        </w:rPr>
      </w:pPr>
    </w:p>
    <w:p w:rsidR="00A93D62" w:rsidRPr="00785DCA" w:rsidRDefault="00A93D62" w:rsidP="00A93D62">
      <w:pPr>
        <w:jc w:val="center"/>
        <w:rPr>
          <w:sz w:val="30"/>
          <w:szCs w:val="30"/>
        </w:rPr>
      </w:pPr>
    </w:p>
    <w:p w:rsidR="00A93D62" w:rsidRPr="00785DCA" w:rsidRDefault="00A93D62" w:rsidP="00A93D62">
      <w:pPr>
        <w:jc w:val="center"/>
        <w:rPr>
          <w:sz w:val="30"/>
          <w:szCs w:val="30"/>
        </w:rPr>
      </w:pPr>
    </w:p>
    <w:p w:rsidR="00A93D62" w:rsidRPr="00785DCA" w:rsidRDefault="00A93D62" w:rsidP="00A93D62">
      <w:pPr>
        <w:jc w:val="center"/>
        <w:rPr>
          <w:sz w:val="30"/>
          <w:szCs w:val="30"/>
        </w:rPr>
      </w:pPr>
    </w:p>
    <w:p w:rsidR="00A93D62" w:rsidRPr="00785DCA" w:rsidRDefault="00A93D62" w:rsidP="00A93D62">
      <w:pPr>
        <w:jc w:val="center"/>
        <w:rPr>
          <w:sz w:val="30"/>
          <w:szCs w:val="30"/>
        </w:rPr>
      </w:pPr>
    </w:p>
    <w:p w:rsidR="00A93D62" w:rsidRPr="00785DCA" w:rsidRDefault="00A93D62" w:rsidP="00A93D62">
      <w:pPr>
        <w:jc w:val="center"/>
        <w:rPr>
          <w:sz w:val="30"/>
          <w:szCs w:val="30"/>
        </w:rPr>
      </w:pPr>
    </w:p>
    <w:p w:rsidR="00A93D62" w:rsidRPr="00785DCA" w:rsidRDefault="00A93D62" w:rsidP="00A93D62">
      <w:pPr>
        <w:jc w:val="center"/>
        <w:rPr>
          <w:sz w:val="30"/>
          <w:szCs w:val="30"/>
        </w:rPr>
      </w:pPr>
    </w:p>
    <w:p w:rsidR="00A93D62" w:rsidRPr="00A93D62" w:rsidRDefault="00A93D62" w:rsidP="00A93D62">
      <w:pPr>
        <w:jc w:val="center"/>
        <w:rPr>
          <w:sz w:val="144"/>
          <w:szCs w:val="144"/>
        </w:rPr>
      </w:pPr>
      <w:r w:rsidRPr="00A93D62">
        <w:rPr>
          <w:sz w:val="144"/>
          <w:szCs w:val="144"/>
        </w:rPr>
        <w:t>График</w:t>
      </w:r>
      <w:r>
        <w:rPr>
          <w:sz w:val="144"/>
          <w:szCs w:val="144"/>
        </w:rPr>
        <w:t>и</w:t>
      </w:r>
    </w:p>
    <w:p w:rsidR="00A93D62" w:rsidRPr="00785DCA" w:rsidRDefault="00A93D62" w:rsidP="00A93D62">
      <w:pPr>
        <w:jc w:val="center"/>
        <w:rPr>
          <w:sz w:val="30"/>
          <w:szCs w:val="30"/>
        </w:rPr>
      </w:pPr>
    </w:p>
    <w:p w:rsidR="00A93D62" w:rsidRPr="00785DCA" w:rsidRDefault="00A93D62" w:rsidP="00A93D62">
      <w:pPr>
        <w:jc w:val="center"/>
        <w:rPr>
          <w:sz w:val="30"/>
          <w:szCs w:val="30"/>
        </w:rPr>
      </w:pPr>
    </w:p>
    <w:p w:rsidR="00A93D62" w:rsidRPr="00785DCA" w:rsidRDefault="00A93D62" w:rsidP="00A93D62">
      <w:pPr>
        <w:jc w:val="center"/>
        <w:rPr>
          <w:sz w:val="30"/>
          <w:szCs w:val="30"/>
        </w:rPr>
      </w:pPr>
      <w:r w:rsidRPr="00785DCA">
        <w:rPr>
          <w:sz w:val="30"/>
          <w:szCs w:val="30"/>
        </w:rPr>
        <w:t xml:space="preserve">вывоза ТКО спецтехникой </w:t>
      </w:r>
    </w:p>
    <w:p w:rsidR="00A93D62" w:rsidRPr="00785DCA" w:rsidRDefault="00A93D62" w:rsidP="00A93D62">
      <w:pPr>
        <w:jc w:val="center"/>
        <w:rPr>
          <w:sz w:val="30"/>
          <w:szCs w:val="30"/>
        </w:rPr>
      </w:pPr>
      <w:r w:rsidRPr="00785DCA">
        <w:rPr>
          <w:sz w:val="30"/>
          <w:szCs w:val="30"/>
        </w:rPr>
        <w:t>КЖУП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A93D62" w:rsidRPr="00785DCA" w:rsidRDefault="00A93D62" w:rsidP="00A93D62">
      <w:pPr>
        <w:ind w:left="180"/>
        <w:jc w:val="right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A93D62" w:rsidRPr="00785DCA" w:rsidRDefault="00A93D62" w:rsidP="00C31175">
      <w:pPr>
        <w:ind w:left="180"/>
        <w:jc w:val="center"/>
        <w:rPr>
          <w:sz w:val="30"/>
          <w:szCs w:val="30"/>
        </w:rPr>
      </w:pPr>
    </w:p>
    <w:p w:rsidR="00D6054B" w:rsidRPr="00027DF3" w:rsidRDefault="00D6054B" w:rsidP="00C31175">
      <w:pPr>
        <w:ind w:left="180"/>
        <w:jc w:val="center"/>
        <w:rPr>
          <w:sz w:val="28"/>
          <w:szCs w:val="28"/>
        </w:rPr>
      </w:pPr>
    </w:p>
    <w:p w:rsidR="00A6117B" w:rsidRDefault="00D6054B" w:rsidP="00BD726B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</w:t>
      </w:r>
      <w:r w:rsidR="00BD726B" w:rsidRPr="00785DCA">
        <w:rPr>
          <w:sz w:val="30"/>
          <w:szCs w:val="30"/>
        </w:rPr>
        <w:t xml:space="preserve">                                      </w:t>
      </w:r>
      <w:r w:rsidR="00785DCA">
        <w:rPr>
          <w:sz w:val="30"/>
          <w:szCs w:val="30"/>
        </w:rPr>
        <w:t xml:space="preserve">             </w:t>
      </w:r>
    </w:p>
    <w:p w:rsidR="00A6117B" w:rsidRDefault="00A6117B" w:rsidP="00BD726B">
      <w:pPr>
        <w:ind w:left="180"/>
        <w:rPr>
          <w:sz w:val="30"/>
          <w:szCs w:val="30"/>
        </w:rPr>
      </w:pPr>
    </w:p>
    <w:p w:rsidR="00A6117B" w:rsidRDefault="00A6117B" w:rsidP="00BD726B">
      <w:pPr>
        <w:ind w:left="180"/>
        <w:rPr>
          <w:sz w:val="30"/>
          <w:szCs w:val="30"/>
        </w:rPr>
      </w:pPr>
    </w:p>
    <w:p w:rsidR="00BD726B" w:rsidRPr="00785DCA" w:rsidRDefault="00A6117B" w:rsidP="00BD726B">
      <w:pPr>
        <w:ind w:left="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</w:t>
      </w:r>
      <w:r w:rsidR="00785DCA">
        <w:rPr>
          <w:sz w:val="30"/>
          <w:szCs w:val="30"/>
        </w:rPr>
        <w:t xml:space="preserve">   </w:t>
      </w:r>
      <w:r w:rsidR="00BD726B" w:rsidRPr="00785DCA">
        <w:rPr>
          <w:sz w:val="30"/>
          <w:szCs w:val="30"/>
        </w:rPr>
        <w:t>УТВЕРЖДЕНО:</w:t>
      </w:r>
    </w:p>
    <w:p w:rsidR="00E534F6" w:rsidRPr="00785DCA" w:rsidRDefault="00BD726B" w:rsidP="00BD726B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  <w:r w:rsidR="00785DCA">
        <w:rPr>
          <w:sz w:val="30"/>
          <w:szCs w:val="30"/>
        </w:rPr>
        <w:t xml:space="preserve">           </w:t>
      </w:r>
      <w:r w:rsidR="00E534F6" w:rsidRPr="00785DCA">
        <w:rPr>
          <w:sz w:val="30"/>
          <w:szCs w:val="30"/>
        </w:rPr>
        <w:t>Заместитель</w:t>
      </w:r>
      <w:r w:rsidR="00415D83" w:rsidRPr="00785DCA">
        <w:rPr>
          <w:sz w:val="30"/>
          <w:szCs w:val="30"/>
        </w:rPr>
        <w:t xml:space="preserve"> </w:t>
      </w:r>
      <w:proofErr w:type="gramStart"/>
      <w:r w:rsidRPr="00785DCA">
        <w:rPr>
          <w:sz w:val="30"/>
          <w:szCs w:val="30"/>
        </w:rPr>
        <w:t>генерального</w:t>
      </w:r>
      <w:proofErr w:type="gramEnd"/>
      <w:r w:rsidRPr="00785DCA">
        <w:rPr>
          <w:sz w:val="30"/>
          <w:szCs w:val="30"/>
        </w:rPr>
        <w:t xml:space="preserve"> </w:t>
      </w:r>
    </w:p>
    <w:p w:rsidR="00BD726B" w:rsidRPr="00785DCA" w:rsidRDefault="00E534F6" w:rsidP="00BD726B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 w:rsidR="00785DCA">
        <w:rPr>
          <w:sz w:val="30"/>
          <w:szCs w:val="30"/>
        </w:rPr>
        <w:t xml:space="preserve">                             </w:t>
      </w:r>
      <w:r w:rsidR="00BD726B" w:rsidRPr="00785DCA">
        <w:rPr>
          <w:sz w:val="30"/>
          <w:szCs w:val="30"/>
        </w:rPr>
        <w:t>директора</w:t>
      </w:r>
    </w:p>
    <w:p w:rsidR="00BD726B" w:rsidRPr="00785DCA" w:rsidRDefault="00BD726B" w:rsidP="00BD726B">
      <w:pPr>
        <w:ind w:left="180"/>
        <w:jc w:val="center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 w:rsidR="00654870">
        <w:rPr>
          <w:sz w:val="30"/>
          <w:szCs w:val="30"/>
        </w:rPr>
        <w:t xml:space="preserve">     </w:t>
      </w:r>
      <w:r w:rsidRPr="00785DCA">
        <w:rPr>
          <w:sz w:val="30"/>
          <w:szCs w:val="30"/>
        </w:rPr>
        <w:t>КЖУП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BD726B" w:rsidRPr="00785DCA" w:rsidRDefault="00BD726B" w:rsidP="00BD726B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</w:t>
      </w:r>
      <w:r w:rsidR="00785DCA">
        <w:rPr>
          <w:sz w:val="30"/>
          <w:szCs w:val="30"/>
        </w:rPr>
        <w:t xml:space="preserve">                            </w:t>
      </w:r>
      <w:proofErr w:type="spellStart"/>
      <w:r w:rsidRPr="00785DCA">
        <w:rPr>
          <w:sz w:val="30"/>
          <w:szCs w:val="30"/>
        </w:rPr>
        <w:t>_____________</w:t>
      </w:r>
      <w:r w:rsidR="004A53A7" w:rsidRPr="00785DCA">
        <w:rPr>
          <w:sz w:val="30"/>
          <w:szCs w:val="30"/>
        </w:rPr>
        <w:t>Н.</w:t>
      </w:r>
      <w:r w:rsidR="00BE5B99">
        <w:rPr>
          <w:sz w:val="30"/>
          <w:szCs w:val="30"/>
        </w:rPr>
        <w:t>В.</w:t>
      </w:r>
      <w:r w:rsidR="004A53A7" w:rsidRPr="00785DCA">
        <w:rPr>
          <w:sz w:val="30"/>
          <w:szCs w:val="30"/>
        </w:rPr>
        <w:t>Высоцкая</w:t>
      </w:r>
      <w:proofErr w:type="spellEnd"/>
    </w:p>
    <w:p w:rsidR="00BD726B" w:rsidRPr="00785DCA" w:rsidRDefault="00BD726B" w:rsidP="00BD726B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        </w:t>
      </w:r>
      <w:r w:rsidR="00785DCA">
        <w:rPr>
          <w:sz w:val="30"/>
          <w:szCs w:val="30"/>
        </w:rPr>
        <w:t xml:space="preserve">   </w:t>
      </w:r>
      <w:r w:rsidR="00BE5B99">
        <w:rPr>
          <w:sz w:val="30"/>
          <w:szCs w:val="30"/>
        </w:rPr>
        <w:t>«_____»______________</w:t>
      </w:r>
      <w:r w:rsidR="00C5185C" w:rsidRPr="00785DCA">
        <w:rPr>
          <w:sz w:val="30"/>
          <w:szCs w:val="30"/>
        </w:rPr>
        <w:t>202</w:t>
      </w:r>
      <w:r w:rsidR="00BE5B99">
        <w:rPr>
          <w:sz w:val="30"/>
          <w:szCs w:val="30"/>
        </w:rPr>
        <w:t>5</w:t>
      </w:r>
      <w:r w:rsidRPr="00785DCA">
        <w:rPr>
          <w:sz w:val="30"/>
          <w:szCs w:val="30"/>
        </w:rPr>
        <w:t xml:space="preserve"> г.</w:t>
      </w:r>
    </w:p>
    <w:p w:rsidR="00BD726B" w:rsidRPr="00785DCA" w:rsidRDefault="00BD726B" w:rsidP="00BD726B">
      <w:pPr>
        <w:ind w:left="180"/>
        <w:rPr>
          <w:sz w:val="30"/>
          <w:szCs w:val="30"/>
        </w:rPr>
      </w:pPr>
    </w:p>
    <w:p w:rsidR="00BD726B" w:rsidRPr="00785DCA" w:rsidRDefault="00BD726B" w:rsidP="00BD726B">
      <w:pPr>
        <w:jc w:val="center"/>
        <w:rPr>
          <w:b/>
          <w:sz w:val="30"/>
          <w:szCs w:val="30"/>
        </w:rPr>
      </w:pPr>
      <w:r w:rsidRPr="00785DCA">
        <w:rPr>
          <w:b/>
          <w:sz w:val="30"/>
          <w:szCs w:val="30"/>
        </w:rPr>
        <w:t>МАРШРУТНЫЙ ГРАФИК</w:t>
      </w:r>
      <w:r w:rsidR="00415D83" w:rsidRPr="00785DCA">
        <w:rPr>
          <w:b/>
          <w:sz w:val="30"/>
          <w:szCs w:val="30"/>
        </w:rPr>
        <w:t xml:space="preserve"> №</w:t>
      </w:r>
      <w:r w:rsidRPr="00785DCA">
        <w:rPr>
          <w:b/>
          <w:sz w:val="30"/>
          <w:szCs w:val="30"/>
        </w:rPr>
        <w:t xml:space="preserve">1 (1 день)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5103"/>
        <w:gridCol w:w="1701"/>
        <w:gridCol w:w="1276"/>
      </w:tblGrid>
      <w:tr w:rsidR="001D1635" w:rsidRPr="00785DCA" w:rsidTr="001D1635">
        <w:trPr>
          <w:trHeight w:val="7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Время</w:t>
            </w:r>
          </w:p>
        </w:tc>
      </w:tr>
      <w:tr w:rsidR="001D1635" w:rsidRPr="00785DCA" w:rsidTr="001D1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D1635" w:rsidRPr="00785DCA" w:rsidTr="001D1635">
        <w:trPr>
          <w:trHeight w:val="4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1D1635">
            <w:pPr>
              <w:jc w:val="center"/>
              <w:rPr>
                <w:sz w:val="26"/>
                <w:szCs w:val="26"/>
                <w:highlight w:val="yellow"/>
              </w:rPr>
            </w:pPr>
            <w:r w:rsidRPr="00785DCA">
              <w:rPr>
                <w:sz w:val="26"/>
                <w:szCs w:val="26"/>
              </w:rPr>
              <w:t xml:space="preserve">Выезд из гаража (ул. </w:t>
            </w:r>
            <w:proofErr w:type="gramStart"/>
            <w:r w:rsidRPr="00785DCA">
              <w:rPr>
                <w:sz w:val="26"/>
                <w:szCs w:val="26"/>
              </w:rPr>
              <w:t>Авиационная</w:t>
            </w:r>
            <w:proofErr w:type="gramEnd"/>
            <w:r w:rsidRPr="00785DCA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с 7-00</w:t>
            </w:r>
          </w:p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до 9-00</w:t>
            </w:r>
          </w:p>
        </w:tc>
      </w:tr>
      <w:tr w:rsidR="001D1635" w:rsidRPr="00785DCA" w:rsidTr="001D1635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Центральная районная больница</w:t>
            </w:r>
          </w:p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73)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Детская больница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«Первомайский», д. 23</w:t>
            </w:r>
          </w:p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proofErr w:type="spellStart"/>
            <w:r w:rsidRPr="00A01CC1">
              <w:rPr>
                <w:sz w:val="26"/>
                <w:szCs w:val="26"/>
              </w:rPr>
              <w:t>Батова</w:t>
            </w:r>
            <w:proofErr w:type="spellEnd"/>
            <w:r w:rsidRPr="00A01CC1">
              <w:rPr>
                <w:sz w:val="26"/>
                <w:szCs w:val="26"/>
              </w:rPr>
              <w:t>, д.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Магазин «</w:t>
            </w:r>
            <w:proofErr w:type="gramStart"/>
            <w:r w:rsidRPr="00A01CC1">
              <w:rPr>
                <w:sz w:val="26"/>
                <w:szCs w:val="26"/>
              </w:rPr>
              <w:t>Родны</w:t>
            </w:r>
            <w:proofErr w:type="gramEnd"/>
            <w:r w:rsidRPr="00A01CC1">
              <w:rPr>
                <w:sz w:val="26"/>
                <w:szCs w:val="26"/>
              </w:rPr>
              <w:t xml:space="preserve"> кут» </w:t>
            </w:r>
          </w:p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</w:t>
            </w: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«Березина», д. 14А)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«Березина»,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«Березина»,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«Березина»,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DA2733">
            <w:pPr>
              <w:rPr>
                <w:sz w:val="26"/>
                <w:szCs w:val="26"/>
              </w:rPr>
            </w:pP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«Березина», д. 8 </w:t>
            </w:r>
          </w:p>
          <w:p w:rsidR="001D1635" w:rsidRPr="00A01CC1" w:rsidRDefault="001D1635" w:rsidP="00DA2733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82В)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A01CC1">
            <w:pPr>
              <w:rPr>
                <w:sz w:val="26"/>
                <w:szCs w:val="26"/>
              </w:rPr>
            </w:pP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«Березина», д. 6, 7</w:t>
            </w:r>
          </w:p>
          <w:p w:rsidR="001D1635" w:rsidRPr="00A01CC1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82А, 82Б)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8780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«Березина», д. 5</w:t>
            </w:r>
          </w:p>
          <w:p w:rsidR="001D1635" w:rsidRPr="00A01CC1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82)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«Березина», д. 4 </w:t>
            </w:r>
          </w:p>
          <w:p w:rsidR="001D1635" w:rsidRPr="00A01CC1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84)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«Березина», д. 3</w:t>
            </w:r>
          </w:p>
          <w:p w:rsidR="001D1635" w:rsidRPr="00A01CC1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86)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26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A01CC1" w:rsidRDefault="001D1635" w:rsidP="00A01CC1">
            <w:pPr>
              <w:rPr>
                <w:sz w:val="26"/>
                <w:szCs w:val="26"/>
              </w:rPr>
            </w:pP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«Березина», д. 2</w:t>
            </w:r>
          </w:p>
          <w:p w:rsidR="001D1635" w:rsidRPr="00A01CC1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88)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  <w:highlight w:val="yellow"/>
              </w:rPr>
            </w:pPr>
            <w:r w:rsidRPr="00A01CC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8780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«Березина», д. 17 </w:t>
            </w:r>
          </w:p>
          <w:p w:rsidR="001D1635" w:rsidRPr="00A01CC1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Песочная, д. 2)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«Березина», д. 16 </w:t>
            </w:r>
          </w:p>
          <w:p w:rsidR="001D1635" w:rsidRPr="00A01CC1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Песочная, д.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Центр развития ребенка №1</w:t>
            </w:r>
          </w:p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</w:t>
            </w: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«Березина», д. 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gramEnd"/>
            <w:r w:rsidRPr="00A01CC1">
              <w:rPr>
                <w:sz w:val="26"/>
                <w:szCs w:val="26"/>
              </w:rPr>
              <w:t xml:space="preserve"> «Полесье», д. 47А к.1, 47А к.2</w:t>
            </w:r>
          </w:p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Калинина, д. 31Б, 31В)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41-43   </w:t>
            </w:r>
          </w:p>
          <w:p w:rsidR="001D1635" w:rsidRPr="00A01CC1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99)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415D83">
            <w:pPr>
              <w:jc w:val="center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DD0D31" w:rsidRDefault="001D1635" w:rsidP="001D1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DD0D31" w:rsidRDefault="001D1635" w:rsidP="0040171A">
            <w:pPr>
              <w:rPr>
                <w:sz w:val="26"/>
                <w:szCs w:val="26"/>
              </w:rPr>
            </w:pPr>
            <w:r w:rsidRPr="00DD0D31">
              <w:rPr>
                <w:sz w:val="26"/>
                <w:szCs w:val="26"/>
              </w:rPr>
              <w:t>Парикмахерская «Семейная»</w:t>
            </w:r>
          </w:p>
          <w:p w:rsidR="001D1635" w:rsidRPr="00DD0D31" w:rsidRDefault="001D1635" w:rsidP="0040171A">
            <w:pPr>
              <w:rPr>
                <w:sz w:val="26"/>
                <w:szCs w:val="26"/>
              </w:rPr>
            </w:pPr>
            <w:r w:rsidRPr="00DD0D31">
              <w:rPr>
                <w:sz w:val="26"/>
                <w:szCs w:val="26"/>
              </w:rPr>
              <w:t xml:space="preserve">(ул. Социалистическая, д. 99)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3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635" w:rsidRPr="00E24625" w:rsidRDefault="001D1635" w:rsidP="0040171A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A01C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305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1635" w:rsidRPr="00E24625" w:rsidRDefault="001D1635" w:rsidP="00142F3B">
            <w:pPr>
              <w:rPr>
                <w:sz w:val="26"/>
                <w:szCs w:val="26"/>
                <w:highlight w:val="yellow"/>
              </w:rPr>
            </w:pPr>
            <w:r w:rsidRPr="00B62CD2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65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с 9-</w:t>
            </w:r>
            <w:r>
              <w:rPr>
                <w:sz w:val="26"/>
                <w:szCs w:val="26"/>
              </w:rPr>
              <w:t>15</w:t>
            </w:r>
          </w:p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до 12-30</w:t>
            </w:r>
          </w:p>
        </w:tc>
      </w:tr>
      <w:tr w:rsidR="001D1635" w:rsidRPr="00785DCA" w:rsidTr="001D1635">
        <w:trPr>
          <w:trHeight w:val="18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ind w:right="-109"/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49А  </w:t>
            </w:r>
          </w:p>
          <w:p w:rsidR="001D1635" w:rsidRPr="00A01CC1" w:rsidRDefault="001D1635" w:rsidP="00A01CC1">
            <w:pPr>
              <w:ind w:right="-109"/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103)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6A3596" w:rsidRDefault="001D1635" w:rsidP="006A35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ind w:right="-109"/>
              <w:rPr>
                <w:sz w:val="26"/>
                <w:szCs w:val="26"/>
                <w:highlight w:val="yellow"/>
              </w:rPr>
            </w:pPr>
            <w:r w:rsidRPr="00A01CC1">
              <w:rPr>
                <w:sz w:val="26"/>
                <w:szCs w:val="26"/>
              </w:rPr>
              <w:t>ул. Привокзальная, д.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3B6656" w:rsidRDefault="001D1635" w:rsidP="00415D83">
            <w:pPr>
              <w:jc w:val="center"/>
              <w:rPr>
                <w:sz w:val="26"/>
                <w:szCs w:val="26"/>
              </w:rPr>
            </w:pPr>
            <w:r w:rsidRPr="003B665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ind w:right="-109"/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49В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ind w:right="-109"/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49Г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8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3 </w:t>
            </w:r>
          </w:p>
          <w:p w:rsidR="001D1635" w:rsidRPr="00A01CC1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93)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6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A01CC1" w:rsidRDefault="001D1635" w:rsidP="004D77B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Магазин «</w:t>
            </w:r>
            <w:proofErr w:type="spellStart"/>
            <w:r w:rsidRPr="00A01CC1">
              <w:rPr>
                <w:sz w:val="26"/>
                <w:szCs w:val="26"/>
              </w:rPr>
              <w:t>Шатилинский</w:t>
            </w:r>
            <w:proofErr w:type="spellEnd"/>
            <w:r w:rsidRPr="00A01CC1">
              <w:rPr>
                <w:sz w:val="26"/>
                <w:szCs w:val="26"/>
              </w:rPr>
              <w:t xml:space="preserve">» </w:t>
            </w:r>
          </w:p>
          <w:p w:rsidR="001D1635" w:rsidRPr="00A01CC1" w:rsidRDefault="001D1635" w:rsidP="004D77B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7А)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B9694A" w:rsidRDefault="001D1635" w:rsidP="00415D83">
            <w:pPr>
              <w:jc w:val="center"/>
              <w:rPr>
                <w:sz w:val="26"/>
                <w:szCs w:val="26"/>
                <w:highlight w:val="yellow"/>
              </w:rPr>
            </w:pPr>
            <w:r w:rsidRPr="001936F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C07D52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C07D52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60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A01CC1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Парикмахерская </w:t>
            </w:r>
            <w:proofErr w:type="spellStart"/>
            <w:r w:rsidRPr="00A01CC1">
              <w:rPr>
                <w:sz w:val="26"/>
                <w:szCs w:val="26"/>
              </w:rPr>
              <w:t>Светлбытсервис</w:t>
            </w:r>
            <w:proofErr w:type="spellEnd"/>
          </w:p>
          <w:p w:rsidR="001D1635" w:rsidRPr="00A01CC1" w:rsidRDefault="001D1635" w:rsidP="004D77BA">
            <w:pPr>
              <w:rPr>
                <w:sz w:val="26"/>
                <w:szCs w:val="26"/>
                <w:highlight w:val="yellow"/>
              </w:rPr>
            </w:pPr>
            <w:r w:rsidRPr="00A01CC1">
              <w:rPr>
                <w:sz w:val="26"/>
                <w:szCs w:val="26"/>
              </w:rPr>
              <w:t>Библиотека №5 (</w:t>
            </w: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5А)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37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A01CC1" w:rsidRDefault="001D1635" w:rsidP="00C07D52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01CC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01CC1">
              <w:rPr>
                <w:sz w:val="26"/>
                <w:szCs w:val="26"/>
              </w:rPr>
              <w:t xml:space="preserve"> «Полесье», д. 5А к. 1</w:t>
            </w:r>
          </w:p>
          <w:p w:rsidR="001D1635" w:rsidRPr="00A01CC1" w:rsidRDefault="001D1635" w:rsidP="00C07D52">
            <w:pPr>
              <w:rPr>
                <w:sz w:val="26"/>
                <w:szCs w:val="26"/>
                <w:highlight w:val="yellow"/>
              </w:rPr>
            </w:pPr>
            <w:r w:rsidRPr="00A01CC1">
              <w:rPr>
                <w:sz w:val="26"/>
                <w:szCs w:val="26"/>
              </w:rPr>
              <w:t>(ул. Калинина, д. 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E24625" w:rsidRDefault="001D1635" w:rsidP="0040171A">
            <w:pPr>
              <w:jc w:val="right"/>
              <w:rPr>
                <w:sz w:val="26"/>
                <w:szCs w:val="26"/>
                <w:highlight w:val="yellow"/>
              </w:rPr>
            </w:pPr>
            <w:r w:rsidRPr="00423F1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89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B62CD2" w:rsidRDefault="001D1635" w:rsidP="00142F3B">
            <w:pPr>
              <w:rPr>
                <w:sz w:val="26"/>
                <w:szCs w:val="26"/>
              </w:rPr>
            </w:pPr>
            <w:r w:rsidRPr="00B62CD2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962E0B" w:rsidRDefault="001D1635" w:rsidP="00415D83">
            <w:pPr>
              <w:jc w:val="center"/>
              <w:rPr>
                <w:sz w:val="26"/>
                <w:szCs w:val="26"/>
              </w:rPr>
            </w:pPr>
            <w:r w:rsidRPr="00962E0B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29</w:t>
            </w:r>
          </w:p>
          <w:p w:rsidR="001D1635" w:rsidRPr="00962E0B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10</w:t>
            </w:r>
            <w:r>
              <w:rPr>
                <w:sz w:val="26"/>
                <w:szCs w:val="26"/>
              </w:rPr>
              <w:t>7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с 12-50</w:t>
            </w:r>
          </w:p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до 18-00</w:t>
            </w: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27</w:t>
            </w:r>
          </w:p>
          <w:p w:rsidR="001D1635" w:rsidRPr="00962E0B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10</w:t>
            </w:r>
            <w:r>
              <w:rPr>
                <w:sz w:val="26"/>
                <w:szCs w:val="26"/>
              </w:rPr>
              <w:t>7А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26</w:t>
            </w:r>
          </w:p>
          <w:p w:rsidR="001D1635" w:rsidRPr="00962E0B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>(ул. Социалистическая, д. 10</w:t>
            </w:r>
            <w:r>
              <w:rPr>
                <w:sz w:val="26"/>
                <w:szCs w:val="26"/>
              </w:rPr>
              <w:t>7Б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24</w:t>
            </w:r>
          </w:p>
          <w:p w:rsidR="001D1635" w:rsidRPr="00962E0B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Ленина</w:t>
            </w:r>
            <w:r w:rsidRPr="00A01CC1">
              <w:rPr>
                <w:sz w:val="26"/>
                <w:szCs w:val="26"/>
              </w:rPr>
              <w:t>, д. 1</w:t>
            </w:r>
            <w:r>
              <w:rPr>
                <w:sz w:val="26"/>
                <w:szCs w:val="26"/>
              </w:rPr>
              <w:t>26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23</w:t>
            </w:r>
          </w:p>
          <w:p w:rsidR="001D1635" w:rsidRPr="00962E0B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Ленина</w:t>
            </w:r>
            <w:r w:rsidRPr="00A01CC1">
              <w:rPr>
                <w:sz w:val="26"/>
                <w:szCs w:val="26"/>
              </w:rPr>
              <w:t>, д. 1</w:t>
            </w:r>
            <w:r>
              <w:rPr>
                <w:sz w:val="26"/>
                <w:szCs w:val="26"/>
              </w:rPr>
              <w:t>24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22</w:t>
            </w:r>
          </w:p>
          <w:p w:rsidR="001D1635" w:rsidRPr="00962E0B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Ленина</w:t>
            </w:r>
            <w:r w:rsidRPr="00A01CC1">
              <w:rPr>
                <w:sz w:val="26"/>
                <w:szCs w:val="26"/>
              </w:rPr>
              <w:t>, д. 1</w:t>
            </w:r>
            <w:r>
              <w:rPr>
                <w:sz w:val="26"/>
                <w:szCs w:val="26"/>
              </w:rPr>
              <w:t>22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21</w:t>
            </w:r>
          </w:p>
          <w:p w:rsidR="001D1635" w:rsidRPr="00962E0B" w:rsidRDefault="001D1635" w:rsidP="0040171A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Ленина</w:t>
            </w:r>
            <w:r w:rsidRPr="00A01CC1">
              <w:rPr>
                <w:sz w:val="26"/>
                <w:szCs w:val="26"/>
              </w:rPr>
              <w:t>, д. 1</w:t>
            </w:r>
            <w:r>
              <w:rPr>
                <w:sz w:val="26"/>
                <w:szCs w:val="26"/>
              </w:rPr>
              <w:t>20А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20А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rPr>
                <w:sz w:val="26"/>
                <w:szCs w:val="26"/>
              </w:rPr>
            </w:pPr>
            <w:r w:rsidRPr="00962E0B">
              <w:rPr>
                <w:sz w:val="26"/>
                <w:szCs w:val="26"/>
              </w:rPr>
              <w:t>ул. Ленина, д. 67 стоянка 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962E0B" w:rsidRDefault="001D1635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A01CC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</w:t>
            </w:r>
            <w:r>
              <w:rPr>
                <w:sz w:val="26"/>
                <w:szCs w:val="26"/>
              </w:rPr>
              <w:t xml:space="preserve">18, </w:t>
            </w:r>
            <w:r w:rsidRPr="00962E0B">
              <w:rPr>
                <w:sz w:val="26"/>
                <w:szCs w:val="26"/>
              </w:rPr>
              <w:t>19</w:t>
            </w:r>
          </w:p>
          <w:p w:rsidR="001D1635" w:rsidRPr="00962E0B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Ленина</w:t>
            </w:r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114, 116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2E0B">
              <w:rPr>
                <w:sz w:val="26"/>
                <w:szCs w:val="26"/>
              </w:rPr>
              <w:t xml:space="preserve"> «Полесье», д. 16А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962E0B" w:rsidRDefault="001D1635" w:rsidP="0040171A">
            <w:pPr>
              <w:rPr>
                <w:sz w:val="26"/>
                <w:szCs w:val="26"/>
              </w:rPr>
            </w:pPr>
            <w:r w:rsidRPr="00962E0B">
              <w:rPr>
                <w:sz w:val="26"/>
                <w:szCs w:val="26"/>
              </w:rPr>
              <w:t>ОАО «</w:t>
            </w:r>
            <w:proofErr w:type="spellStart"/>
            <w:r w:rsidRPr="00962E0B">
              <w:rPr>
                <w:sz w:val="26"/>
                <w:szCs w:val="26"/>
              </w:rPr>
              <w:t>Беларусбанк</w:t>
            </w:r>
            <w:proofErr w:type="spellEnd"/>
            <w:r w:rsidRPr="00962E0B">
              <w:rPr>
                <w:sz w:val="26"/>
                <w:szCs w:val="26"/>
              </w:rPr>
              <w:t>» отд. №322/68</w:t>
            </w:r>
          </w:p>
          <w:p w:rsidR="001D1635" w:rsidRPr="00962E0B" w:rsidRDefault="001D1635" w:rsidP="0040171A">
            <w:pPr>
              <w:rPr>
                <w:sz w:val="26"/>
                <w:szCs w:val="26"/>
              </w:rPr>
            </w:pPr>
            <w:r w:rsidRPr="00962E0B">
              <w:rPr>
                <w:sz w:val="26"/>
                <w:szCs w:val="26"/>
              </w:rPr>
              <w:t>(</w:t>
            </w:r>
            <w:proofErr w:type="gramStart"/>
            <w:r w:rsidRPr="00962E0B">
              <w:rPr>
                <w:sz w:val="26"/>
                <w:szCs w:val="26"/>
              </w:rPr>
              <w:t>м-н</w:t>
            </w:r>
            <w:proofErr w:type="gramEnd"/>
            <w:r w:rsidRPr="00962E0B">
              <w:rPr>
                <w:sz w:val="26"/>
                <w:szCs w:val="26"/>
              </w:rPr>
              <w:t xml:space="preserve"> «Полесье», д. 16А)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A3596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6A3596">
              <w:rPr>
                <w:sz w:val="26"/>
                <w:szCs w:val="26"/>
              </w:rPr>
              <w:t xml:space="preserve"> «Полесье», д. 14</w:t>
            </w:r>
          </w:p>
          <w:p w:rsidR="001D1635" w:rsidRPr="006A3596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Ленина</w:t>
            </w:r>
            <w:r w:rsidRPr="00A01CC1">
              <w:rPr>
                <w:sz w:val="26"/>
                <w:szCs w:val="26"/>
              </w:rPr>
              <w:t>, д. 1</w:t>
            </w:r>
            <w:r>
              <w:rPr>
                <w:sz w:val="26"/>
                <w:szCs w:val="26"/>
              </w:rPr>
              <w:t>06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E24625" w:rsidRDefault="001D1635" w:rsidP="0040171A">
            <w:pPr>
              <w:rPr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DD0D3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D0D31">
              <w:rPr>
                <w:sz w:val="26"/>
                <w:szCs w:val="26"/>
              </w:rPr>
              <w:t xml:space="preserve"> «Полесье», д.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6A3596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A3596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6A3596">
              <w:rPr>
                <w:sz w:val="26"/>
                <w:szCs w:val="26"/>
              </w:rPr>
              <w:t xml:space="preserve"> «Полесье»,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785D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B62CD2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62CD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B62CD2">
              <w:rPr>
                <w:sz w:val="26"/>
                <w:szCs w:val="26"/>
              </w:rPr>
              <w:t xml:space="preserve"> «Полесье», д. 12</w:t>
            </w:r>
            <w:r>
              <w:rPr>
                <w:sz w:val="26"/>
                <w:szCs w:val="26"/>
              </w:rPr>
              <w:t>,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785DC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40171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62CD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B62CD2">
              <w:rPr>
                <w:sz w:val="26"/>
                <w:szCs w:val="26"/>
              </w:rPr>
              <w:t xml:space="preserve"> «Полесье», д. 13</w:t>
            </w:r>
          </w:p>
          <w:p w:rsidR="001D1635" w:rsidRPr="00B62CD2" w:rsidRDefault="001D1635" w:rsidP="00A01CC1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Калинина</w:t>
            </w:r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31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B62CD2" w:rsidRDefault="001D1635" w:rsidP="0040171A">
            <w:pPr>
              <w:rPr>
                <w:sz w:val="26"/>
                <w:szCs w:val="26"/>
              </w:rPr>
            </w:pPr>
            <w:r w:rsidRPr="00B62CD2">
              <w:rPr>
                <w:sz w:val="26"/>
                <w:szCs w:val="26"/>
              </w:rPr>
              <w:t>Супермаркет «Ассорти»</w:t>
            </w:r>
          </w:p>
          <w:p w:rsidR="001D1635" w:rsidRPr="00E24625" w:rsidRDefault="001D1635" w:rsidP="0040171A">
            <w:pPr>
              <w:rPr>
                <w:sz w:val="26"/>
                <w:szCs w:val="26"/>
                <w:highlight w:val="yellow"/>
              </w:rPr>
            </w:pPr>
            <w:r w:rsidRPr="00B62CD2">
              <w:rPr>
                <w:sz w:val="26"/>
                <w:szCs w:val="26"/>
              </w:rPr>
              <w:t>(</w:t>
            </w:r>
            <w:proofErr w:type="gramStart"/>
            <w:r w:rsidRPr="00B62CD2">
              <w:rPr>
                <w:sz w:val="26"/>
                <w:szCs w:val="26"/>
              </w:rPr>
              <w:t>м-н</w:t>
            </w:r>
            <w:proofErr w:type="gramEnd"/>
            <w:r w:rsidRPr="00B62CD2">
              <w:rPr>
                <w:sz w:val="26"/>
                <w:szCs w:val="26"/>
              </w:rPr>
              <w:t xml:space="preserve"> «Полесье», д. 13)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Default="001D1635" w:rsidP="00657E74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6A3596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6A3596">
              <w:rPr>
                <w:sz w:val="26"/>
                <w:szCs w:val="26"/>
              </w:rPr>
              <w:t xml:space="preserve"> «Полесье», д. 10А </w:t>
            </w:r>
          </w:p>
          <w:p w:rsidR="001D1635" w:rsidRPr="006A3596" w:rsidRDefault="001D1635" w:rsidP="007B1493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Ленина</w:t>
            </w:r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108А</w:t>
            </w:r>
            <w:r w:rsidRPr="00A01CC1">
              <w:rPr>
                <w:sz w:val="26"/>
                <w:szCs w:val="26"/>
              </w:rPr>
              <w:t>)</w:t>
            </w:r>
            <w:r w:rsidRPr="006A3596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 w:rsidRPr="00785DC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B62CD2" w:rsidRDefault="001D1635" w:rsidP="0040171A">
            <w:pPr>
              <w:rPr>
                <w:sz w:val="26"/>
                <w:szCs w:val="26"/>
              </w:rPr>
            </w:pPr>
            <w:r w:rsidRPr="00B62CD2">
              <w:rPr>
                <w:sz w:val="26"/>
                <w:szCs w:val="26"/>
              </w:rPr>
              <w:t>Магазин «Копеечка»</w:t>
            </w:r>
          </w:p>
          <w:p w:rsidR="001D1635" w:rsidRPr="00E24625" w:rsidRDefault="001D1635" w:rsidP="0040171A">
            <w:pPr>
              <w:rPr>
                <w:sz w:val="26"/>
                <w:szCs w:val="26"/>
                <w:highlight w:val="yellow"/>
              </w:rPr>
            </w:pPr>
            <w:r w:rsidRPr="00B62CD2">
              <w:rPr>
                <w:sz w:val="26"/>
                <w:szCs w:val="26"/>
              </w:rPr>
              <w:t>(ул. Калинина, д. 9Г)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  <w:highlight w:val="yellow"/>
              </w:rPr>
            </w:pPr>
            <w:r w:rsidRPr="00785DC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1D1635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FF691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FF691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FF691B">
            <w:pPr>
              <w:jc w:val="right"/>
              <w:rPr>
                <w:b/>
                <w:sz w:val="26"/>
                <w:szCs w:val="26"/>
              </w:rPr>
            </w:pPr>
            <w:r w:rsidRPr="00785DC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785DCA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785DCA" w:rsidTr="0038202C">
        <w:trPr>
          <w:trHeight w:val="96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1635" w:rsidRPr="00DE29F9" w:rsidRDefault="001D1635" w:rsidP="009049B1">
            <w:pPr>
              <w:rPr>
                <w:b/>
                <w:sz w:val="26"/>
                <w:szCs w:val="26"/>
              </w:rPr>
            </w:pPr>
            <w:r w:rsidRPr="00785DCA">
              <w:rPr>
                <w:b/>
                <w:sz w:val="26"/>
                <w:szCs w:val="26"/>
              </w:rPr>
              <w:t>Полигон ТКО г. Светлогорска 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85DCA" w:rsidRDefault="001D1635" w:rsidP="004017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7B1493" w:rsidRDefault="007B1493" w:rsidP="00785DCA">
      <w:pPr>
        <w:jc w:val="both"/>
        <w:rPr>
          <w:sz w:val="30"/>
          <w:szCs w:val="30"/>
          <w:u w:val="single"/>
        </w:rPr>
      </w:pPr>
    </w:p>
    <w:p w:rsidR="00BD726B" w:rsidRPr="00785DCA" w:rsidRDefault="00BD726B" w:rsidP="00785DCA">
      <w:pPr>
        <w:jc w:val="both"/>
        <w:rPr>
          <w:sz w:val="30"/>
          <w:szCs w:val="30"/>
        </w:rPr>
      </w:pPr>
      <w:r w:rsidRPr="00785DCA">
        <w:rPr>
          <w:sz w:val="30"/>
          <w:szCs w:val="30"/>
          <w:u w:val="single"/>
        </w:rPr>
        <w:t>Вывоз ТКО производится ежедневно.</w:t>
      </w:r>
    </w:p>
    <w:p w:rsidR="00BD726B" w:rsidRPr="00785DCA" w:rsidRDefault="00BD726B" w:rsidP="00785DCA">
      <w:pPr>
        <w:ind w:right="283"/>
        <w:jc w:val="both"/>
        <w:rPr>
          <w:sz w:val="30"/>
          <w:szCs w:val="30"/>
        </w:rPr>
      </w:pPr>
      <w:r w:rsidRPr="00785DCA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E33F70" w:rsidRDefault="00E33F70" w:rsidP="00785DCA">
      <w:pPr>
        <w:jc w:val="both"/>
        <w:rPr>
          <w:sz w:val="30"/>
          <w:szCs w:val="30"/>
        </w:rPr>
      </w:pPr>
    </w:p>
    <w:p w:rsidR="00BD726B" w:rsidRPr="00785DCA" w:rsidRDefault="00BD726B" w:rsidP="00785DCA">
      <w:pPr>
        <w:jc w:val="both"/>
        <w:rPr>
          <w:sz w:val="30"/>
          <w:szCs w:val="30"/>
        </w:rPr>
      </w:pPr>
      <w:r w:rsidRPr="00785DCA">
        <w:rPr>
          <w:sz w:val="30"/>
          <w:szCs w:val="30"/>
        </w:rPr>
        <w:t>Пробег составляет в день 95 км.</w:t>
      </w:r>
    </w:p>
    <w:p w:rsidR="00BD726B" w:rsidRPr="00785DCA" w:rsidRDefault="00BD726B" w:rsidP="00785DCA">
      <w:pPr>
        <w:jc w:val="both"/>
        <w:rPr>
          <w:sz w:val="30"/>
          <w:szCs w:val="30"/>
        </w:rPr>
      </w:pPr>
      <w:r w:rsidRPr="00785DCA">
        <w:rPr>
          <w:sz w:val="30"/>
          <w:szCs w:val="30"/>
        </w:rPr>
        <w:t>Отработанное время в будний день 11 часов (по графику 2 дня через 2)</w:t>
      </w:r>
    </w:p>
    <w:p w:rsidR="00BD726B" w:rsidRPr="00785DCA" w:rsidRDefault="00BD726B" w:rsidP="00785DCA">
      <w:pPr>
        <w:jc w:val="both"/>
        <w:rPr>
          <w:sz w:val="30"/>
          <w:szCs w:val="30"/>
        </w:rPr>
      </w:pPr>
    </w:p>
    <w:p w:rsidR="00BD726B" w:rsidRPr="00785DCA" w:rsidRDefault="00BD726B" w:rsidP="00785DCA">
      <w:pPr>
        <w:rPr>
          <w:sz w:val="30"/>
          <w:szCs w:val="30"/>
        </w:rPr>
      </w:pPr>
    </w:p>
    <w:p w:rsidR="00BD726B" w:rsidRPr="00785DCA" w:rsidRDefault="00BD726B" w:rsidP="00785DCA">
      <w:pPr>
        <w:rPr>
          <w:sz w:val="30"/>
          <w:szCs w:val="30"/>
        </w:rPr>
      </w:pPr>
    </w:p>
    <w:p w:rsidR="00BD726B" w:rsidRPr="00785DCA" w:rsidRDefault="00BD726B" w:rsidP="00785DCA">
      <w:pPr>
        <w:rPr>
          <w:sz w:val="30"/>
          <w:szCs w:val="30"/>
        </w:rPr>
      </w:pPr>
    </w:p>
    <w:p w:rsidR="00BD726B" w:rsidRPr="00785DCA" w:rsidRDefault="00DB2482" w:rsidP="00785DCA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BE5B9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BD726B" w:rsidRPr="00785DCA" w:rsidRDefault="00BD726B" w:rsidP="00785DCA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BD726B" w:rsidRPr="00785DCA" w:rsidRDefault="00BD726B" w:rsidP="00785DCA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BD726B" w:rsidRPr="00785DCA" w:rsidRDefault="00BD726B" w:rsidP="00785DCA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BD726B" w:rsidRPr="00785DCA" w:rsidRDefault="00D6054B" w:rsidP="00785DC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</w:p>
    <w:p w:rsidR="00BD726B" w:rsidRPr="00785DCA" w:rsidRDefault="00BD726B" w:rsidP="00785DCA">
      <w:pPr>
        <w:ind w:left="180"/>
        <w:rPr>
          <w:sz w:val="30"/>
          <w:szCs w:val="30"/>
        </w:rPr>
      </w:pPr>
    </w:p>
    <w:p w:rsidR="00BD726B" w:rsidRPr="00785DCA" w:rsidRDefault="00BD726B" w:rsidP="00785DCA">
      <w:pPr>
        <w:ind w:left="180"/>
        <w:rPr>
          <w:sz w:val="30"/>
          <w:szCs w:val="30"/>
        </w:rPr>
      </w:pPr>
    </w:p>
    <w:p w:rsidR="00BD726B" w:rsidRPr="00785DCA" w:rsidRDefault="00BD726B" w:rsidP="00785DCA">
      <w:pPr>
        <w:ind w:left="180"/>
        <w:rPr>
          <w:sz w:val="30"/>
          <w:szCs w:val="30"/>
        </w:rPr>
      </w:pPr>
    </w:p>
    <w:p w:rsidR="0016638C" w:rsidRPr="00785DCA" w:rsidRDefault="0016638C" w:rsidP="00785DCA">
      <w:pPr>
        <w:ind w:left="180"/>
        <w:rPr>
          <w:sz w:val="30"/>
          <w:szCs w:val="30"/>
        </w:rPr>
      </w:pPr>
    </w:p>
    <w:p w:rsidR="0016638C" w:rsidRPr="00785DCA" w:rsidRDefault="0016638C" w:rsidP="00785DCA">
      <w:pPr>
        <w:ind w:left="180"/>
        <w:rPr>
          <w:sz w:val="30"/>
          <w:szCs w:val="30"/>
        </w:rPr>
      </w:pPr>
    </w:p>
    <w:p w:rsidR="00BD726B" w:rsidRPr="00785DCA" w:rsidRDefault="00BD726B" w:rsidP="00785DCA">
      <w:pPr>
        <w:ind w:left="180"/>
        <w:rPr>
          <w:sz w:val="30"/>
          <w:szCs w:val="30"/>
        </w:rPr>
      </w:pPr>
    </w:p>
    <w:p w:rsidR="00BD726B" w:rsidRPr="00785DCA" w:rsidRDefault="00BD726B" w:rsidP="00785DCA">
      <w:pPr>
        <w:ind w:left="180"/>
        <w:rPr>
          <w:sz w:val="30"/>
          <w:szCs w:val="30"/>
        </w:rPr>
      </w:pPr>
    </w:p>
    <w:p w:rsidR="00A76B25" w:rsidRPr="00785DCA" w:rsidRDefault="00BD726B" w:rsidP="00785DCA">
      <w:pPr>
        <w:tabs>
          <w:tab w:val="left" w:pos="5387"/>
        </w:tabs>
        <w:ind w:left="180"/>
        <w:jc w:val="center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</w:t>
      </w:r>
      <w:r w:rsidR="00E351C5" w:rsidRPr="00785DCA">
        <w:rPr>
          <w:sz w:val="30"/>
          <w:szCs w:val="30"/>
        </w:rPr>
        <w:t xml:space="preserve">                    </w:t>
      </w:r>
    </w:p>
    <w:p w:rsidR="00A76B25" w:rsidRPr="00785DCA" w:rsidRDefault="00A76B25" w:rsidP="00785DCA">
      <w:pPr>
        <w:tabs>
          <w:tab w:val="left" w:pos="5387"/>
        </w:tabs>
        <w:ind w:left="180"/>
        <w:jc w:val="center"/>
        <w:rPr>
          <w:sz w:val="30"/>
          <w:szCs w:val="30"/>
        </w:rPr>
      </w:pPr>
    </w:p>
    <w:p w:rsidR="00A76B25" w:rsidRPr="00785DCA" w:rsidRDefault="00A76B25" w:rsidP="00785DCA">
      <w:pPr>
        <w:tabs>
          <w:tab w:val="left" w:pos="5387"/>
        </w:tabs>
        <w:ind w:left="180"/>
        <w:jc w:val="center"/>
        <w:rPr>
          <w:sz w:val="30"/>
          <w:szCs w:val="30"/>
        </w:rPr>
      </w:pPr>
    </w:p>
    <w:p w:rsidR="00A76B25" w:rsidRDefault="00A76B25" w:rsidP="00785DCA">
      <w:pPr>
        <w:tabs>
          <w:tab w:val="left" w:pos="5387"/>
        </w:tabs>
        <w:ind w:left="180"/>
        <w:jc w:val="center"/>
        <w:rPr>
          <w:sz w:val="30"/>
          <w:szCs w:val="30"/>
        </w:rPr>
      </w:pPr>
    </w:p>
    <w:p w:rsidR="00DB2482" w:rsidRDefault="00DB2482" w:rsidP="00785DCA">
      <w:pPr>
        <w:tabs>
          <w:tab w:val="left" w:pos="5387"/>
        </w:tabs>
        <w:ind w:left="180"/>
        <w:jc w:val="center"/>
        <w:rPr>
          <w:sz w:val="30"/>
          <w:szCs w:val="30"/>
        </w:rPr>
      </w:pPr>
    </w:p>
    <w:p w:rsidR="00DB2482" w:rsidRPr="00785DCA" w:rsidRDefault="00DB2482" w:rsidP="00785DCA">
      <w:pPr>
        <w:tabs>
          <w:tab w:val="left" w:pos="5387"/>
        </w:tabs>
        <w:ind w:left="180"/>
        <w:jc w:val="center"/>
        <w:rPr>
          <w:sz w:val="30"/>
          <w:szCs w:val="30"/>
        </w:rPr>
      </w:pPr>
    </w:p>
    <w:p w:rsidR="00A76B25" w:rsidRPr="00785DCA" w:rsidRDefault="00A76B25" w:rsidP="00785DCA">
      <w:pPr>
        <w:tabs>
          <w:tab w:val="left" w:pos="5387"/>
        </w:tabs>
        <w:ind w:left="180"/>
        <w:jc w:val="center"/>
        <w:rPr>
          <w:sz w:val="30"/>
          <w:szCs w:val="30"/>
        </w:rPr>
      </w:pPr>
    </w:p>
    <w:p w:rsidR="00415D83" w:rsidRPr="00785DCA" w:rsidRDefault="00415D83" w:rsidP="00A76B25">
      <w:pPr>
        <w:tabs>
          <w:tab w:val="left" w:pos="5387"/>
          <w:tab w:val="left" w:pos="5475"/>
          <w:tab w:val="right" w:pos="9781"/>
        </w:tabs>
        <w:ind w:left="180"/>
        <w:rPr>
          <w:sz w:val="30"/>
          <w:szCs w:val="30"/>
        </w:rPr>
      </w:pPr>
    </w:p>
    <w:p w:rsidR="004D77BA" w:rsidRDefault="00785DCA" w:rsidP="00785DC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</w:t>
      </w:r>
      <w:r>
        <w:rPr>
          <w:sz w:val="30"/>
          <w:szCs w:val="30"/>
        </w:rPr>
        <w:t xml:space="preserve">                </w:t>
      </w:r>
    </w:p>
    <w:p w:rsidR="004D77BA" w:rsidRDefault="004D77BA" w:rsidP="00785DCA">
      <w:pPr>
        <w:ind w:left="180"/>
        <w:rPr>
          <w:sz w:val="30"/>
          <w:szCs w:val="30"/>
        </w:rPr>
      </w:pPr>
    </w:p>
    <w:p w:rsidR="004D77BA" w:rsidRDefault="004D77BA" w:rsidP="00785DCA">
      <w:pPr>
        <w:ind w:left="180"/>
        <w:rPr>
          <w:sz w:val="30"/>
          <w:szCs w:val="30"/>
        </w:rPr>
      </w:pPr>
    </w:p>
    <w:p w:rsidR="004D77BA" w:rsidRDefault="004D77BA" w:rsidP="00785DCA">
      <w:pPr>
        <w:ind w:left="180"/>
        <w:rPr>
          <w:sz w:val="30"/>
          <w:szCs w:val="30"/>
        </w:rPr>
      </w:pPr>
    </w:p>
    <w:p w:rsidR="00E33F70" w:rsidRDefault="00E33F70" w:rsidP="00785DCA">
      <w:pPr>
        <w:ind w:left="180"/>
        <w:rPr>
          <w:sz w:val="30"/>
          <w:szCs w:val="30"/>
        </w:rPr>
      </w:pPr>
    </w:p>
    <w:p w:rsidR="00785DCA" w:rsidRPr="00785DCA" w:rsidRDefault="004D77BA" w:rsidP="00785DCA">
      <w:pPr>
        <w:ind w:left="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</w:t>
      </w:r>
      <w:r w:rsidR="00785DCA">
        <w:rPr>
          <w:sz w:val="30"/>
          <w:szCs w:val="30"/>
        </w:rPr>
        <w:t xml:space="preserve"> </w:t>
      </w:r>
      <w:r w:rsidR="00785DCA" w:rsidRPr="00785DCA">
        <w:rPr>
          <w:sz w:val="30"/>
          <w:szCs w:val="30"/>
        </w:rPr>
        <w:t>УТВЕРЖДЕНО:</w:t>
      </w:r>
    </w:p>
    <w:p w:rsidR="00785DCA" w:rsidRPr="00785DCA" w:rsidRDefault="00785DCA" w:rsidP="00785DC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  </w:t>
      </w:r>
      <w:r w:rsidRPr="00785DCA">
        <w:rPr>
          <w:sz w:val="30"/>
          <w:szCs w:val="30"/>
        </w:rPr>
        <w:t xml:space="preserve">Заместитель </w:t>
      </w:r>
      <w:proofErr w:type="gramStart"/>
      <w:r w:rsidRPr="00785DCA">
        <w:rPr>
          <w:sz w:val="30"/>
          <w:szCs w:val="30"/>
        </w:rPr>
        <w:t>генерального</w:t>
      </w:r>
      <w:proofErr w:type="gramEnd"/>
      <w:r w:rsidRPr="00785DCA">
        <w:rPr>
          <w:sz w:val="30"/>
          <w:szCs w:val="30"/>
        </w:rPr>
        <w:t xml:space="preserve"> </w:t>
      </w:r>
    </w:p>
    <w:p w:rsidR="00785DCA" w:rsidRPr="00785DCA" w:rsidRDefault="00785DCA" w:rsidP="004D77B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</w:t>
      </w:r>
      <w:r w:rsidR="004D77BA">
        <w:rPr>
          <w:sz w:val="30"/>
          <w:szCs w:val="30"/>
        </w:rPr>
        <w:t>д</w:t>
      </w:r>
      <w:r w:rsidRPr="00785DCA">
        <w:rPr>
          <w:sz w:val="30"/>
          <w:szCs w:val="30"/>
        </w:rPr>
        <w:t>иректора</w:t>
      </w:r>
      <w:r w:rsidR="004D77BA">
        <w:rPr>
          <w:sz w:val="30"/>
          <w:szCs w:val="30"/>
        </w:rPr>
        <w:t xml:space="preserve"> К</w:t>
      </w:r>
      <w:r w:rsidRPr="00785DCA">
        <w:rPr>
          <w:sz w:val="30"/>
          <w:szCs w:val="30"/>
        </w:rPr>
        <w:t>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785DCA" w:rsidRPr="00785DCA" w:rsidRDefault="00785DCA" w:rsidP="00785DC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         </w:t>
      </w:r>
      <w:proofErr w:type="spellStart"/>
      <w:r w:rsidR="00BE5B99">
        <w:rPr>
          <w:sz w:val="30"/>
          <w:szCs w:val="30"/>
        </w:rPr>
        <w:t>_____________Н.В.</w:t>
      </w:r>
      <w:r w:rsidRPr="00785DCA">
        <w:rPr>
          <w:sz w:val="30"/>
          <w:szCs w:val="30"/>
        </w:rPr>
        <w:t>Высоцкая</w:t>
      </w:r>
      <w:proofErr w:type="spellEnd"/>
    </w:p>
    <w:p w:rsidR="00785DCA" w:rsidRPr="00785DCA" w:rsidRDefault="00785DCA" w:rsidP="00785DC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 xml:space="preserve">   </w:t>
      </w:r>
      <w:r w:rsidR="00BE5B99">
        <w:rPr>
          <w:sz w:val="30"/>
          <w:szCs w:val="30"/>
        </w:rPr>
        <w:t>«_____»______________</w:t>
      </w:r>
      <w:r w:rsidRPr="00785DCA">
        <w:rPr>
          <w:sz w:val="30"/>
          <w:szCs w:val="30"/>
        </w:rPr>
        <w:t>202</w:t>
      </w:r>
      <w:r w:rsidR="00BE5B99">
        <w:rPr>
          <w:sz w:val="30"/>
          <w:szCs w:val="30"/>
        </w:rPr>
        <w:t>5</w:t>
      </w:r>
      <w:r w:rsidRPr="00785DCA">
        <w:rPr>
          <w:sz w:val="30"/>
          <w:szCs w:val="30"/>
        </w:rPr>
        <w:t xml:space="preserve"> г.</w:t>
      </w:r>
    </w:p>
    <w:p w:rsidR="00D6054B" w:rsidRPr="00785DCA" w:rsidRDefault="00D6054B" w:rsidP="00E534F6">
      <w:pPr>
        <w:tabs>
          <w:tab w:val="left" w:pos="5387"/>
          <w:tab w:val="left" w:pos="5475"/>
          <w:tab w:val="right" w:pos="9781"/>
        </w:tabs>
        <w:ind w:left="180"/>
        <w:rPr>
          <w:sz w:val="30"/>
          <w:szCs w:val="30"/>
        </w:rPr>
      </w:pPr>
    </w:p>
    <w:p w:rsidR="00D6054B" w:rsidRPr="00785DCA" w:rsidRDefault="00D6054B" w:rsidP="00D6054B">
      <w:pPr>
        <w:jc w:val="center"/>
        <w:rPr>
          <w:b/>
          <w:sz w:val="30"/>
          <w:szCs w:val="30"/>
        </w:rPr>
      </w:pPr>
      <w:r w:rsidRPr="00785DCA">
        <w:rPr>
          <w:b/>
          <w:sz w:val="30"/>
          <w:szCs w:val="30"/>
        </w:rPr>
        <w:t xml:space="preserve">МАРШРУТНЫЙ ГРАФИК </w:t>
      </w:r>
      <w:r w:rsidR="00415D83" w:rsidRPr="00785DCA">
        <w:rPr>
          <w:b/>
          <w:sz w:val="30"/>
          <w:szCs w:val="30"/>
        </w:rPr>
        <w:t>№</w:t>
      </w:r>
      <w:r w:rsidRPr="00785DCA">
        <w:rPr>
          <w:b/>
          <w:sz w:val="30"/>
          <w:szCs w:val="30"/>
        </w:rPr>
        <w:t xml:space="preserve">1 (2 день)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4961"/>
        <w:gridCol w:w="1852"/>
        <w:gridCol w:w="1267"/>
      </w:tblGrid>
      <w:tr w:rsidR="001D1635" w:rsidRPr="00C90D98" w:rsidTr="00E30D9A">
        <w:trPr>
          <w:trHeight w:val="4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C90D98" w:rsidRDefault="001D1635" w:rsidP="00C90D98">
            <w:pPr>
              <w:pStyle w:val="a9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C90D98" w:rsidRDefault="001D1635" w:rsidP="001D1635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1D1635" w:rsidRPr="00C90D98" w:rsidTr="00E30D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D1635" w:rsidRPr="00C90D98" w:rsidTr="00E30D9A">
        <w:trPr>
          <w:trHeight w:val="1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1D1635">
            <w:pPr>
              <w:ind w:firstLine="35"/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Выезд из гаража (ул. </w:t>
            </w:r>
            <w:proofErr w:type="gramStart"/>
            <w:r w:rsidRPr="00C90D98">
              <w:rPr>
                <w:sz w:val="26"/>
                <w:szCs w:val="26"/>
              </w:rPr>
              <w:t>Авиационная</w:t>
            </w:r>
            <w:proofErr w:type="gramEnd"/>
            <w:r w:rsidRPr="00C90D98">
              <w:rPr>
                <w:sz w:val="26"/>
                <w:szCs w:val="26"/>
              </w:rPr>
              <w:t>, д. 72)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с 7-00</w:t>
            </w:r>
          </w:p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до 10-00</w:t>
            </w:r>
          </w:p>
        </w:tc>
      </w:tr>
      <w:tr w:rsidR="001D1635" w:rsidRPr="00C90D98" w:rsidTr="00E30D9A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C90D98" w:rsidRDefault="001D1635" w:rsidP="00F132E0">
            <w:pPr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Центральная районная больница</w:t>
            </w:r>
          </w:p>
          <w:p w:rsidR="001D1635" w:rsidRPr="00C90D98" w:rsidRDefault="001D1635" w:rsidP="00F132E0">
            <w:pPr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(ул. Социалистическая, д. 73)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415D83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7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E30D9A" w:rsidRPr="00C90D98" w:rsidTr="00E30D9A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7B1493" w:rsidRDefault="00E30D9A" w:rsidP="0038202C">
            <w:pPr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Магазин «Веста»</w:t>
            </w:r>
          </w:p>
          <w:p w:rsidR="00E30D9A" w:rsidRPr="00C90D98" w:rsidRDefault="00E30D9A" w:rsidP="0038202C">
            <w:pPr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(ул. Социалистическая, д. 42)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38202C">
            <w:pPr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C90D98" w:rsidTr="00E30D9A">
        <w:trPr>
          <w:trHeight w:val="1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7B1493" w:rsidRDefault="001D1635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«Полесье», д. 14</w:t>
            </w:r>
          </w:p>
          <w:p w:rsidR="001D1635" w:rsidRPr="007B1493" w:rsidRDefault="001D1635" w:rsidP="007B1493">
            <w:pPr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(ул. Ленина, д. 106)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B62CD2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1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7B1493" w:rsidRDefault="001D1635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«Полесье», д. 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B62CD2" w:rsidRDefault="001D1635" w:rsidP="00415D83">
            <w:pPr>
              <w:jc w:val="center"/>
              <w:rPr>
                <w:sz w:val="26"/>
                <w:szCs w:val="26"/>
              </w:rPr>
            </w:pPr>
            <w:r w:rsidRPr="00B62CD2"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1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«Полесье», д. 13</w:t>
            </w:r>
          </w:p>
          <w:p w:rsidR="001D1635" w:rsidRPr="007B1493" w:rsidRDefault="001D1635" w:rsidP="007B1493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Калинина</w:t>
            </w:r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31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612E8" w:rsidRDefault="001D1635" w:rsidP="00415D8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1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«Полесье», д. 10А</w:t>
            </w:r>
          </w:p>
          <w:p w:rsidR="001D1635" w:rsidRPr="007B1493" w:rsidRDefault="001D1635" w:rsidP="007B1493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Ленина</w:t>
            </w:r>
            <w:r w:rsidRPr="00A01CC1">
              <w:rPr>
                <w:sz w:val="26"/>
                <w:szCs w:val="26"/>
              </w:rPr>
              <w:t>, д. 1</w:t>
            </w:r>
            <w:r>
              <w:rPr>
                <w:sz w:val="26"/>
                <w:szCs w:val="26"/>
              </w:rPr>
              <w:t>08А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B62CD2" w:rsidRDefault="001D1635" w:rsidP="00415D83">
            <w:pPr>
              <w:jc w:val="center"/>
              <w:rPr>
                <w:sz w:val="26"/>
                <w:szCs w:val="26"/>
              </w:rPr>
            </w:pPr>
            <w:r w:rsidRPr="00B62CD2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1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«Полесье», д. 47А, к. 1, к. 2</w:t>
            </w:r>
          </w:p>
          <w:p w:rsidR="001D1635" w:rsidRPr="007B1493" w:rsidRDefault="001D1635" w:rsidP="007B1493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Калинина</w:t>
            </w:r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31Б, 31В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B62CD2" w:rsidRDefault="001D1635" w:rsidP="00415D83">
            <w:pPr>
              <w:jc w:val="center"/>
              <w:rPr>
                <w:sz w:val="26"/>
                <w:szCs w:val="26"/>
              </w:rPr>
            </w:pPr>
            <w:r w:rsidRPr="00B62CD2"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1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7B1493" w:rsidRDefault="001D1635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«Полесье», д. 16А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B62CD2" w:rsidRDefault="001D1635" w:rsidP="00415D83">
            <w:pPr>
              <w:jc w:val="center"/>
              <w:rPr>
                <w:sz w:val="26"/>
                <w:szCs w:val="26"/>
              </w:rPr>
            </w:pPr>
            <w:r w:rsidRPr="00B62CD2">
              <w:rPr>
                <w:sz w:val="26"/>
                <w:szCs w:val="26"/>
              </w:rPr>
              <w:t>1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1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A01CC1" w:rsidRDefault="001D1635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Default="001D1635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«Полесье», д. 18</w:t>
            </w:r>
            <w:r>
              <w:rPr>
                <w:sz w:val="26"/>
                <w:szCs w:val="26"/>
              </w:rPr>
              <w:t>, 19</w:t>
            </w:r>
          </w:p>
          <w:p w:rsidR="001D1635" w:rsidRPr="007B1493" w:rsidRDefault="001D1635" w:rsidP="007B1493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Ленина</w:t>
            </w:r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114, 116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B62CD2" w:rsidRDefault="001D1635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7B1493" w:rsidRDefault="00E30D9A" w:rsidP="0038202C">
            <w:pPr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Торговый центр «</w:t>
            </w:r>
            <w:proofErr w:type="spellStart"/>
            <w:r w:rsidRPr="007B1493">
              <w:rPr>
                <w:sz w:val="26"/>
                <w:szCs w:val="26"/>
              </w:rPr>
              <w:t>Анженко</w:t>
            </w:r>
            <w:proofErr w:type="spellEnd"/>
            <w:r w:rsidRPr="007B1493">
              <w:rPr>
                <w:sz w:val="26"/>
                <w:szCs w:val="26"/>
              </w:rPr>
              <w:t>»</w:t>
            </w:r>
          </w:p>
          <w:p w:rsidR="00E30D9A" w:rsidRPr="007B1493" w:rsidRDefault="00E30D9A" w:rsidP="0038202C">
            <w:pPr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ул. Социалистическая, д. 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7612E8" w:rsidRDefault="00E30D9A" w:rsidP="0038202C">
            <w:pPr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7B1493" w:rsidRDefault="00E30D9A" w:rsidP="0038202C">
            <w:pPr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Центр развития ребенка №1</w:t>
            </w:r>
          </w:p>
          <w:p w:rsidR="00E30D9A" w:rsidRPr="007B1493" w:rsidRDefault="00E30D9A" w:rsidP="0038202C">
            <w:pPr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«Березина», д. 42)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A" w:rsidRPr="007612E8" w:rsidRDefault="00E30D9A" w:rsidP="0038202C">
            <w:pPr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9A" w:rsidRPr="007B1493" w:rsidRDefault="00E30D9A" w:rsidP="0038202C">
            <w:pPr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Магазин «</w:t>
            </w:r>
            <w:proofErr w:type="spellStart"/>
            <w:r w:rsidRPr="007B1493">
              <w:rPr>
                <w:sz w:val="26"/>
                <w:szCs w:val="26"/>
              </w:rPr>
              <w:t>Приберезинский</w:t>
            </w:r>
            <w:proofErr w:type="spellEnd"/>
            <w:r w:rsidRPr="007B1493">
              <w:rPr>
                <w:sz w:val="26"/>
                <w:szCs w:val="26"/>
              </w:rPr>
              <w:t>»</w:t>
            </w:r>
          </w:p>
          <w:p w:rsidR="00E30D9A" w:rsidRPr="007B1493" w:rsidRDefault="00E30D9A" w:rsidP="0038202C">
            <w:pPr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«Березина»)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7612E8" w:rsidRDefault="00E30D9A" w:rsidP="0038202C">
            <w:pPr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9A" w:rsidRPr="007B1493" w:rsidRDefault="00E30D9A" w:rsidP="0038202C">
            <w:pPr>
              <w:ind w:right="-111"/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 xml:space="preserve">ГУО Средняя школа №12 </w:t>
            </w:r>
          </w:p>
          <w:p w:rsidR="00E30D9A" w:rsidRPr="007B1493" w:rsidRDefault="00E30D9A" w:rsidP="0038202C">
            <w:pPr>
              <w:ind w:right="-111"/>
              <w:rPr>
                <w:sz w:val="26"/>
                <w:szCs w:val="26"/>
              </w:rPr>
            </w:pPr>
            <w:r w:rsidRPr="007B1493">
              <w:rPr>
                <w:sz w:val="26"/>
                <w:szCs w:val="26"/>
              </w:rPr>
              <w:t>г. Светлогорска (</w:t>
            </w:r>
            <w:proofErr w:type="spellStart"/>
            <w:proofErr w:type="gramStart"/>
            <w:r w:rsidRPr="007B149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1493">
              <w:rPr>
                <w:sz w:val="26"/>
                <w:szCs w:val="26"/>
              </w:rPr>
              <w:t xml:space="preserve"> «Березина», д. 39)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7612E8" w:rsidRDefault="00E30D9A" w:rsidP="0038202C">
            <w:pPr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1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1D16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9A" w:rsidRPr="00C90D98" w:rsidRDefault="00E30D9A" w:rsidP="0038202C">
            <w:pPr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Поликлиника (ул. Калинина)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1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635" w:rsidRPr="00241464" w:rsidRDefault="001D1635" w:rsidP="00F132E0">
            <w:pPr>
              <w:jc w:val="right"/>
              <w:rPr>
                <w:b/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5" w:rsidRPr="00241464" w:rsidRDefault="001D1635" w:rsidP="00415D83">
            <w:pPr>
              <w:ind w:left="-108" w:right="-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612E8" w:rsidRDefault="001D1635" w:rsidP="0037147E">
            <w:pPr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148"/>
        </w:trPr>
        <w:tc>
          <w:tcPr>
            <w:tcW w:w="87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1635" w:rsidRPr="00B62CD2" w:rsidRDefault="001D1635" w:rsidP="00F132E0">
            <w:pPr>
              <w:rPr>
                <w:b/>
                <w:sz w:val="26"/>
                <w:szCs w:val="26"/>
              </w:rPr>
            </w:pPr>
            <w:r w:rsidRPr="00B62CD2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138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415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B62CD2" w:rsidRDefault="00E30D9A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62CD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B62CD2">
              <w:rPr>
                <w:sz w:val="26"/>
                <w:szCs w:val="26"/>
              </w:rPr>
              <w:t xml:space="preserve"> «Полесье», д. 12</w:t>
            </w:r>
            <w:r>
              <w:rPr>
                <w:sz w:val="26"/>
                <w:szCs w:val="26"/>
              </w:rPr>
              <w:t>, 12А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A" w:rsidRPr="00B62CD2" w:rsidRDefault="00E30D9A" w:rsidP="0038202C">
            <w:pPr>
              <w:jc w:val="center"/>
              <w:rPr>
                <w:sz w:val="26"/>
                <w:szCs w:val="26"/>
              </w:rPr>
            </w:pPr>
            <w:r w:rsidRPr="00B62CD2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4A06BD" w:rsidRDefault="00E30D9A" w:rsidP="00B32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10-40 до 13-20</w:t>
            </w:r>
          </w:p>
        </w:tc>
      </w:tr>
      <w:tr w:rsidR="00E30D9A" w:rsidRPr="00C90D98" w:rsidTr="00E30D9A">
        <w:trPr>
          <w:trHeight w:val="13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AD0BC6" w:rsidRDefault="00E30D9A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D0BC6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D0BC6">
              <w:rPr>
                <w:sz w:val="26"/>
                <w:szCs w:val="26"/>
              </w:rPr>
              <w:t xml:space="preserve"> «Полесье», д. 44</w:t>
            </w:r>
            <w:r>
              <w:rPr>
                <w:sz w:val="26"/>
                <w:szCs w:val="26"/>
              </w:rPr>
              <w:t xml:space="preserve"> </w:t>
            </w:r>
          </w:p>
          <w:p w:rsidR="00E30D9A" w:rsidRPr="00AD0BC6" w:rsidRDefault="00E30D9A" w:rsidP="0038202C">
            <w:pPr>
              <w:rPr>
                <w:sz w:val="26"/>
                <w:szCs w:val="26"/>
              </w:rPr>
            </w:pPr>
            <w:r w:rsidRPr="00AD0BC6">
              <w:rPr>
                <w:sz w:val="26"/>
                <w:szCs w:val="26"/>
              </w:rPr>
              <w:t>(отделение почтовой связи №5)</w:t>
            </w:r>
          </w:p>
          <w:p w:rsidR="00E30D9A" w:rsidRPr="00AD0BC6" w:rsidRDefault="00E30D9A" w:rsidP="0038202C">
            <w:pPr>
              <w:rPr>
                <w:sz w:val="26"/>
                <w:szCs w:val="26"/>
              </w:rPr>
            </w:pPr>
            <w:r w:rsidRPr="00AD0BC6">
              <w:rPr>
                <w:sz w:val="26"/>
                <w:szCs w:val="26"/>
              </w:rPr>
              <w:t>(ул. Социалистическая, д. 97)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A" w:rsidRPr="00AD0BC6" w:rsidRDefault="00E30D9A" w:rsidP="0038202C">
            <w:pPr>
              <w:jc w:val="center"/>
              <w:rPr>
                <w:sz w:val="26"/>
                <w:szCs w:val="26"/>
              </w:rPr>
            </w:pPr>
            <w:r w:rsidRPr="00AD0BC6">
              <w:rPr>
                <w:sz w:val="26"/>
                <w:szCs w:val="26"/>
              </w:rPr>
              <w:t>1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4A06BD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E30D9A" w:rsidRPr="00C90D98" w:rsidTr="00E30D9A">
        <w:trPr>
          <w:trHeight w:val="13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B62CD2" w:rsidRDefault="00E30D9A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62CD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B62CD2">
              <w:rPr>
                <w:sz w:val="26"/>
                <w:szCs w:val="26"/>
              </w:rPr>
              <w:t xml:space="preserve"> «Березина», д. 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B62CD2" w:rsidRDefault="00E30D9A" w:rsidP="0038202C">
            <w:pPr>
              <w:jc w:val="center"/>
              <w:rPr>
                <w:sz w:val="26"/>
                <w:szCs w:val="26"/>
              </w:rPr>
            </w:pPr>
            <w:r w:rsidRPr="00B62CD2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4A06BD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E30D9A" w:rsidRPr="00C90D98" w:rsidTr="00E30D9A">
        <w:trPr>
          <w:trHeight w:val="13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DD0D31" w:rsidRDefault="00E30D9A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D0D3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D0D31">
              <w:rPr>
                <w:sz w:val="26"/>
                <w:szCs w:val="26"/>
              </w:rPr>
              <w:t xml:space="preserve"> «Березина», д. 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DD0D31" w:rsidRDefault="00E30D9A" w:rsidP="0038202C">
            <w:pPr>
              <w:jc w:val="center"/>
              <w:rPr>
                <w:sz w:val="26"/>
                <w:szCs w:val="26"/>
              </w:rPr>
            </w:pPr>
            <w:r w:rsidRPr="00DD0D31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4A06BD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E30D9A" w:rsidRPr="00C90D98" w:rsidTr="00E30D9A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4A06BD" w:rsidRDefault="00E30D9A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A06B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4A06BD">
              <w:rPr>
                <w:sz w:val="26"/>
                <w:szCs w:val="26"/>
              </w:rPr>
              <w:t xml:space="preserve"> «Березина», д. 26А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9A" w:rsidRPr="004A06BD" w:rsidRDefault="00E30D9A" w:rsidP="0038202C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4A06BD" w:rsidRDefault="00E30D9A" w:rsidP="00C90D98">
            <w:pPr>
              <w:jc w:val="center"/>
              <w:rPr>
                <w:sz w:val="26"/>
                <w:szCs w:val="26"/>
              </w:rPr>
            </w:pPr>
          </w:p>
        </w:tc>
      </w:tr>
      <w:tr w:rsidR="00E30D9A" w:rsidRPr="00C90D98" w:rsidTr="00E30D9A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Default="00E30D9A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A06B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4A06BD">
              <w:rPr>
                <w:sz w:val="26"/>
                <w:szCs w:val="26"/>
              </w:rPr>
              <w:t xml:space="preserve"> «Березина», д. 26</w:t>
            </w:r>
          </w:p>
          <w:p w:rsidR="00E30D9A" w:rsidRPr="004A06BD" w:rsidRDefault="00E30D9A" w:rsidP="0038202C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Советская</w:t>
            </w:r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148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A" w:rsidRPr="004A06BD" w:rsidRDefault="00E30D9A" w:rsidP="0038202C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3B6656" w:rsidRDefault="00E30D9A" w:rsidP="0038202C">
            <w:pPr>
              <w:rPr>
                <w:sz w:val="26"/>
                <w:szCs w:val="26"/>
              </w:rPr>
            </w:pPr>
            <w:r w:rsidRPr="003B6656">
              <w:rPr>
                <w:sz w:val="26"/>
                <w:szCs w:val="26"/>
              </w:rPr>
              <w:t>ул. Калинина, д. 43А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3B6656" w:rsidRDefault="00E30D9A" w:rsidP="0038202C">
            <w:pPr>
              <w:jc w:val="center"/>
              <w:rPr>
                <w:sz w:val="26"/>
                <w:szCs w:val="26"/>
              </w:rPr>
            </w:pPr>
            <w:r w:rsidRPr="003B6656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Default="00E30D9A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A06B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4A06BD">
              <w:rPr>
                <w:sz w:val="26"/>
                <w:szCs w:val="26"/>
              </w:rPr>
              <w:t xml:space="preserve"> «Березина», д. 29</w:t>
            </w:r>
          </w:p>
          <w:p w:rsidR="00E30D9A" w:rsidRPr="004A06BD" w:rsidRDefault="00E30D9A" w:rsidP="0038202C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r>
              <w:rPr>
                <w:sz w:val="26"/>
                <w:szCs w:val="26"/>
              </w:rPr>
              <w:t>Калинина</w:t>
            </w:r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144А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D9A" w:rsidRPr="004A06BD" w:rsidRDefault="00E30D9A" w:rsidP="0038202C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7612E8" w:rsidRDefault="00E30D9A" w:rsidP="00415D8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4A06BD" w:rsidRDefault="00E30D9A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A06B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4A06BD">
              <w:rPr>
                <w:sz w:val="26"/>
                <w:szCs w:val="26"/>
              </w:rPr>
              <w:t xml:space="preserve"> «Березина», д. 30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A" w:rsidRPr="004A06BD" w:rsidRDefault="00E30D9A" w:rsidP="0038202C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7612E8" w:rsidRDefault="00E30D9A" w:rsidP="0038202C">
            <w:pPr>
              <w:rPr>
                <w:b/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Городской пляж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7612E8" w:rsidRDefault="00E30D9A" w:rsidP="0038202C">
            <w:pPr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10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E30D9A" w:rsidRPr="00C90D98" w:rsidTr="00E30D9A">
        <w:trPr>
          <w:trHeight w:val="31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C90D98" w:rsidRDefault="00E30D9A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D9A" w:rsidRPr="00A01CC1" w:rsidRDefault="00E30D9A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7612E8" w:rsidRDefault="00E30D9A" w:rsidP="0038202C">
            <w:pPr>
              <w:rPr>
                <w:sz w:val="26"/>
                <w:szCs w:val="26"/>
              </w:rPr>
            </w:pPr>
            <w:proofErr w:type="gramStart"/>
            <w:r w:rsidRPr="007612E8">
              <w:rPr>
                <w:sz w:val="26"/>
                <w:szCs w:val="26"/>
              </w:rPr>
              <w:t>Район ж</w:t>
            </w:r>
            <w:proofErr w:type="gramEnd"/>
            <w:r w:rsidRPr="007612E8">
              <w:rPr>
                <w:sz w:val="26"/>
                <w:szCs w:val="26"/>
              </w:rPr>
              <w:t>/</w:t>
            </w:r>
            <w:proofErr w:type="spellStart"/>
            <w:r w:rsidRPr="007612E8">
              <w:rPr>
                <w:sz w:val="26"/>
                <w:szCs w:val="26"/>
              </w:rPr>
              <w:t>д</w:t>
            </w:r>
            <w:proofErr w:type="spellEnd"/>
            <w:r w:rsidRPr="007612E8">
              <w:rPr>
                <w:sz w:val="26"/>
                <w:szCs w:val="26"/>
              </w:rPr>
              <w:t xml:space="preserve"> дороги водоем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9A" w:rsidRPr="007612E8" w:rsidRDefault="00E30D9A" w:rsidP="0038202C">
            <w:pPr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3</w:t>
            </w:r>
          </w:p>
          <w:p w:rsidR="00E30D9A" w:rsidRPr="007612E8" w:rsidRDefault="00E30D9A" w:rsidP="0038202C">
            <w:pPr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(сезонно апрель-октябрь)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D9A" w:rsidRPr="007612E8" w:rsidRDefault="00E30D9A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22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D43C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635" w:rsidRPr="00423F14" w:rsidRDefault="001D1635" w:rsidP="00D43CEC">
            <w:pPr>
              <w:jc w:val="right"/>
              <w:rPr>
                <w:sz w:val="26"/>
                <w:szCs w:val="26"/>
              </w:rPr>
            </w:pPr>
            <w:r w:rsidRPr="00423F1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423F14" w:rsidRDefault="001D1635" w:rsidP="00FF38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423F14">
              <w:rPr>
                <w:sz w:val="26"/>
                <w:szCs w:val="26"/>
              </w:rPr>
              <w:t>+3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21"/>
        </w:trPr>
        <w:tc>
          <w:tcPr>
            <w:tcW w:w="87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D1635" w:rsidRPr="004A06BD" w:rsidRDefault="001D1635" w:rsidP="002D4814">
            <w:pPr>
              <w:rPr>
                <w:b/>
                <w:sz w:val="26"/>
                <w:szCs w:val="26"/>
              </w:rPr>
            </w:pPr>
            <w:r w:rsidRPr="004A06BD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612E8" w:rsidRDefault="001D1635" w:rsidP="002D4814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04240E" w:rsidRPr="00C90D98" w:rsidTr="0004240E">
        <w:trPr>
          <w:trHeight w:val="398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0E" w:rsidRPr="00C90D98" w:rsidRDefault="0004240E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0E" w:rsidRPr="003A5BED" w:rsidRDefault="0004240E" w:rsidP="00462D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0E" w:rsidRPr="007612E8" w:rsidRDefault="0004240E" w:rsidP="00E30D9A">
            <w:pPr>
              <w:rPr>
                <w:sz w:val="26"/>
                <w:szCs w:val="26"/>
                <w:highlight w:val="yellow"/>
              </w:rPr>
            </w:pPr>
            <w:r w:rsidRPr="007612E8">
              <w:rPr>
                <w:sz w:val="26"/>
                <w:szCs w:val="26"/>
              </w:rPr>
              <w:t>СУБР ул. Свердлова, д. 9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0E" w:rsidRPr="007612E8" w:rsidRDefault="0004240E" w:rsidP="00F132E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0E" w:rsidRPr="007612E8" w:rsidRDefault="0004240E" w:rsidP="0004240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 14-20 до 18-00</w:t>
            </w:r>
          </w:p>
        </w:tc>
      </w:tr>
      <w:tr w:rsidR="001D1635" w:rsidRPr="00C90D98" w:rsidTr="00462D47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7612E8" w:rsidRDefault="00462D47" w:rsidP="00462D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7612E8" w:rsidRDefault="00E30D9A" w:rsidP="00F132E0">
            <w:pPr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ТЦ «</w:t>
            </w:r>
            <w:proofErr w:type="spellStart"/>
            <w:r w:rsidRPr="007612E8">
              <w:rPr>
                <w:sz w:val="26"/>
                <w:szCs w:val="26"/>
              </w:rPr>
              <w:t>Евроопт</w:t>
            </w:r>
            <w:proofErr w:type="spellEnd"/>
            <w:r w:rsidRPr="007612E8">
              <w:rPr>
                <w:sz w:val="26"/>
                <w:szCs w:val="26"/>
              </w:rPr>
              <w:t>», ул. Калинина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7612E8" w:rsidRDefault="00E30D9A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7612E8" w:rsidRDefault="001D1635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D1635" w:rsidRPr="00C90D98" w:rsidTr="00E30D9A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635" w:rsidRPr="00C90D98" w:rsidRDefault="001D1635" w:rsidP="009049B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635" w:rsidRPr="00C90D98" w:rsidRDefault="001D1635" w:rsidP="009049B1">
            <w:pPr>
              <w:jc w:val="right"/>
              <w:rPr>
                <w:b/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635" w:rsidRPr="00C90D98" w:rsidRDefault="0004240E" w:rsidP="00B17F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1D1635" w:rsidRPr="00C90D98" w:rsidTr="00E30D9A">
        <w:trPr>
          <w:trHeight w:val="135"/>
        </w:trPr>
        <w:tc>
          <w:tcPr>
            <w:tcW w:w="87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C90D98" w:rsidRDefault="001D1635" w:rsidP="00691584">
            <w:pPr>
              <w:rPr>
                <w:b/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 xml:space="preserve">Полигон ТКО г. Светлогорска </w:t>
            </w:r>
          </w:p>
          <w:p w:rsidR="001D1635" w:rsidRPr="00C90D98" w:rsidRDefault="001D1635" w:rsidP="00F132E0">
            <w:pPr>
              <w:rPr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35" w:rsidRPr="00C90D98" w:rsidRDefault="001D1635" w:rsidP="00F132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6054B" w:rsidRPr="00C90D98" w:rsidRDefault="00D6054B" w:rsidP="00D6054B">
      <w:pPr>
        <w:rPr>
          <w:sz w:val="30"/>
          <w:szCs w:val="30"/>
        </w:rPr>
      </w:pPr>
    </w:p>
    <w:p w:rsidR="00D6054B" w:rsidRPr="00C90D98" w:rsidRDefault="00D6054B" w:rsidP="00D6054B">
      <w:pPr>
        <w:jc w:val="both"/>
        <w:rPr>
          <w:sz w:val="30"/>
          <w:szCs w:val="30"/>
        </w:rPr>
      </w:pPr>
      <w:r w:rsidRPr="00C90D98">
        <w:rPr>
          <w:sz w:val="30"/>
          <w:szCs w:val="30"/>
          <w:u w:val="single"/>
        </w:rPr>
        <w:t>Вывоз ТКО производится ежедневно.</w:t>
      </w:r>
    </w:p>
    <w:p w:rsidR="00D6054B" w:rsidRPr="00C90D98" w:rsidRDefault="00D6054B" w:rsidP="004B7BCE">
      <w:pPr>
        <w:ind w:right="283"/>
        <w:jc w:val="both"/>
        <w:rPr>
          <w:sz w:val="30"/>
          <w:szCs w:val="30"/>
        </w:rPr>
      </w:pPr>
      <w:r w:rsidRPr="00C90D98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D6054B" w:rsidRPr="00C90D98" w:rsidRDefault="00D6054B" w:rsidP="00D6054B">
      <w:pPr>
        <w:jc w:val="both"/>
        <w:rPr>
          <w:sz w:val="30"/>
          <w:szCs w:val="30"/>
        </w:rPr>
      </w:pPr>
      <w:r w:rsidRPr="00C90D98">
        <w:rPr>
          <w:sz w:val="30"/>
          <w:szCs w:val="30"/>
        </w:rPr>
        <w:t xml:space="preserve">Пробег составляет в день </w:t>
      </w:r>
      <w:r w:rsidR="00C54283" w:rsidRPr="00C90D98">
        <w:rPr>
          <w:sz w:val="30"/>
          <w:szCs w:val="30"/>
        </w:rPr>
        <w:t>100</w:t>
      </w:r>
      <w:r w:rsidRPr="00C90D98">
        <w:rPr>
          <w:sz w:val="30"/>
          <w:szCs w:val="30"/>
        </w:rPr>
        <w:t xml:space="preserve"> км.</w:t>
      </w:r>
    </w:p>
    <w:p w:rsidR="006C1AA9" w:rsidRPr="00C90D98" w:rsidRDefault="006C1AA9" w:rsidP="006C1AA9">
      <w:pPr>
        <w:jc w:val="both"/>
        <w:rPr>
          <w:sz w:val="30"/>
          <w:szCs w:val="30"/>
        </w:rPr>
      </w:pPr>
      <w:r w:rsidRPr="00C90D98">
        <w:rPr>
          <w:sz w:val="30"/>
          <w:szCs w:val="30"/>
        </w:rPr>
        <w:t xml:space="preserve">Отработанное время 11 часов (по графику 2 дня через 2) </w:t>
      </w:r>
    </w:p>
    <w:p w:rsidR="00D6054B" w:rsidRPr="00C90D98" w:rsidRDefault="00D6054B" w:rsidP="00D6054B">
      <w:pPr>
        <w:rPr>
          <w:sz w:val="30"/>
          <w:szCs w:val="30"/>
        </w:rPr>
      </w:pPr>
    </w:p>
    <w:p w:rsidR="00D6054B" w:rsidRPr="00C90D98" w:rsidRDefault="00D6054B" w:rsidP="00D6054B">
      <w:pPr>
        <w:rPr>
          <w:sz w:val="30"/>
          <w:szCs w:val="30"/>
        </w:rPr>
      </w:pPr>
    </w:p>
    <w:p w:rsidR="0016638C" w:rsidRPr="00C90D98" w:rsidRDefault="0016638C" w:rsidP="00D6054B">
      <w:pPr>
        <w:rPr>
          <w:sz w:val="30"/>
          <w:szCs w:val="30"/>
        </w:rPr>
      </w:pPr>
    </w:p>
    <w:p w:rsidR="00DB2482" w:rsidRPr="00785DCA" w:rsidRDefault="00DB2482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BE5B9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D6054B" w:rsidRPr="00C90D98" w:rsidRDefault="00D6054B" w:rsidP="008F0B7F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D6054B" w:rsidRPr="00C90D98" w:rsidRDefault="00D6054B" w:rsidP="00D6054B">
      <w:pPr>
        <w:pStyle w:val="3"/>
        <w:shd w:val="clear" w:color="auto" w:fill="auto"/>
        <w:spacing w:line="250" w:lineRule="exact"/>
        <w:rPr>
          <w:color w:val="000000"/>
          <w:sz w:val="30"/>
          <w:szCs w:val="30"/>
        </w:rPr>
      </w:pPr>
    </w:p>
    <w:p w:rsidR="00D6054B" w:rsidRPr="00C90D98" w:rsidRDefault="00D6054B" w:rsidP="00113D37">
      <w:pPr>
        <w:pStyle w:val="3"/>
        <w:shd w:val="clear" w:color="auto" w:fill="auto"/>
        <w:spacing w:line="250" w:lineRule="exact"/>
        <w:rPr>
          <w:color w:val="000000"/>
          <w:sz w:val="30"/>
          <w:szCs w:val="30"/>
        </w:rPr>
      </w:pPr>
    </w:p>
    <w:p w:rsidR="00D6054B" w:rsidRPr="00C90D98" w:rsidRDefault="00D6054B" w:rsidP="00113D37">
      <w:pPr>
        <w:pStyle w:val="3"/>
        <w:shd w:val="clear" w:color="auto" w:fill="auto"/>
        <w:spacing w:line="250" w:lineRule="exact"/>
        <w:rPr>
          <w:color w:val="000000"/>
          <w:sz w:val="30"/>
          <w:szCs w:val="30"/>
        </w:rPr>
      </w:pPr>
    </w:p>
    <w:p w:rsidR="00D6054B" w:rsidRPr="00C90D98" w:rsidRDefault="00D6054B" w:rsidP="00113D37">
      <w:pPr>
        <w:pStyle w:val="3"/>
        <w:shd w:val="clear" w:color="auto" w:fill="auto"/>
        <w:spacing w:line="250" w:lineRule="exact"/>
        <w:rPr>
          <w:color w:val="000000"/>
          <w:sz w:val="30"/>
          <w:szCs w:val="30"/>
        </w:rPr>
      </w:pPr>
    </w:p>
    <w:p w:rsidR="00D6054B" w:rsidRPr="00C90D98" w:rsidRDefault="00D6054B" w:rsidP="00D6054B">
      <w:pPr>
        <w:ind w:left="180"/>
        <w:rPr>
          <w:sz w:val="30"/>
          <w:szCs w:val="30"/>
        </w:rPr>
      </w:pPr>
    </w:p>
    <w:p w:rsidR="00D6054B" w:rsidRPr="00C90D98" w:rsidRDefault="00D6054B" w:rsidP="00D6054B">
      <w:pPr>
        <w:ind w:left="180"/>
        <w:rPr>
          <w:sz w:val="30"/>
          <w:szCs w:val="30"/>
        </w:rPr>
      </w:pPr>
    </w:p>
    <w:p w:rsidR="00D6054B" w:rsidRPr="00C90D98" w:rsidRDefault="00D6054B" w:rsidP="00D6054B">
      <w:pPr>
        <w:ind w:left="180"/>
        <w:rPr>
          <w:sz w:val="30"/>
          <w:szCs w:val="30"/>
        </w:rPr>
      </w:pPr>
    </w:p>
    <w:p w:rsidR="00D6054B" w:rsidRPr="00C90D98" w:rsidRDefault="00D6054B" w:rsidP="00D6054B">
      <w:pPr>
        <w:ind w:left="180"/>
        <w:rPr>
          <w:sz w:val="30"/>
          <w:szCs w:val="30"/>
        </w:rPr>
      </w:pPr>
    </w:p>
    <w:p w:rsidR="00D6054B" w:rsidRPr="00C90D98" w:rsidRDefault="00D6054B" w:rsidP="00D6054B">
      <w:pPr>
        <w:ind w:left="180"/>
        <w:rPr>
          <w:sz w:val="30"/>
          <w:szCs w:val="30"/>
        </w:rPr>
      </w:pPr>
    </w:p>
    <w:p w:rsidR="00BC36C3" w:rsidRDefault="00BC36C3" w:rsidP="00BC36C3">
      <w:pPr>
        <w:tabs>
          <w:tab w:val="left" w:pos="5387"/>
        </w:tabs>
        <w:ind w:left="180"/>
        <w:jc w:val="center"/>
        <w:rPr>
          <w:sz w:val="24"/>
          <w:szCs w:val="24"/>
        </w:rPr>
      </w:pPr>
    </w:p>
    <w:p w:rsidR="00BC36C3" w:rsidRDefault="00D6054B" w:rsidP="00BC36C3">
      <w:pPr>
        <w:tabs>
          <w:tab w:val="left" w:pos="5387"/>
        </w:tabs>
        <w:ind w:left="18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C36C3">
        <w:rPr>
          <w:sz w:val="28"/>
          <w:szCs w:val="28"/>
        </w:rPr>
        <w:t xml:space="preserve">                                  </w:t>
      </w:r>
    </w:p>
    <w:p w:rsidR="004D77BA" w:rsidRDefault="00C90D98" w:rsidP="00C90D98">
      <w:pPr>
        <w:ind w:left="180"/>
        <w:rPr>
          <w:sz w:val="30"/>
          <w:szCs w:val="30"/>
        </w:rPr>
      </w:pPr>
      <w:r w:rsidRPr="00C90D98">
        <w:rPr>
          <w:sz w:val="30"/>
          <w:szCs w:val="30"/>
        </w:rPr>
        <w:t xml:space="preserve">                                                                     </w:t>
      </w:r>
    </w:p>
    <w:p w:rsidR="004D77BA" w:rsidRDefault="004D77BA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04240E" w:rsidRDefault="0004240E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DE29F9" w:rsidRDefault="00DE29F9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C90D98" w:rsidRPr="00C90D98" w:rsidRDefault="004D77BA" w:rsidP="00C90D98">
      <w:pPr>
        <w:ind w:left="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</w:t>
      </w:r>
      <w:r w:rsidR="00C90D98" w:rsidRPr="00C90D98">
        <w:rPr>
          <w:sz w:val="30"/>
          <w:szCs w:val="30"/>
        </w:rPr>
        <w:t xml:space="preserve">  УТВЕРЖДЕНО:</w:t>
      </w:r>
    </w:p>
    <w:p w:rsidR="00C90D98" w:rsidRPr="00C90D98" w:rsidRDefault="00C90D98" w:rsidP="00C90D98">
      <w:pPr>
        <w:ind w:left="180"/>
        <w:rPr>
          <w:sz w:val="30"/>
          <w:szCs w:val="30"/>
        </w:rPr>
      </w:pPr>
      <w:r w:rsidRPr="00C90D98">
        <w:rPr>
          <w:sz w:val="30"/>
          <w:szCs w:val="30"/>
        </w:rPr>
        <w:t xml:space="preserve">                                                                       Заместитель </w:t>
      </w:r>
      <w:proofErr w:type="gramStart"/>
      <w:r w:rsidRPr="00C90D98">
        <w:rPr>
          <w:sz w:val="30"/>
          <w:szCs w:val="30"/>
        </w:rPr>
        <w:t>генерального</w:t>
      </w:r>
      <w:proofErr w:type="gramEnd"/>
      <w:r w:rsidRPr="00C90D98">
        <w:rPr>
          <w:sz w:val="30"/>
          <w:szCs w:val="30"/>
        </w:rPr>
        <w:t xml:space="preserve"> </w:t>
      </w:r>
    </w:p>
    <w:p w:rsidR="00C90D98" w:rsidRPr="00C90D98" w:rsidRDefault="00C90D98" w:rsidP="004D77BA">
      <w:pPr>
        <w:ind w:left="180"/>
        <w:rPr>
          <w:sz w:val="30"/>
          <w:szCs w:val="30"/>
        </w:rPr>
      </w:pPr>
      <w:r w:rsidRPr="00C90D98">
        <w:rPr>
          <w:sz w:val="30"/>
          <w:szCs w:val="30"/>
        </w:rPr>
        <w:t xml:space="preserve">                                                                       директора</w:t>
      </w:r>
      <w:r w:rsidR="00B17F00">
        <w:rPr>
          <w:sz w:val="30"/>
          <w:szCs w:val="30"/>
        </w:rPr>
        <w:t xml:space="preserve"> </w:t>
      </w:r>
      <w:r w:rsidRPr="00C90D98">
        <w:rPr>
          <w:sz w:val="30"/>
          <w:szCs w:val="30"/>
        </w:rPr>
        <w:t>КЖУП «</w:t>
      </w:r>
      <w:proofErr w:type="spellStart"/>
      <w:r w:rsidRPr="00C90D98">
        <w:rPr>
          <w:sz w:val="30"/>
          <w:szCs w:val="30"/>
        </w:rPr>
        <w:t>Светочь</w:t>
      </w:r>
      <w:proofErr w:type="spellEnd"/>
      <w:r w:rsidRPr="00C90D98">
        <w:rPr>
          <w:sz w:val="30"/>
          <w:szCs w:val="30"/>
        </w:rPr>
        <w:t>»</w:t>
      </w:r>
    </w:p>
    <w:p w:rsidR="00C90D98" w:rsidRPr="00C90D98" w:rsidRDefault="00C90D98" w:rsidP="00C90D98">
      <w:pPr>
        <w:ind w:left="180"/>
        <w:rPr>
          <w:sz w:val="30"/>
          <w:szCs w:val="30"/>
        </w:rPr>
      </w:pPr>
      <w:r w:rsidRPr="00C90D98">
        <w:rPr>
          <w:sz w:val="30"/>
          <w:szCs w:val="30"/>
        </w:rPr>
        <w:t xml:space="preserve">                                                                      </w:t>
      </w:r>
      <w:r w:rsidR="00BE5B99">
        <w:rPr>
          <w:sz w:val="30"/>
          <w:szCs w:val="30"/>
        </w:rPr>
        <w:t xml:space="preserve"> </w:t>
      </w:r>
      <w:proofErr w:type="spellStart"/>
      <w:r w:rsidR="00BE5B99">
        <w:rPr>
          <w:sz w:val="30"/>
          <w:szCs w:val="30"/>
        </w:rPr>
        <w:t>_____________Н.В.</w:t>
      </w:r>
      <w:r w:rsidRPr="00C90D98">
        <w:rPr>
          <w:sz w:val="30"/>
          <w:szCs w:val="30"/>
        </w:rPr>
        <w:t>Высоцкая</w:t>
      </w:r>
      <w:proofErr w:type="spellEnd"/>
    </w:p>
    <w:p w:rsidR="00C90D98" w:rsidRPr="00C90D98" w:rsidRDefault="00C90D98" w:rsidP="00C90D98">
      <w:pPr>
        <w:ind w:left="180"/>
        <w:rPr>
          <w:sz w:val="30"/>
          <w:szCs w:val="30"/>
        </w:rPr>
      </w:pPr>
      <w:r w:rsidRPr="00C90D98">
        <w:rPr>
          <w:sz w:val="30"/>
          <w:szCs w:val="30"/>
        </w:rPr>
        <w:t xml:space="preserve">                                                             </w:t>
      </w:r>
      <w:r w:rsidR="00BE5B99">
        <w:rPr>
          <w:sz w:val="30"/>
          <w:szCs w:val="30"/>
        </w:rPr>
        <w:t xml:space="preserve">          «_____»______________</w:t>
      </w:r>
      <w:r w:rsidRPr="00C90D98">
        <w:rPr>
          <w:sz w:val="30"/>
          <w:szCs w:val="30"/>
        </w:rPr>
        <w:t>202</w:t>
      </w:r>
      <w:r w:rsidR="00BE5B99">
        <w:rPr>
          <w:sz w:val="30"/>
          <w:szCs w:val="30"/>
        </w:rPr>
        <w:t>5</w:t>
      </w:r>
      <w:r w:rsidRPr="00C90D98">
        <w:rPr>
          <w:sz w:val="30"/>
          <w:szCs w:val="30"/>
        </w:rPr>
        <w:t xml:space="preserve"> г.</w:t>
      </w:r>
    </w:p>
    <w:p w:rsidR="007F270E" w:rsidRPr="00C90D98" w:rsidRDefault="007F270E" w:rsidP="00E534F6">
      <w:pPr>
        <w:ind w:left="180"/>
        <w:jc w:val="center"/>
        <w:rPr>
          <w:sz w:val="30"/>
          <w:szCs w:val="30"/>
        </w:rPr>
      </w:pPr>
    </w:p>
    <w:p w:rsidR="007F270E" w:rsidRPr="00BE5B99" w:rsidRDefault="00D6054B" w:rsidP="007F270E">
      <w:pPr>
        <w:jc w:val="center"/>
        <w:rPr>
          <w:sz w:val="30"/>
          <w:szCs w:val="30"/>
        </w:rPr>
      </w:pPr>
      <w:r w:rsidRPr="00C90D98">
        <w:rPr>
          <w:b/>
          <w:sz w:val="30"/>
          <w:szCs w:val="30"/>
        </w:rPr>
        <w:t xml:space="preserve">МАРШРУТНЫЙ ГРАФИК </w:t>
      </w:r>
      <w:r w:rsidR="00415D83" w:rsidRPr="00C90D98">
        <w:rPr>
          <w:b/>
          <w:sz w:val="30"/>
          <w:szCs w:val="30"/>
        </w:rPr>
        <w:t>№</w:t>
      </w:r>
      <w:r w:rsidRPr="00C90D98">
        <w:rPr>
          <w:b/>
          <w:sz w:val="30"/>
          <w:szCs w:val="30"/>
        </w:rPr>
        <w:t>2 (1 день)</w:t>
      </w:r>
      <w:r w:rsidRPr="00C90D98">
        <w:rPr>
          <w:sz w:val="30"/>
          <w:szCs w:val="3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4961"/>
        <w:gridCol w:w="1843"/>
        <w:gridCol w:w="1276"/>
      </w:tblGrid>
      <w:tr w:rsidR="00462D47" w:rsidRPr="00C90D98" w:rsidTr="00462D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462D47" w:rsidRPr="00C90D98" w:rsidTr="00462D47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7F270E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47" w:rsidRPr="00C90D98" w:rsidRDefault="00462D47" w:rsidP="007F270E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CA3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E542F" w:rsidRPr="00C90D98" w:rsidTr="0038202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42F" w:rsidRPr="00C90D98" w:rsidRDefault="00CE542F" w:rsidP="00415D83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Выезд из гаража</w:t>
            </w:r>
            <w:r>
              <w:rPr>
                <w:sz w:val="26"/>
                <w:szCs w:val="26"/>
              </w:rPr>
              <w:t xml:space="preserve"> </w:t>
            </w:r>
            <w:r w:rsidRPr="00C90D98">
              <w:rPr>
                <w:sz w:val="26"/>
                <w:szCs w:val="26"/>
              </w:rPr>
              <w:t xml:space="preserve">(ул. </w:t>
            </w:r>
            <w:proofErr w:type="gramStart"/>
            <w:r w:rsidRPr="00C90D98">
              <w:rPr>
                <w:sz w:val="26"/>
                <w:szCs w:val="26"/>
              </w:rPr>
              <w:t>Авиационная</w:t>
            </w:r>
            <w:proofErr w:type="gramEnd"/>
            <w:r w:rsidRPr="00C90D98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142F3B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с 7-00</w:t>
            </w:r>
          </w:p>
          <w:p w:rsidR="00CE542F" w:rsidRPr="00C90D98" w:rsidRDefault="00CE542F" w:rsidP="00142F3B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до 9-00</w:t>
            </w:r>
          </w:p>
        </w:tc>
      </w:tr>
      <w:tr w:rsidR="00462D47" w:rsidRPr="00C90D98" w:rsidTr="0038202C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47" w:rsidRPr="00C90D98" w:rsidRDefault="00462D47" w:rsidP="001150F4">
            <w:pPr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Рынок «Молодежный»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C90D98" w:rsidRDefault="00462D47" w:rsidP="00415D83">
            <w:pPr>
              <w:jc w:val="center"/>
              <w:rPr>
                <w:sz w:val="26"/>
                <w:szCs w:val="26"/>
              </w:rPr>
            </w:pPr>
          </w:p>
        </w:tc>
      </w:tr>
      <w:tr w:rsidR="00462D47" w:rsidRPr="00C90D98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Гимназия </w:t>
            </w:r>
            <w:proofErr w:type="spellStart"/>
            <w:proofErr w:type="gramStart"/>
            <w:r w:rsidRPr="00C90D98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90D98">
              <w:rPr>
                <w:sz w:val="26"/>
                <w:szCs w:val="26"/>
              </w:rPr>
              <w:t xml:space="preserve"> «Молодежный»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color w:val="0D0D0D"/>
                <w:sz w:val="26"/>
                <w:szCs w:val="26"/>
              </w:rPr>
            </w:pPr>
            <w:r w:rsidRPr="00C90D98">
              <w:rPr>
                <w:color w:val="0D0D0D"/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462D47" w:rsidRPr="00C90D98" w:rsidTr="0038202C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Default="00462D47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84</w:t>
            </w:r>
          </w:p>
          <w:p w:rsidR="00462D47" w:rsidRPr="00963BDB" w:rsidRDefault="00462D47" w:rsidP="007B1493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proofErr w:type="spellStart"/>
            <w:r>
              <w:rPr>
                <w:sz w:val="26"/>
                <w:szCs w:val="26"/>
              </w:rPr>
              <w:t>Азалова</w:t>
            </w:r>
            <w:proofErr w:type="spellEnd"/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3Б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47" w:rsidRPr="00963BDB" w:rsidRDefault="00462D47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7612E8" w:rsidRDefault="00462D47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Default="00462D47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80, 81, 82</w:t>
            </w:r>
          </w:p>
          <w:p w:rsidR="00462D47" w:rsidRPr="00963BDB" w:rsidRDefault="00462D47" w:rsidP="007B1493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proofErr w:type="spellStart"/>
            <w:r>
              <w:rPr>
                <w:sz w:val="26"/>
                <w:szCs w:val="26"/>
              </w:rPr>
              <w:t>Азалова</w:t>
            </w:r>
            <w:proofErr w:type="spellEnd"/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1А, 1Б, 1В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Pr="00963BDB" w:rsidRDefault="00462D47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7612E8" w:rsidRDefault="00462D47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Default="00462D47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111</w:t>
            </w:r>
          </w:p>
          <w:p w:rsidR="00462D47" w:rsidRPr="00963BDB" w:rsidRDefault="00462D47" w:rsidP="007658B7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proofErr w:type="spellStart"/>
            <w:r>
              <w:rPr>
                <w:sz w:val="26"/>
                <w:szCs w:val="26"/>
              </w:rPr>
              <w:t>Азалова</w:t>
            </w:r>
            <w:proofErr w:type="spellEnd"/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7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Pr="00963BDB" w:rsidRDefault="00462D47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7612E8" w:rsidRDefault="00462D47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Default="00462D47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м-н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«Молодежный», д. 113</w:t>
            </w:r>
          </w:p>
          <w:p w:rsidR="00462D47" w:rsidRPr="001845B1" w:rsidRDefault="00462D47" w:rsidP="00F132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1845B1">
              <w:rPr>
                <w:sz w:val="26"/>
                <w:szCs w:val="26"/>
              </w:rPr>
              <w:t xml:space="preserve">ул. </w:t>
            </w:r>
            <w:proofErr w:type="spellStart"/>
            <w:r w:rsidRPr="001845B1">
              <w:rPr>
                <w:sz w:val="26"/>
                <w:szCs w:val="26"/>
              </w:rPr>
              <w:t>Азалова</w:t>
            </w:r>
            <w:proofErr w:type="spellEnd"/>
            <w:r w:rsidRPr="001845B1">
              <w:rPr>
                <w:sz w:val="26"/>
                <w:szCs w:val="26"/>
              </w:rPr>
              <w:t>, д. 13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47" w:rsidRPr="001845B1" w:rsidRDefault="00462D47" w:rsidP="00F132E0">
            <w:pPr>
              <w:jc w:val="center"/>
              <w:rPr>
                <w:sz w:val="26"/>
                <w:szCs w:val="26"/>
              </w:rPr>
            </w:pPr>
            <w:r w:rsidRPr="001845B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7612E8" w:rsidRDefault="00462D47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19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D47" w:rsidRPr="001845B1" w:rsidRDefault="00462D47" w:rsidP="009049B1">
            <w:pPr>
              <w:jc w:val="right"/>
              <w:rPr>
                <w:b/>
                <w:sz w:val="26"/>
                <w:szCs w:val="26"/>
              </w:rPr>
            </w:pPr>
            <w:r w:rsidRPr="001845B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Pr="001845B1" w:rsidRDefault="00462D47" w:rsidP="00F132E0">
            <w:pPr>
              <w:jc w:val="center"/>
              <w:rPr>
                <w:sz w:val="26"/>
                <w:szCs w:val="26"/>
              </w:rPr>
            </w:pPr>
            <w:r w:rsidRPr="001845B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7612E8" w:rsidRDefault="00462D47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156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1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C90D98" w:rsidRDefault="00462D47" w:rsidP="001150F4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 w:rsidP="00725AE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8</w:t>
            </w:r>
            <w:r>
              <w:rPr>
                <w:sz w:val="26"/>
                <w:szCs w:val="26"/>
              </w:rPr>
              <w:t>, 9, 10</w:t>
            </w:r>
          </w:p>
          <w:p w:rsidR="00462D47" w:rsidRPr="00963BDB" w:rsidRDefault="00462D47" w:rsidP="007658B7">
            <w:pPr>
              <w:rPr>
                <w:sz w:val="26"/>
                <w:szCs w:val="26"/>
              </w:rPr>
            </w:pPr>
            <w:r w:rsidRPr="00A01CC1">
              <w:rPr>
                <w:sz w:val="26"/>
                <w:szCs w:val="26"/>
              </w:rPr>
              <w:t xml:space="preserve">(ул. </w:t>
            </w:r>
            <w:proofErr w:type="spellStart"/>
            <w:r>
              <w:rPr>
                <w:sz w:val="26"/>
                <w:szCs w:val="26"/>
              </w:rPr>
              <w:t>Азалова</w:t>
            </w:r>
            <w:proofErr w:type="spellEnd"/>
            <w:r w:rsidRPr="00A01CC1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8, 6, 10</w:t>
            </w:r>
            <w:r w:rsidRPr="00A01CC1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746053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D47" w:rsidRPr="00963BDB" w:rsidRDefault="00462D47" w:rsidP="00746053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с 9-40</w:t>
            </w:r>
          </w:p>
          <w:p w:rsidR="00462D47" w:rsidRPr="00963BDB" w:rsidRDefault="00462D47" w:rsidP="00746053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до 11-00</w:t>
            </w:r>
          </w:p>
        </w:tc>
      </w:tr>
      <w:tr w:rsidR="00462D47" w:rsidRPr="00C90D98" w:rsidTr="0038202C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746053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26,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746053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462D47" w:rsidRPr="00963BDB" w:rsidRDefault="00462D47" w:rsidP="009049B1">
            <w:pPr>
              <w:jc w:val="right"/>
              <w:rPr>
                <w:b/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746053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254"/>
        </w:trPr>
        <w:tc>
          <w:tcPr>
            <w:tcW w:w="8755" w:type="dxa"/>
            <w:gridSpan w:val="4"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23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C90D98" w:rsidRDefault="00462D47" w:rsidP="00575434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 w:rsidP="004D0B68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7</w:t>
            </w:r>
            <w:r>
              <w:rPr>
                <w:sz w:val="26"/>
                <w:szCs w:val="26"/>
              </w:rPr>
              <w:t>, 20</w:t>
            </w:r>
          </w:p>
          <w:p w:rsidR="00462D47" w:rsidRPr="00963BDB" w:rsidRDefault="00462D47" w:rsidP="007658B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 xml:space="preserve">(ул. Луначарского, д. </w:t>
            </w:r>
            <w:r>
              <w:rPr>
                <w:sz w:val="26"/>
                <w:szCs w:val="26"/>
              </w:rPr>
              <w:t>24А, 12А</w:t>
            </w:r>
            <w:r w:rsidRPr="00963BD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575434">
            <w:pPr>
              <w:ind w:left="-85" w:right="-101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462D47" w:rsidRPr="00963BDB" w:rsidRDefault="00462D47" w:rsidP="00415D83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с 11-40</w:t>
            </w:r>
          </w:p>
          <w:p w:rsidR="00462D47" w:rsidRPr="00963BDB" w:rsidRDefault="00462D47" w:rsidP="00415D83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до 13-00</w:t>
            </w:r>
          </w:p>
        </w:tc>
      </w:tr>
      <w:tr w:rsidR="00462D47" w:rsidRPr="00C90D98" w:rsidTr="0038202C">
        <w:trPr>
          <w:trHeight w:val="41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8F24C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</w:t>
            </w:r>
          </w:p>
          <w:p w:rsidR="00462D47" w:rsidRPr="00963BDB" w:rsidRDefault="00462D47" w:rsidP="008F24C0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 xml:space="preserve">Средняя школа №8 г. Светлогорска ГУО </w:t>
            </w:r>
          </w:p>
          <w:p w:rsidR="00462D47" w:rsidRPr="00963BDB" w:rsidRDefault="00462D47" w:rsidP="008F24C0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(ул. Луначарского, д. 69)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575434">
            <w:pPr>
              <w:ind w:left="-85" w:right="-101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1845B1" w:rsidRDefault="00462D47" w:rsidP="00575434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1845B1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1845B1">
              <w:rPr>
                <w:sz w:val="26"/>
                <w:szCs w:val="26"/>
              </w:rPr>
              <w:t xml:space="preserve"> «Молодежный», д. </w:t>
            </w:r>
            <w:r>
              <w:rPr>
                <w:sz w:val="26"/>
                <w:szCs w:val="26"/>
              </w:rPr>
              <w:t xml:space="preserve">32, </w:t>
            </w:r>
            <w:r w:rsidRPr="001845B1">
              <w:rPr>
                <w:sz w:val="26"/>
                <w:szCs w:val="26"/>
              </w:rPr>
              <w:t>32Б</w:t>
            </w:r>
            <w:r>
              <w:rPr>
                <w:sz w:val="26"/>
                <w:szCs w:val="26"/>
              </w:rPr>
              <w:t>, 34, 35</w:t>
            </w:r>
            <w:r w:rsidRPr="001845B1">
              <w:rPr>
                <w:sz w:val="26"/>
                <w:szCs w:val="26"/>
              </w:rPr>
              <w:t xml:space="preserve"> </w:t>
            </w:r>
          </w:p>
          <w:p w:rsidR="00462D47" w:rsidRDefault="00462D47" w:rsidP="007658B7">
            <w:pPr>
              <w:rPr>
                <w:sz w:val="26"/>
                <w:szCs w:val="26"/>
              </w:rPr>
            </w:pPr>
            <w:proofErr w:type="gramStart"/>
            <w:r w:rsidRPr="001845B1">
              <w:rPr>
                <w:sz w:val="26"/>
                <w:szCs w:val="26"/>
              </w:rPr>
              <w:t>(ул. Луначарского, д. 5</w:t>
            </w:r>
            <w:r>
              <w:rPr>
                <w:sz w:val="26"/>
                <w:szCs w:val="26"/>
              </w:rPr>
              <w:t xml:space="preserve">, 1, </w:t>
            </w:r>
            <w:proofErr w:type="gramEnd"/>
          </w:p>
          <w:p w:rsidR="00462D47" w:rsidRPr="001845B1" w:rsidRDefault="00462D47" w:rsidP="00765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Свердлова, д. 21</w:t>
            </w:r>
            <w:r w:rsidRPr="001845B1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1845B1" w:rsidRDefault="00462D47" w:rsidP="00575434">
            <w:pPr>
              <w:ind w:left="-85" w:right="-101"/>
              <w:jc w:val="center"/>
              <w:rPr>
                <w:sz w:val="26"/>
                <w:szCs w:val="26"/>
              </w:rPr>
            </w:pPr>
            <w:r w:rsidRPr="001845B1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3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575434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30</w:t>
            </w:r>
            <w:r>
              <w:rPr>
                <w:sz w:val="26"/>
                <w:szCs w:val="26"/>
              </w:rPr>
              <w:t xml:space="preserve"> </w:t>
            </w:r>
          </w:p>
          <w:p w:rsidR="00462D47" w:rsidRPr="00963BDB" w:rsidRDefault="00462D47" w:rsidP="007658B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(ул. Луначарского, д.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575434">
            <w:pPr>
              <w:ind w:left="-85" w:right="-101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462D47" w:rsidRPr="001845B1" w:rsidRDefault="00462D47" w:rsidP="009049B1">
            <w:pPr>
              <w:jc w:val="right"/>
              <w:rPr>
                <w:b/>
                <w:sz w:val="26"/>
                <w:szCs w:val="26"/>
              </w:rPr>
            </w:pPr>
            <w:r w:rsidRPr="001845B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1845B1" w:rsidRDefault="00462D47" w:rsidP="00575434">
            <w:pPr>
              <w:ind w:left="-85" w:right="-101"/>
              <w:jc w:val="center"/>
              <w:rPr>
                <w:sz w:val="26"/>
                <w:szCs w:val="26"/>
              </w:rPr>
            </w:pPr>
            <w:r w:rsidRPr="001845B1"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255"/>
        </w:trPr>
        <w:tc>
          <w:tcPr>
            <w:tcW w:w="8755" w:type="dxa"/>
            <w:gridSpan w:val="4"/>
            <w:tcBorders>
              <w:left w:val="single" w:sz="4" w:space="0" w:color="auto"/>
            </w:tcBorders>
          </w:tcPr>
          <w:p w:rsidR="00462D47" w:rsidRPr="00963BDB" w:rsidRDefault="00462D47">
            <w:pPr>
              <w:rPr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7612E8" w:rsidRDefault="00462D47" w:rsidP="00575434">
            <w:pPr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 w:rsidP="000C493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A06B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4A06BD">
              <w:rPr>
                <w:sz w:val="26"/>
                <w:szCs w:val="26"/>
              </w:rPr>
              <w:t xml:space="preserve"> «Молодежный», д. 16</w:t>
            </w:r>
          </w:p>
          <w:p w:rsidR="00462D47" w:rsidRPr="004A06BD" w:rsidRDefault="00462D47" w:rsidP="00765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1845B1">
              <w:rPr>
                <w:sz w:val="26"/>
                <w:szCs w:val="26"/>
              </w:rPr>
              <w:t xml:space="preserve">ул. </w:t>
            </w:r>
            <w:proofErr w:type="spellStart"/>
            <w:r w:rsidRPr="001845B1">
              <w:rPr>
                <w:sz w:val="26"/>
                <w:szCs w:val="26"/>
              </w:rPr>
              <w:t>Азалова</w:t>
            </w:r>
            <w:proofErr w:type="spellEnd"/>
            <w:r w:rsidRPr="001845B1">
              <w:rPr>
                <w:sz w:val="26"/>
                <w:szCs w:val="26"/>
              </w:rPr>
              <w:t>, д. 1</w:t>
            </w:r>
            <w:r>
              <w:rPr>
                <w:sz w:val="26"/>
                <w:szCs w:val="26"/>
              </w:rPr>
              <w:t>6Б)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7612E8" w:rsidRDefault="00462D47" w:rsidP="008F24C0">
            <w:pPr>
              <w:ind w:left="-85" w:right="-101"/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462D47" w:rsidRPr="007612E8" w:rsidRDefault="00462D47" w:rsidP="00415D83">
            <w:pPr>
              <w:ind w:left="-115" w:right="-108"/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с 14-00</w:t>
            </w:r>
          </w:p>
          <w:p w:rsidR="00462D47" w:rsidRPr="007612E8" w:rsidRDefault="00462D47" w:rsidP="00415D83">
            <w:pPr>
              <w:ind w:left="-115" w:right="-108"/>
              <w:jc w:val="center"/>
              <w:rPr>
                <w:sz w:val="26"/>
                <w:szCs w:val="26"/>
              </w:rPr>
            </w:pPr>
            <w:r w:rsidRPr="007612E8">
              <w:rPr>
                <w:sz w:val="26"/>
                <w:szCs w:val="26"/>
              </w:rPr>
              <w:t>до 15-40</w:t>
            </w: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ТЦ ул.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8F24C0">
            <w:pPr>
              <w:ind w:left="-85" w:right="-101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6</w:t>
            </w:r>
          </w:p>
          <w:p w:rsidR="00462D47" w:rsidRPr="00963BDB" w:rsidRDefault="00462D47" w:rsidP="0038202C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(ул. Луначарского, д. 2</w:t>
            </w:r>
            <w:r>
              <w:rPr>
                <w:sz w:val="26"/>
                <w:szCs w:val="26"/>
              </w:rPr>
              <w:t>4</w:t>
            </w:r>
            <w:r w:rsidRPr="00963BD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38202C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4</w:t>
            </w:r>
          </w:p>
          <w:p w:rsidR="00462D47" w:rsidRPr="00963BDB" w:rsidRDefault="00462D4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(ул. Луначарского, д. 2</w:t>
            </w:r>
            <w:r>
              <w:rPr>
                <w:sz w:val="26"/>
                <w:szCs w:val="26"/>
              </w:rPr>
              <w:t>2</w:t>
            </w:r>
            <w:r w:rsidRPr="00963BD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62D47" w:rsidRPr="00963BDB" w:rsidRDefault="00462D47" w:rsidP="008F24C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 w:rsidP="00D81F3B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2</w:t>
            </w:r>
          </w:p>
          <w:p w:rsidR="00462D47" w:rsidRPr="00963BDB" w:rsidRDefault="00462D4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(ул. Луначарского, д. 2</w:t>
            </w:r>
            <w:r>
              <w:rPr>
                <w:sz w:val="26"/>
                <w:szCs w:val="26"/>
              </w:rPr>
              <w:t>8А</w:t>
            </w:r>
            <w:r w:rsidRPr="00963BD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8F24C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38202C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462D47" w:rsidRPr="00241464" w:rsidRDefault="00462D47" w:rsidP="009049B1">
            <w:pPr>
              <w:jc w:val="right"/>
              <w:rPr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241464" w:rsidRDefault="00462D47" w:rsidP="00E534F6">
            <w:pPr>
              <w:jc w:val="center"/>
              <w:rPr>
                <w:sz w:val="26"/>
                <w:szCs w:val="26"/>
              </w:rPr>
            </w:pPr>
            <w:r w:rsidRPr="00241464">
              <w:rPr>
                <w:sz w:val="26"/>
                <w:szCs w:val="26"/>
              </w:rPr>
              <w:t>33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8755" w:type="dxa"/>
            <w:gridSpan w:val="4"/>
            <w:tcBorders>
              <w:left w:val="single" w:sz="4" w:space="0" w:color="auto"/>
            </w:tcBorders>
          </w:tcPr>
          <w:p w:rsidR="00462D47" w:rsidRPr="00963BDB" w:rsidRDefault="00462D47">
            <w:pPr>
              <w:rPr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963BDB" w:rsidRDefault="00462D47">
            <w:pPr>
              <w:rPr>
                <w:sz w:val="26"/>
                <w:szCs w:val="26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C90D98" w:rsidRDefault="00462D47" w:rsidP="0040171A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462D4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Военная часть 5525</w:t>
            </w:r>
            <w:r>
              <w:rPr>
                <w:sz w:val="26"/>
                <w:szCs w:val="26"/>
              </w:rPr>
              <w:t xml:space="preserve"> </w:t>
            </w:r>
            <w:r w:rsidRPr="00963BDB">
              <w:rPr>
                <w:sz w:val="26"/>
                <w:szCs w:val="26"/>
              </w:rPr>
              <w:t xml:space="preserve">(ул. </w:t>
            </w:r>
            <w:proofErr w:type="spellStart"/>
            <w:r w:rsidRPr="00963BDB">
              <w:rPr>
                <w:sz w:val="26"/>
                <w:szCs w:val="26"/>
              </w:rPr>
              <w:t>Азалова</w:t>
            </w:r>
            <w:proofErr w:type="spellEnd"/>
            <w:r w:rsidRPr="00963BDB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</w:t>
            </w:r>
            <w:r w:rsidRPr="00963BDB">
              <w:rPr>
                <w:sz w:val="26"/>
                <w:szCs w:val="26"/>
              </w:rPr>
              <w:t xml:space="preserve">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38202C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462D47" w:rsidRPr="00963BDB" w:rsidRDefault="00462D47" w:rsidP="00415D83">
            <w:pPr>
              <w:ind w:left="-115" w:right="-108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с 16-20</w:t>
            </w:r>
          </w:p>
          <w:p w:rsidR="00462D47" w:rsidRPr="007612E8" w:rsidRDefault="00462D47" w:rsidP="00415D83">
            <w:pPr>
              <w:ind w:left="-115" w:right="-108"/>
              <w:jc w:val="center"/>
              <w:rPr>
                <w:sz w:val="26"/>
                <w:szCs w:val="26"/>
                <w:highlight w:val="yellow"/>
              </w:rPr>
            </w:pPr>
            <w:r w:rsidRPr="00963BDB">
              <w:rPr>
                <w:sz w:val="26"/>
                <w:szCs w:val="26"/>
              </w:rPr>
              <w:t>до 17-20</w:t>
            </w: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462D4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 xml:space="preserve">Средняя школа №9 г. Светлогорска им. </w:t>
            </w:r>
            <w:proofErr w:type="spellStart"/>
            <w:r w:rsidRPr="00963BDB">
              <w:rPr>
                <w:sz w:val="26"/>
                <w:szCs w:val="26"/>
              </w:rPr>
              <w:t>Крючкова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63BD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Азалова</w:t>
            </w:r>
            <w:proofErr w:type="spellEnd"/>
            <w:r w:rsidRPr="00963BDB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</w:t>
            </w:r>
            <w:r w:rsidRPr="00963BD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38202C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1701EB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Эколого-биологический центр</w:t>
            </w:r>
          </w:p>
          <w:p w:rsidR="00462D47" w:rsidRPr="00963BDB" w:rsidRDefault="00462D47" w:rsidP="00462D4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Азалова</w:t>
            </w:r>
            <w:proofErr w:type="spellEnd"/>
            <w:r w:rsidRPr="00963BDB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9</w:t>
            </w:r>
            <w:r w:rsidRPr="00963BD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40171A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</w:t>
            </w:r>
            <w:r>
              <w:rPr>
                <w:sz w:val="26"/>
                <w:szCs w:val="26"/>
              </w:rPr>
              <w:t xml:space="preserve">13, </w:t>
            </w:r>
            <w:r w:rsidRPr="00963BDB">
              <w:rPr>
                <w:sz w:val="26"/>
                <w:szCs w:val="26"/>
              </w:rPr>
              <w:t>18</w:t>
            </w:r>
          </w:p>
          <w:p w:rsidR="00462D47" w:rsidRPr="00963BDB" w:rsidRDefault="00462D47" w:rsidP="0038202C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 xml:space="preserve">(ул. Луначарского, д. </w:t>
            </w:r>
            <w:r>
              <w:rPr>
                <w:sz w:val="26"/>
                <w:szCs w:val="26"/>
              </w:rPr>
              <w:t>12Б</w:t>
            </w:r>
            <w:r w:rsidRPr="00963BD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38202C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405633" w:rsidRDefault="00462D47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0563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405633">
              <w:rPr>
                <w:sz w:val="26"/>
                <w:szCs w:val="26"/>
              </w:rPr>
              <w:t xml:space="preserve"> «Молодежный»,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405633" w:rsidRDefault="00462D47" w:rsidP="0038202C">
            <w:pPr>
              <w:jc w:val="center"/>
              <w:rPr>
                <w:sz w:val="26"/>
                <w:szCs w:val="26"/>
              </w:rPr>
            </w:pPr>
            <w:r w:rsidRPr="0040563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 w:rsidP="004D0B68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57-59</w:t>
            </w:r>
          </w:p>
          <w:p w:rsidR="00462D47" w:rsidRPr="00963BDB" w:rsidRDefault="00462D47" w:rsidP="004D0B68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 xml:space="preserve">(ул. Луначарского, д. </w:t>
            </w:r>
            <w:r>
              <w:rPr>
                <w:sz w:val="26"/>
                <w:szCs w:val="26"/>
              </w:rPr>
              <w:t>17, 19, 15</w:t>
            </w:r>
            <w:r w:rsidRPr="00963BD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40171A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462D47" w:rsidRPr="00241464" w:rsidRDefault="00462D47" w:rsidP="009049B1">
            <w:pPr>
              <w:jc w:val="right"/>
              <w:rPr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241464" w:rsidRDefault="00462D47" w:rsidP="007F2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8755" w:type="dxa"/>
            <w:gridSpan w:val="4"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249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C90D98" w:rsidRDefault="00462D47" w:rsidP="00415D83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 w:rsidP="007658B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61</w:t>
            </w:r>
            <w:r>
              <w:rPr>
                <w:sz w:val="26"/>
                <w:szCs w:val="26"/>
              </w:rPr>
              <w:t xml:space="preserve"> </w:t>
            </w:r>
          </w:p>
          <w:p w:rsidR="00462D47" w:rsidRPr="00963BDB" w:rsidRDefault="00462D47" w:rsidP="007658B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(ул. Свердлова, д. 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0A7CA1">
            <w:pPr>
              <w:ind w:left="-99" w:right="-101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2D47" w:rsidRPr="007612E8" w:rsidRDefault="00462D47" w:rsidP="00462D47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 18-00 до 19-00</w:t>
            </w:r>
          </w:p>
        </w:tc>
      </w:tr>
      <w:tr w:rsidR="00462D47" w:rsidRPr="00C90D98" w:rsidTr="0038202C">
        <w:trPr>
          <w:trHeight w:val="3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62</w:t>
            </w:r>
          </w:p>
          <w:p w:rsidR="00462D47" w:rsidRPr="00963BDB" w:rsidRDefault="00462D47" w:rsidP="007658B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(ул. Свердлова, д. 2</w:t>
            </w:r>
            <w:r>
              <w:rPr>
                <w:sz w:val="26"/>
                <w:szCs w:val="26"/>
              </w:rPr>
              <w:t>7</w:t>
            </w:r>
            <w:r w:rsidRPr="00963BDB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0A7CA1">
            <w:pPr>
              <w:ind w:left="-99" w:right="-101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2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 w:rsidP="004D77BA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79</w:t>
            </w:r>
            <w:r>
              <w:rPr>
                <w:sz w:val="26"/>
                <w:szCs w:val="26"/>
              </w:rPr>
              <w:t xml:space="preserve"> </w:t>
            </w:r>
          </w:p>
          <w:p w:rsidR="00462D47" w:rsidRPr="00963BDB" w:rsidRDefault="00462D47" w:rsidP="007658B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(ул. Свердлова, д. 29)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0A7CA1">
            <w:pPr>
              <w:ind w:left="-99" w:right="-101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7" w:rsidRPr="00A01CC1" w:rsidRDefault="00462D47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Default="00462D47" w:rsidP="007658B7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3BD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963BDB">
              <w:rPr>
                <w:sz w:val="26"/>
                <w:szCs w:val="26"/>
              </w:rPr>
              <w:t xml:space="preserve"> «Молодежный», д. 63</w:t>
            </w:r>
            <w:r>
              <w:rPr>
                <w:sz w:val="26"/>
                <w:szCs w:val="26"/>
              </w:rPr>
              <w:t xml:space="preserve"> </w:t>
            </w:r>
          </w:p>
          <w:p w:rsidR="00462D47" w:rsidRPr="00963BDB" w:rsidRDefault="00462D47" w:rsidP="007658B7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(ул. Свердлова, д. 31)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963BDB" w:rsidRDefault="00462D47" w:rsidP="000A7CA1">
            <w:pPr>
              <w:ind w:left="-99" w:right="-101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7612E8" w:rsidRDefault="00462D47">
            <w:pPr>
              <w:rPr>
                <w:sz w:val="26"/>
                <w:szCs w:val="26"/>
                <w:highlight w:val="yellow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47" w:rsidRPr="00C90D98" w:rsidRDefault="00462D47" w:rsidP="00A9627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462D47" w:rsidRPr="00C90D98" w:rsidRDefault="00462D47" w:rsidP="009049B1">
            <w:pPr>
              <w:jc w:val="right"/>
              <w:rPr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D47" w:rsidRPr="00C90D98" w:rsidRDefault="00462D47" w:rsidP="000A7CA1">
            <w:pPr>
              <w:ind w:left="-99" w:right="-101"/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62D47" w:rsidRPr="00C90D98" w:rsidRDefault="00462D47">
            <w:pPr>
              <w:rPr>
                <w:sz w:val="26"/>
                <w:szCs w:val="26"/>
              </w:rPr>
            </w:pPr>
          </w:p>
        </w:tc>
      </w:tr>
      <w:tr w:rsidR="00462D47" w:rsidRPr="00C90D98" w:rsidTr="0038202C">
        <w:trPr>
          <w:trHeight w:val="96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62D47" w:rsidRPr="00C90D98" w:rsidRDefault="00462D47">
            <w:pPr>
              <w:rPr>
                <w:b/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Полигон ТКО г. Светлогорска</w:t>
            </w:r>
          </w:p>
          <w:p w:rsidR="00462D47" w:rsidRPr="00C90D98" w:rsidRDefault="00462D47">
            <w:pPr>
              <w:rPr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2D47" w:rsidRPr="00C90D98" w:rsidRDefault="00462D47">
            <w:pPr>
              <w:rPr>
                <w:sz w:val="26"/>
                <w:szCs w:val="26"/>
              </w:rPr>
            </w:pPr>
          </w:p>
        </w:tc>
      </w:tr>
    </w:tbl>
    <w:p w:rsidR="00D6054B" w:rsidRPr="00C90D98" w:rsidRDefault="00D6054B" w:rsidP="00D6054B">
      <w:pPr>
        <w:rPr>
          <w:sz w:val="30"/>
          <w:szCs w:val="30"/>
        </w:rPr>
      </w:pPr>
    </w:p>
    <w:p w:rsidR="00D6054B" w:rsidRPr="00C90D98" w:rsidRDefault="00D6054B" w:rsidP="00D6054B">
      <w:pPr>
        <w:jc w:val="both"/>
        <w:rPr>
          <w:sz w:val="30"/>
          <w:szCs w:val="30"/>
        </w:rPr>
      </w:pPr>
      <w:r w:rsidRPr="00C90D98">
        <w:rPr>
          <w:sz w:val="30"/>
          <w:szCs w:val="30"/>
          <w:u w:val="single"/>
        </w:rPr>
        <w:t>Вывоз ТКО производится ежедневно.</w:t>
      </w:r>
    </w:p>
    <w:p w:rsidR="00D6054B" w:rsidRPr="00C90D98" w:rsidRDefault="00D6054B" w:rsidP="004B7BCE">
      <w:pPr>
        <w:ind w:right="425"/>
        <w:jc w:val="both"/>
        <w:rPr>
          <w:sz w:val="30"/>
          <w:szCs w:val="30"/>
        </w:rPr>
      </w:pPr>
      <w:r w:rsidRPr="00C90D98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D6054B" w:rsidRPr="00C90D98" w:rsidRDefault="00D6054B" w:rsidP="00D6054B">
      <w:pPr>
        <w:jc w:val="both"/>
        <w:rPr>
          <w:sz w:val="30"/>
          <w:szCs w:val="30"/>
        </w:rPr>
      </w:pPr>
      <w:r w:rsidRPr="00C90D98">
        <w:rPr>
          <w:sz w:val="30"/>
          <w:szCs w:val="30"/>
        </w:rPr>
        <w:t xml:space="preserve">Пробег составляет в день </w:t>
      </w:r>
      <w:r w:rsidR="00C54283" w:rsidRPr="00C90D98">
        <w:rPr>
          <w:sz w:val="30"/>
          <w:szCs w:val="30"/>
        </w:rPr>
        <w:t>130</w:t>
      </w:r>
      <w:r w:rsidRPr="00C90D98">
        <w:rPr>
          <w:sz w:val="30"/>
          <w:szCs w:val="30"/>
        </w:rPr>
        <w:t xml:space="preserve"> км.</w:t>
      </w:r>
    </w:p>
    <w:p w:rsidR="006C1AA9" w:rsidRPr="00C90D98" w:rsidRDefault="006C1AA9" w:rsidP="006C1AA9">
      <w:pPr>
        <w:jc w:val="both"/>
        <w:rPr>
          <w:sz w:val="30"/>
          <w:szCs w:val="30"/>
        </w:rPr>
      </w:pPr>
      <w:r w:rsidRPr="00C90D98">
        <w:rPr>
          <w:sz w:val="30"/>
          <w:szCs w:val="30"/>
        </w:rPr>
        <w:t xml:space="preserve">Отработанное время 11 часов (по графику 2 дня через 2) </w:t>
      </w:r>
    </w:p>
    <w:p w:rsidR="00D6054B" w:rsidRPr="00C90D98" w:rsidRDefault="00D6054B" w:rsidP="00D6054B">
      <w:pPr>
        <w:rPr>
          <w:sz w:val="30"/>
          <w:szCs w:val="30"/>
        </w:rPr>
      </w:pPr>
    </w:p>
    <w:p w:rsidR="00D6054B" w:rsidRPr="00C90D98" w:rsidRDefault="00D6054B" w:rsidP="00D6054B">
      <w:pPr>
        <w:rPr>
          <w:sz w:val="30"/>
          <w:szCs w:val="30"/>
        </w:rPr>
      </w:pPr>
    </w:p>
    <w:p w:rsidR="00DB2482" w:rsidRPr="00785DCA" w:rsidRDefault="00DB2482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BE5B9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D6054B" w:rsidRPr="00C90D98" w:rsidRDefault="00D6054B" w:rsidP="008F0B7F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D6054B" w:rsidRPr="00C90D98" w:rsidRDefault="00D6054B" w:rsidP="008F0B7F">
      <w:pPr>
        <w:rPr>
          <w:color w:val="000000"/>
          <w:sz w:val="30"/>
          <w:szCs w:val="30"/>
        </w:rPr>
      </w:pPr>
    </w:p>
    <w:p w:rsidR="00D6054B" w:rsidRPr="00C90D98" w:rsidRDefault="00D6054B" w:rsidP="008F0B7F">
      <w:pPr>
        <w:rPr>
          <w:color w:val="000000"/>
          <w:sz w:val="30"/>
          <w:szCs w:val="30"/>
        </w:rPr>
      </w:pPr>
    </w:p>
    <w:p w:rsidR="00D6054B" w:rsidRPr="00C90D98" w:rsidRDefault="00D6054B" w:rsidP="008F0B7F">
      <w:pPr>
        <w:rPr>
          <w:color w:val="000000"/>
          <w:sz w:val="30"/>
          <w:szCs w:val="30"/>
        </w:rPr>
      </w:pPr>
    </w:p>
    <w:p w:rsidR="009F6515" w:rsidRPr="00C90D98" w:rsidRDefault="009F6515" w:rsidP="00D6054B">
      <w:pPr>
        <w:rPr>
          <w:color w:val="000000"/>
          <w:sz w:val="30"/>
          <w:szCs w:val="30"/>
        </w:rPr>
      </w:pPr>
    </w:p>
    <w:p w:rsidR="009F6515" w:rsidRPr="00C90D98" w:rsidRDefault="009F6515" w:rsidP="00D6054B">
      <w:pPr>
        <w:rPr>
          <w:color w:val="000000"/>
          <w:sz w:val="30"/>
          <w:szCs w:val="30"/>
        </w:rPr>
      </w:pPr>
    </w:p>
    <w:p w:rsidR="009F6515" w:rsidRDefault="009F6515" w:rsidP="00D6054B">
      <w:pPr>
        <w:rPr>
          <w:color w:val="000000"/>
          <w:sz w:val="30"/>
          <w:szCs w:val="30"/>
        </w:rPr>
      </w:pPr>
    </w:p>
    <w:p w:rsidR="00DB2482" w:rsidRPr="00C90D98" w:rsidRDefault="00DB2482" w:rsidP="00D6054B">
      <w:pPr>
        <w:rPr>
          <w:color w:val="000000"/>
          <w:sz w:val="30"/>
          <w:szCs w:val="30"/>
        </w:rPr>
      </w:pPr>
    </w:p>
    <w:p w:rsidR="009F6515" w:rsidRPr="00C90D98" w:rsidRDefault="009F6515" w:rsidP="00D6054B">
      <w:pPr>
        <w:rPr>
          <w:color w:val="000000"/>
          <w:sz w:val="30"/>
          <w:szCs w:val="30"/>
        </w:rPr>
      </w:pPr>
    </w:p>
    <w:p w:rsidR="009F6515" w:rsidRDefault="009F6515" w:rsidP="00D6054B">
      <w:pPr>
        <w:rPr>
          <w:color w:val="000000"/>
          <w:sz w:val="30"/>
          <w:szCs w:val="30"/>
        </w:rPr>
      </w:pPr>
    </w:p>
    <w:p w:rsidR="00BE5B99" w:rsidRDefault="00BE5B99" w:rsidP="00D6054B">
      <w:pPr>
        <w:rPr>
          <w:color w:val="000000"/>
          <w:sz w:val="30"/>
          <w:szCs w:val="30"/>
        </w:rPr>
      </w:pPr>
    </w:p>
    <w:p w:rsidR="00BE5B99" w:rsidRPr="00C90D98" w:rsidRDefault="00BE5B99" w:rsidP="00D6054B">
      <w:pPr>
        <w:rPr>
          <w:color w:val="000000"/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C90D98" w:rsidRPr="00785DCA" w:rsidRDefault="004D77BA" w:rsidP="00C90D98">
      <w:pPr>
        <w:ind w:left="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</w:t>
      </w:r>
      <w:r w:rsidR="00C90D98">
        <w:rPr>
          <w:sz w:val="30"/>
          <w:szCs w:val="30"/>
        </w:rPr>
        <w:t xml:space="preserve"> </w:t>
      </w:r>
      <w:r w:rsidR="00C90D98" w:rsidRPr="00785DCA">
        <w:rPr>
          <w:sz w:val="30"/>
          <w:szCs w:val="30"/>
        </w:rPr>
        <w:t>УТВЕРЖДЕНО:</w:t>
      </w:r>
    </w:p>
    <w:p w:rsidR="00C90D98" w:rsidRPr="00785DC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  </w:t>
      </w:r>
      <w:r w:rsidRPr="00785DCA">
        <w:rPr>
          <w:sz w:val="30"/>
          <w:szCs w:val="30"/>
        </w:rPr>
        <w:t xml:space="preserve">Заместитель </w:t>
      </w:r>
      <w:proofErr w:type="gramStart"/>
      <w:r w:rsidRPr="00785DCA">
        <w:rPr>
          <w:sz w:val="30"/>
          <w:szCs w:val="30"/>
        </w:rPr>
        <w:t>генерального</w:t>
      </w:r>
      <w:proofErr w:type="gramEnd"/>
      <w:r w:rsidRPr="00785DCA">
        <w:rPr>
          <w:sz w:val="30"/>
          <w:szCs w:val="30"/>
        </w:rPr>
        <w:t xml:space="preserve"> </w:t>
      </w:r>
    </w:p>
    <w:p w:rsidR="00C90D98" w:rsidRPr="00785DCA" w:rsidRDefault="00C90D98" w:rsidP="004D77B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</w:t>
      </w:r>
      <w:r w:rsidR="004D77BA">
        <w:rPr>
          <w:sz w:val="30"/>
          <w:szCs w:val="30"/>
        </w:rPr>
        <w:t>д</w:t>
      </w:r>
      <w:r w:rsidRPr="00785DCA">
        <w:rPr>
          <w:sz w:val="30"/>
          <w:szCs w:val="30"/>
        </w:rPr>
        <w:t>иректора</w:t>
      </w:r>
      <w:r w:rsidR="004D77BA">
        <w:rPr>
          <w:sz w:val="30"/>
          <w:szCs w:val="30"/>
        </w:rPr>
        <w:t xml:space="preserve"> </w:t>
      </w:r>
      <w:r w:rsidR="00B17F00">
        <w:rPr>
          <w:sz w:val="30"/>
          <w:szCs w:val="30"/>
        </w:rPr>
        <w:t xml:space="preserve"> </w:t>
      </w:r>
      <w:r w:rsidRPr="00785DCA">
        <w:rPr>
          <w:sz w:val="30"/>
          <w:szCs w:val="30"/>
        </w:rPr>
        <w:t>КЖУП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C90D98" w:rsidRPr="00785DC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         </w:t>
      </w:r>
      <w:proofErr w:type="spellStart"/>
      <w:r w:rsidR="00BE5B99">
        <w:rPr>
          <w:sz w:val="30"/>
          <w:szCs w:val="30"/>
        </w:rPr>
        <w:t>_____________Н.В.</w:t>
      </w:r>
      <w:r w:rsidRPr="00785DCA">
        <w:rPr>
          <w:sz w:val="30"/>
          <w:szCs w:val="30"/>
        </w:rPr>
        <w:t>Высоцкая</w:t>
      </w:r>
      <w:proofErr w:type="spellEnd"/>
    </w:p>
    <w:p w:rsidR="00C90D98" w:rsidRPr="00785DC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 xml:space="preserve">   </w:t>
      </w:r>
      <w:r w:rsidR="00BE5B99">
        <w:rPr>
          <w:sz w:val="30"/>
          <w:szCs w:val="30"/>
        </w:rPr>
        <w:t>«_____»______________</w:t>
      </w:r>
      <w:r w:rsidRPr="00785DCA">
        <w:rPr>
          <w:sz w:val="30"/>
          <w:szCs w:val="30"/>
        </w:rPr>
        <w:t>202</w:t>
      </w:r>
      <w:r w:rsidR="00BE5B99">
        <w:rPr>
          <w:sz w:val="30"/>
          <w:szCs w:val="30"/>
        </w:rPr>
        <w:t>5</w:t>
      </w:r>
      <w:r w:rsidRPr="00785DCA">
        <w:rPr>
          <w:sz w:val="30"/>
          <w:szCs w:val="30"/>
        </w:rPr>
        <w:t xml:space="preserve"> г.</w:t>
      </w:r>
    </w:p>
    <w:p w:rsidR="00BC36C3" w:rsidRPr="00C90D98" w:rsidRDefault="00BC36C3" w:rsidP="00687AD0">
      <w:pPr>
        <w:tabs>
          <w:tab w:val="left" w:pos="5387"/>
        </w:tabs>
        <w:ind w:left="180"/>
        <w:jc w:val="center"/>
        <w:rPr>
          <w:sz w:val="30"/>
          <w:szCs w:val="30"/>
        </w:rPr>
      </w:pPr>
    </w:p>
    <w:p w:rsidR="00B27942" w:rsidRPr="00C90D98" w:rsidRDefault="00B27942" w:rsidP="00DE29F9">
      <w:pPr>
        <w:ind w:left="180"/>
        <w:jc w:val="center"/>
        <w:rPr>
          <w:sz w:val="30"/>
          <w:szCs w:val="30"/>
        </w:rPr>
      </w:pPr>
      <w:r w:rsidRPr="00C90D98">
        <w:rPr>
          <w:b/>
          <w:sz w:val="30"/>
          <w:szCs w:val="30"/>
        </w:rPr>
        <w:t xml:space="preserve">МАРШРУТНЫЙ ГРАФИК </w:t>
      </w:r>
      <w:r w:rsidR="00415D83" w:rsidRPr="00C90D98">
        <w:rPr>
          <w:b/>
          <w:sz w:val="30"/>
          <w:szCs w:val="30"/>
        </w:rPr>
        <w:t>№</w:t>
      </w:r>
      <w:r w:rsidRPr="00C90D98">
        <w:rPr>
          <w:b/>
          <w:sz w:val="30"/>
          <w:szCs w:val="30"/>
        </w:rPr>
        <w:t xml:space="preserve">2 (2 день)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4961"/>
        <w:gridCol w:w="1843"/>
        <w:gridCol w:w="1276"/>
      </w:tblGrid>
      <w:tr w:rsidR="00CE542F" w:rsidRPr="00C90D98" w:rsidTr="00CE54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2F" w:rsidRPr="00C90D98" w:rsidRDefault="00CE542F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C90D98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2F" w:rsidRPr="00C90D98" w:rsidRDefault="00CE542F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2F" w:rsidRPr="00C90D98" w:rsidRDefault="00CE542F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2F" w:rsidRPr="00C90D98" w:rsidRDefault="00CE542F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CE542F" w:rsidRPr="00C90D98" w:rsidTr="00CE54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2F" w:rsidRPr="00C90D98" w:rsidRDefault="00CE542F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C90D98" w:rsidRDefault="00CE542F" w:rsidP="0038202C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2F" w:rsidRPr="00C90D98" w:rsidRDefault="00CE542F" w:rsidP="0038202C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C90D98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C90D98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E542F" w:rsidRPr="00C90D98" w:rsidTr="00CE542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42F" w:rsidRPr="00C90D98" w:rsidRDefault="00CE542F" w:rsidP="00415D83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Выезд из гаража</w:t>
            </w:r>
            <w:r>
              <w:rPr>
                <w:sz w:val="26"/>
                <w:szCs w:val="26"/>
              </w:rPr>
              <w:t xml:space="preserve"> </w:t>
            </w:r>
            <w:r w:rsidRPr="00C90D98">
              <w:rPr>
                <w:sz w:val="26"/>
                <w:szCs w:val="26"/>
              </w:rPr>
              <w:t xml:space="preserve">(ул. </w:t>
            </w:r>
            <w:proofErr w:type="gramStart"/>
            <w:r w:rsidRPr="00C90D98">
              <w:rPr>
                <w:sz w:val="26"/>
                <w:szCs w:val="26"/>
              </w:rPr>
              <w:t>Авиационная</w:t>
            </w:r>
            <w:proofErr w:type="gramEnd"/>
            <w:r w:rsidRPr="00C90D98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Default="00CE542F" w:rsidP="00CE542F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с 7-00 до 9-</w:t>
            </w:r>
            <w:r>
              <w:rPr>
                <w:sz w:val="26"/>
                <w:szCs w:val="26"/>
              </w:rPr>
              <w:t>2</w:t>
            </w:r>
            <w:r w:rsidRPr="00963BDB">
              <w:rPr>
                <w:sz w:val="26"/>
                <w:szCs w:val="26"/>
              </w:rPr>
              <w:t>0</w:t>
            </w: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415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CE542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113 </w:t>
            </w:r>
          </w:p>
          <w:p w:rsidR="00CE542F" w:rsidRPr="007658B7" w:rsidRDefault="00CE542F" w:rsidP="007658B7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 xml:space="preserve">(ул. </w:t>
            </w:r>
            <w:proofErr w:type="spellStart"/>
            <w:r w:rsidRPr="007658B7">
              <w:rPr>
                <w:sz w:val="26"/>
                <w:szCs w:val="26"/>
              </w:rPr>
              <w:t>Азалова</w:t>
            </w:r>
            <w:proofErr w:type="spellEnd"/>
            <w:r w:rsidRPr="007658B7">
              <w:rPr>
                <w:sz w:val="26"/>
                <w:szCs w:val="26"/>
              </w:rPr>
              <w:t>, д. 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816F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CE542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8, 9, 10</w:t>
            </w:r>
          </w:p>
          <w:p w:rsidR="00CE542F" w:rsidRPr="007658B7" w:rsidRDefault="00CE542F" w:rsidP="00CE542F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 xml:space="preserve">(ул. </w:t>
            </w:r>
            <w:proofErr w:type="spellStart"/>
            <w:r w:rsidRPr="007658B7">
              <w:rPr>
                <w:sz w:val="26"/>
                <w:szCs w:val="26"/>
              </w:rPr>
              <w:t>Азалова</w:t>
            </w:r>
            <w:proofErr w:type="spellEnd"/>
            <w:r w:rsidRPr="007658B7">
              <w:rPr>
                <w:sz w:val="26"/>
                <w:szCs w:val="26"/>
              </w:rPr>
              <w:t>, д. 8, 6,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F132E0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 xml:space="preserve">Рынок «Молодежный»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8F0B7F">
            <w:pPr>
              <w:ind w:right="-105"/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 xml:space="preserve">Детская поликлиника </w:t>
            </w:r>
          </w:p>
          <w:p w:rsidR="00CE542F" w:rsidRPr="007658B7" w:rsidRDefault="00CE542F" w:rsidP="008F0B7F">
            <w:pPr>
              <w:ind w:right="-105"/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ул. Луначарского, д. 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32, 32Б, 34, 35 </w:t>
            </w:r>
          </w:p>
          <w:p w:rsidR="00CE542F" w:rsidRPr="007658B7" w:rsidRDefault="00CE542F" w:rsidP="00F132E0">
            <w:pPr>
              <w:rPr>
                <w:sz w:val="26"/>
                <w:szCs w:val="26"/>
              </w:rPr>
            </w:pPr>
            <w:proofErr w:type="gramStart"/>
            <w:r w:rsidRPr="007658B7">
              <w:rPr>
                <w:sz w:val="26"/>
                <w:szCs w:val="26"/>
              </w:rPr>
              <w:t xml:space="preserve">(ул. Луначарского, д. 5, 1, </w:t>
            </w:r>
            <w:proofErr w:type="gramEnd"/>
          </w:p>
          <w:p w:rsidR="00CE542F" w:rsidRPr="007658B7" w:rsidRDefault="00CE542F" w:rsidP="00F132E0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ул. Свердлова, д.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AD0BC6" w:rsidRDefault="00CE542F" w:rsidP="00F132E0">
            <w:pPr>
              <w:jc w:val="center"/>
              <w:rPr>
                <w:sz w:val="26"/>
                <w:szCs w:val="26"/>
              </w:rPr>
            </w:pPr>
            <w:r w:rsidRPr="00AD0BC6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36 </w:t>
            </w:r>
          </w:p>
          <w:p w:rsidR="00CE542F" w:rsidRPr="007658B7" w:rsidRDefault="00CE542F" w:rsidP="00F132E0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(ул. Луначарского, д. 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7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42F" w:rsidRPr="00241464" w:rsidRDefault="00CE542F" w:rsidP="009049B1">
            <w:pPr>
              <w:jc w:val="right"/>
              <w:rPr>
                <w:b/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241464" w:rsidRDefault="00CE542F" w:rsidP="00F132E0">
            <w:pPr>
              <w:jc w:val="center"/>
              <w:rPr>
                <w:sz w:val="26"/>
                <w:szCs w:val="26"/>
              </w:rPr>
            </w:pPr>
            <w:r w:rsidRPr="00241464">
              <w:rPr>
                <w:sz w:val="26"/>
                <w:szCs w:val="26"/>
              </w:rPr>
              <w:t>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2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2021BD">
            <w:pPr>
              <w:rPr>
                <w:b/>
                <w:sz w:val="26"/>
                <w:szCs w:val="26"/>
                <w:highlight w:val="yellow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303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47 </w:t>
            </w:r>
          </w:p>
          <w:p w:rsidR="00CE542F" w:rsidRPr="007658B7" w:rsidRDefault="00CE542F" w:rsidP="00F132E0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(ул. Калинина, д. 7А)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EF2D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с 10-00</w:t>
            </w:r>
          </w:p>
          <w:p w:rsidR="00CE542F" w:rsidRPr="00963BDB" w:rsidRDefault="00CE542F" w:rsidP="00EF2D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до 11-30</w:t>
            </w:r>
          </w:p>
        </w:tc>
      </w:tr>
      <w:tr w:rsidR="00CE542F" w:rsidRPr="00C90D98" w:rsidTr="0038202C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F132E0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ул. Калинина (поликлиника-АЗС)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CE542F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Поликлиника ул. Калинина, 14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B505B7">
            <w:pPr>
              <w:ind w:left="6" w:right="-105"/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 xml:space="preserve">Дошкольный центр развития ребенка №22      </w:t>
            </w:r>
          </w:p>
          <w:p w:rsidR="00CE542F" w:rsidRPr="007658B7" w:rsidRDefault="00CE542F" w:rsidP="00B505B7">
            <w:pPr>
              <w:ind w:left="6" w:right="-246"/>
              <w:rPr>
                <w:sz w:val="26"/>
                <w:szCs w:val="26"/>
              </w:rPr>
            </w:pPr>
            <w:r w:rsidRPr="007658B7">
              <w:rPr>
                <w:spacing w:val="-20"/>
                <w:sz w:val="26"/>
                <w:szCs w:val="26"/>
              </w:rPr>
              <w:t xml:space="preserve">г.  Светлогорска ГУО </w:t>
            </w:r>
            <w:r w:rsidRPr="007658B7">
              <w:rPr>
                <w:sz w:val="26"/>
                <w:szCs w:val="26"/>
              </w:rPr>
              <w:t>(</w:t>
            </w:r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gramEnd"/>
            <w:r w:rsidRPr="007658B7">
              <w:rPr>
                <w:sz w:val="26"/>
                <w:szCs w:val="26"/>
              </w:rPr>
              <w:t xml:space="preserve"> «</w:t>
            </w:r>
            <w:r w:rsidRPr="007658B7">
              <w:rPr>
                <w:spacing w:val="-20"/>
                <w:sz w:val="26"/>
                <w:szCs w:val="26"/>
              </w:rPr>
              <w:t>Молодежный</w:t>
            </w:r>
            <w:r w:rsidRPr="007658B7">
              <w:rPr>
                <w:sz w:val="26"/>
                <w:szCs w:val="26"/>
              </w:rPr>
              <w:t>», д. 77)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20320C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17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16 </w:t>
            </w:r>
          </w:p>
          <w:p w:rsidR="00CE542F" w:rsidRPr="007658B7" w:rsidRDefault="00CE542F" w:rsidP="00F132E0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 xml:space="preserve">(ул. </w:t>
            </w:r>
            <w:proofErr w:type="spellStart"/>
            <w:r w:rsidRPr="007658B7">
              <w:rPr>
                <w:sz w:val="26"/>
                <w:szCs w:val="26"/>
              </w:rPr>
              <w:t>Азалова</w:t>
            </w:r>
            <w:proofErr w:type="spellEnd"/>
            <w:r w:rsidRPr="007658B7">
              <w:rPr>
                <w:sz w:val="26"/>
                <w:szCs w:val="26"/>
              </w:rPr>
              <w:t>, д. 16Б)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4A06BD" w:rsidRDefault="00CE542F" w:rsidP="00F132E0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CE542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13, 18 </w:t>
            </w:r>
          </w:p>
          <w:p w:rsidR="00CE542F" w:rsidRPr="007658B7" w:rsidRDefault="00CE542F" w:rsidP="00CE542F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(ул. Луначарского, д. 12Б)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405633" w:rsidRDefault="00CE542F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2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42F" w:rsidRPr="00241464" w:rsidRDefault="00CE542F" w:rsidP="002021BD">
            <w:pPr>
              <w:jc w:val="right"/>
              <w:rPr>
                <w:b/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42F" w:rsidRPr="00241464" w:rsidRDefault="00CE542F" w:rsidP="00F132E0">
            <w:pPr>
              <w:jc w:val="center"/>
              <w:rPr>
                <w:sz w:val="26"/>
                <w:szCs w:val="26"/>
              </w:rPr>
            </w:pPr>
            <w:r w:rsidRPr="00241464"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693F27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211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687AD0">
            <w:pPr>
              <w:rPr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B1164D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8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415D83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57-59</w:t>
            </w:r>
          </w:p>
          <w:p w:rsidR="00CE542F" w:rsidRPr="007658B7" w:rsidRDefault="00CE542F" w:rsidP="00F132E0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 xml:space="preserve"> (ул. Луначарского, д. 17, 19,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2021B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с 12-00</w:t>
            </w:r>
          </w:p>
          <w:p w:rsidR="00CE542F" w:rsidRPr="00963BDB" w:rsidRDefault="00CE542F" w:rsidP="002021BD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до 13-00</w:t>
            </w: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7658B7" w:rsidRDefault="00CE542F" w:rsidP="00F132E0">
            <w:pPr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Магазин «</w:t>
            </w:r>
            <w:proofErr w:type="spellStart"/>
            <w:r w:rsidRPr="00963BDB">
              <w:rPr>
                <w:sz w:val="26"/>
                <w:szCs w:val="26"/>
              </w:rPr>
              <w:t>Евроопт</w:t>
            </w:r>
            <w:proofErr w:type="spellEnd"/>
            <w:r w:rsidRPr="00963BDB">
              <w:rPr>
                <w:sz w:val="26"/>
                <w:szCs w:val="26"/>
              </w:rPr>
              <w:t>», ул. Калинина</w:t>
            </w:r>
            <w:r w:rsidRPr="007658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2021B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E542F" w:rsidRDefault="00CE542F" w:rsidP="00CE542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49 </w:t>
            </w:r>
          </w:p>
          <w:p w:rsidR="00CE542F" w:rsidRPr="00CE542F" w:rsidRDefault="00CE542F" w:rsidP="00F132E0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(ул. Калинина, д. 5Б)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E542F" w:rsidRDefault="00CE542F" w:rsidP="00CE542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50 </w:t>
            </w:r>
          </w:p>
          <w:p w:rsidR="00CE542F" w:rsidRPr="007658B7" w:rsidRDefault="00CE542F" w:rsidP="00CE542F">
            <w:pPr>
              <w:rPr>
                <w:b/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(ул. Калинина, д. 5В)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3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E542F" w:rsidRDefault="00CE542F" w:rsidP="00CE542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58B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58B7">
              <w:rPr>
                <w:sz w:val="26"/>
                <w:szCs w:val="26"/>
              </w:rPr>
              <w:t xml:space="preserve"> «Молодежный», д. 49А </w:t>
            </w:r>
          </w:p>
          <w:p w:rsidR="00CE542F" w:rsidRPr="00963BDB" w:rsidRDefault="00CE542F" w:rsidP="00CE542F">
            <w:pPr>
              <w:rPr>
                <w:sz w:val="26"/>
                <w:szCs w:val="26"/>
              </w:rPr>
            </w:pPr>
            <w:r w:rsidRPr="007658B7">
              <w:rPr>
                <w:sz w:val="26"/>
                <w:szCs w:val="26"/>
              </w:rPr>
              <w:t>(ул. Калинина, д. 7Б)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CE542F">
        <w:trPr>
          <w:trHeight w:val="3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2021BD">
            <w:pPr>
              <w:jc w:val="right"/>
              <w:rPr>
                <w:b/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2021BD">
            <w:pPr>
              <w:rPr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415D83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42F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C534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3C534C">
              <w:rPr>
                <w:sz w:val="26"/>
                <w:szCs w:val="26"/>
              </w:rPr>
              <w:t xml:space="preserve"> «Молодежный», д. 45А, 46А </w:t>
            </w:r>
          </w:p>
          <w:p w:rsidR="00CE542F" w:rsidRPr="003C534C" w:rsidRDefault="00CE542F" w:rsidP="00F132E0">
            <w:pPr>
              <w:rPr>
                <w:sz w:val="26"/>
                <w:szCs w:val="26"/>
              </w:rPr>
            </w:pPr>
            <w:r w:rsidRPr="003C534C">
              <w:rPr>
                <w:sz w:val="26"/>
                <w:szCs w:val="26"/>
              </w:rPr>
              <w:t>(ул. Калинина, д. 9Б, 9В)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6643BF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693F2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с 14-00</w:t>
            </w:r>
          </w:p>
          <w:p w:rsidR="00CE542F" w:rsidRPr="00963BDB" w:rsidRDefault="00CE542F" w:rsidP="00693F2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до 15-30</w:t>
            </w: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C534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3C534C">
              <w:rPr>
                <w:sz w:val="26"/>
                <w:szCs w:val="26"/>
              </w:rPr>
              <w:t xml:space="preserve"> «Молодежный», д. 45, 46 </w:t>
            </w:r>
          </w:p>
          <w:p w:rsidR="00CE542F" w:rsidRPr="003C534C" w:rsidRDefault="00CE542F" w:rsidP="00F132E0">
            <w:pPr>
              <w:rPr>
                <w:sz w:val="26"/>
                <w:szCs w:val="26"/>
              </w:rPr>
            </w:pPr>
            <w:r w:rsidRPr="003C534C">
              <w:rPr>
                <w:sz w:val="26"/>
                <w:szCs w:val="26"/>
              </w:rPr>
              <w:t>(ул. Калинина, д. 7Г, 7Д)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6643BF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2021BD">
            <w:pPr>
              <w:jc w:val="right"/>
              <w:rPr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334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2021BD">
            <w:pPr>
              <w:rPr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C90D9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6</w:t>
            </w:r>
            <w:r w:rsidRPr="00963BDB">
              <w:rPr>
                <w:sz w:val="26"/>
                <w:szCs w:val="26"/>
              </w:rPr>
              <w:t>-00</w:t>
            </w:r>
          </w:p>
          <w:p w:rsidR="00CE542F" w:rsidRPr="00963BDB" w:rsidRDefault="00CE542F" w:rsidP="00F816F6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7</w:t>
            </w:r>
            <w:r w:rsidRPr="00963BDB">
              <w:rPr>
                <w:sz w:val="26"/>
                <w:szCs w:val="26"/>
              </w:rPr>
              <w:t>-30</w:t>
            </w: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C90D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CE542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C534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3C534C">
              <w:rPr>
                <w:sz w:val="26"/>
                <w:szCs w:val="26"/>
              </w:rPr>
              <w:t xml:space="preserve"> «Молодежный», д. 37, 42 </w:t>
            </w:r>
          </w:p>
          <w:p w:rsidR="00CE542F" w:rsidRPr="003C534C" w:rsidRDefault="00CE542F" w:rsidP="00CE542F">
            <w:pPr>
              <w:rPr>
                <w:sz w:val="26"/>
                <w:szCs w:val="26"/>
              </w:rPr>
            </w:pPr>
            <w:r w:rsidRPr="003C534C">
              <w:rPr>
                <w:sz w:val="26"/>
                <w:szCs w:val="26"/>
              </w:rPr>
              <w:t>(ул. Калинина, д. 11, 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CE542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C534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3C534C">
              <w:rPr>
                <w:sz w:val="26"/>
                <w:szCs w:val="26"/>
              </w:rPr>
              <w:t xml:space="preserve"> «Молодежный», д. 38 </w:t>
            </w:r>
          </w:p>
          <w:p w:rsidR="00CE542F" w:rsidRPr="003C534C" w:rsidRDefault="00CE542F" w:rsidP="00527994">
            <w:pPr>
              <w:rPr>
                <w:sz w:val="26"/>
                <w:szCs w:val="26"/>
              </w:rPr>
            </w:pPr>
            <w:r w:rsidRPr="003C534C">
              <w:rPr>
                <w:sz w:val="26"/>
                <w:szCs w:val="26"/>
              </w:rPr>
              <w:t>(ул. Калинина, д. 11А)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664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2021BD">
            <w:pPr>
              <w:jc w:val="right"/>
              <w:rPr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318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2021BD">
            <w:pPr>
              <w:rPr>
                <w:sz w:val="26"/>
                <w:szCs w:val="26"/>
              </w:rPr>
            </w:pPr>
            <w:r w:rsidRPr="00963BD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C90D98" w:rsidRDefault="00CE542F" w:rsidP="00415D83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C534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3C534C">
              <w:rPr>
                <w:sz w:val="26"/>
                <w:szCs w:val="26"/>
              </w:rPr>
              <w:t xml:space="preserve"> «Молодежный», д. 52 </w:t>
            </w:r>
          </w:p>
          <w:p w:rsidR="00CE542F" w:rsidRPr="003C534C" w:rsidRDefault="00CE542F" w:rsidP="00F132E0">
            <w:pPr>
              <w:rPr>
                <w:sz w:val="26"/>
                <w:szCs w:val="26"/>
              </w:rPr>
            </w:pPr>
            <w:r w:rsidRPr="003C534C">
              <w:rPr>
                <w:sz w:val="26"/>
                <w:szCs w:val="26"/>
              </w:rPr>
              <w:t>(ул. Калинина, д.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963BDB" w:rsidRDefault="00CE542F" w:rsidP="006E4B97">
            <w:pPr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963BDB" w:rsidRDefault="00CE542F" w:rsidP="00415D8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с 18-00</w:t>
            </w:r>
          </w:p>
          <w:p w:rsidR="00CE542F" w:rsidRPr="00963BDB" w:rsidRDefault="00CE542F" w:rsidP="00415D8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63BDB">
              <w:rPr>
                <w:sz w:val="26"/>
                <w:szCs w:val="26"/>
              </w:rPr>
              <w:t>до 19-00</w:t>
            </w: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3C534C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C534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3C534C">
              <w:rPr>
                <w:sz w:val="26"/>
                <w:szCs w:val="26"/>
              </w:rPr>
              <w:t xml:space="preserve"> «Молодежный», д.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4A06BD" w:rsidRDefault="00CE542F" w:rsidP="006E4B97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2F" w:rsidRPr="00A01CC1" w:rsidRDefault="00CE542F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Default="00CE542F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C534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3C534C">
              <w:rPr>
                <w:sz w:val="26"/>
                <w:szCs w:val="26"/>
              </w:rPr>
              <w:t xml:space="preserve"> «Молодежный», д. 54 </w:t>
            </w:r>
          </w:p>
          <w:p w:rsidR="00CE542F" w:rsidRPr="003C534C" w:rsidRDefault="00CE542F" w:rsidP="00F132E0">
            <w:pPr>
              <w:rPr>
                <w:sz w:val="26"/>
                <w:szCs w:val="26"/>
              </w:rPr>
            </w:pPr>
            <w:r w:rsidRPr="003C534C">
              <w:rPr>
                <w:sz w:val="26"/>
                <w:szCs w:val="26"/>
              </w:rPr>
              <w:t>(ул. Калинина, д. 1Г)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4A06BD" w:rsidRDefault="00CE542F" w:rsidP="006E4B97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C90D98" w:rsidRDefault="00CE542F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CE542F" w:rsidRPr="00241464" w:rsidRDefault="00CE542F" w:rsidP="002021BD">
            <w:pPr>
              <w:jc w:val="right"/>
              <w:rPr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42F" w:rsidRPr="00241464" w:rsidRDefault="00CE542F" w:rsidP="00687AD0">
            <w:pPr>
              <w:jc w:val="center"/>
              <w:rPr>
                <w:sz w:val="26"/>
                <w:szCs w:val="26"/>
              </w:rPr>
            </w:pPr>
            <w:r w:rsidRPr="00241464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42F" w:rsidRPr="00963BDB" w:rsidRDefault="00CE542F" w:rsidP="009577EC">
            <w:pPr>
              <w:rPr>
                <w:sz w:val="26"/>
                <w:szCs w:val="26"/>
                <w:highlight w:val="yellow"/>
              </w:rPr>
            </w:pPr>
          </w:p>
        </w:tc>
      </w:tr>
      <w:tr w:rsidR="00CE542F" w:rsidRPr="00C90D98" w:rsidTr="0038202C">
        <w:trPr>
          <w:trHeight w:val="15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C90D98" w:rsidRDefault="00CE542F" w:rsidP="006E4B97">
            <w:pPr>
              <w:rPr>
                <w:b/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Полигон ТКО г. Светлогорска</w:t>
            </w:r>
          </w:p>
          <w:p w:rsidR="00CE542F" w:rsidRPr="00C90D98" w:rsidRDefault="00CE542F" w:rsidP="002D4814">
            <w:pPr>
              <w:rPr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F" w:rsidRPr="00C90D98" w:rsidRDefault="00CE542F" w:rsidP="002D4814">
            <w:pPr>
              <w:rPr>
                <w:sz w:val="26"/>
                <w:szCs w:val="26"/>
              </w:rPr>
            </w:pPr>
          </w:p>
        </w:tc>
      </w:tr>
    </w:tbl>
    <w:p w:rsidR="00B27942" w:rsidRPr="00C90D98" w:rsidRDefault="00B27942" w:rsidP="00B27942">
      <w:pPr>
        <w:rPr>
          <w:color w:val="000000"/>
          <w:sz w:val="30"/>
          <w:szCs w:val="30"/>
        </w:rPr>
      </w:pPr>
    </w:p>
    <w:p w:rsidR="00B27942" w:rsidRPr="00C90D98" w:rsidRDefault="00B27942" w:rsidP="004B7BCE">
      <w:pPr>
        <w:ind w:right="425"/>
        <w:jc w:val="both"/>
        <w:rPr>
          <w:sz w:val="30"/>
          <w:szCs w:val="30"/>
        </w:rPr>
      </w:pPr>
      <w:r w:rsidRPr="00C90D98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B27942" w:rsidRPr="00C90D98" w:rsidRDefault="00B27942" w:rsidP="00B27942">
      <w:pPr>
        <w:jc w:val="both"/>
        <w:rPr>
          <w:sz w:val="30"/>
          <w:szCs w:val="30"/>
        </w:rPr>
      </w:pPr>
      <w:r w:rsidRPr="00C90D98">
        <w:rPr>
          <w:sz w:val="30"/>
          <w:szCs w:val="30"/>
        </w:rPr>
        <w:t xml:space="preserve">Пробег составляет в день </w:t>
      </w:r>
      <w:r w:rsidR="00C54283" w:rsidRPr="00C90D98">
        <w:rPr>
          <w:sz w:val="30"/>
          <w:szCs w:val="30"/>
        </w:rPr>
        <w:t>135</w:t>
      </w:r>
      <w:r w:rsidR="00964412" w:rsidRPr="00C90D98">
        <w:rPr>
          <w:sz w:val="30"/>
          <w:szCs w:val="30"/>
        </w:rPr>
        <w:t xml:space="preserve"> </w:t>
      </w:r>
      <w:r w:rsidRPr="00C90D98">
        <w:rPr>
          <w:sz w:val="30"/>
          <w:szCs w:val="30"/>
        </w:rPr>
        <w:t>км.</w:t>
      </w:r>
    </w:p>
    <w:p w:rsidR="006C1AA9" w:rsidRPr="00C90D98" w:rsidRDefault="006C1AA9" w:rsidP="006C1AA9">
      <w:pPr>
        <w:jc w:val="both"/>
        <w:rPr>
          <w:sz w:val="30"/>
          <w:szCs w:val="30"/>
        </w:rPr>
      </w:pPr>
      <w:r w:rsidRPr="00C90D98">
        <w:rPr>
          <w:sz w:val="30"/>
          <w:szCs w:val="30"/>
        </w:rPr>
        <w:t xml:space="preserve">Отработанное время 11 часов (по графику 2 дня через 2) </w:t>
      </w:r>
    </w:p>
    <w:p w:rsidR="00B27942" w:rsidRPr="00C90D98" w:rsidRDefault="00B27942" w:rsidP="00B27942">
      <w:pPr>
        <w:rPr>
          <w:sz w:val="30"/>
          <w:szCs w:val="30"/>
        </w:rPr>
      </w:pPr>
    </w:p>
    <w:p w:rsidR="00B27942" w:rsidRPr="00C90D98" w:rsidRDefault="00B27942" w:rsidP="00B27942">
      <w:pPr>
        <w:rPr>
          <w:sz w:val="30"/>
          <w:szCs w:val="30"/>
        </w:rPr>
      </w:pPr>
    </w:p>
    <w:p w:rsidR="00DB2482" w:rsidRPr="00785DCA" w:rsidRDefault="00DB2482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BE5B9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C54283" w:rsidRPr="00C90D98" w:rsidRDefault="003D165C" w:rsidP="00964412">
      <w:pPr>
        <w:ind w:left="180"/>
        <w:jc w:val="center"/>
        <w:rPr>
          <w:sz w:val="30"/>
          <w:szCs w:val="30"/>
        </w:rPr>
      </w:pPr>
      <w:r w:rsidRPr="00C90D98">
        <w:rPr>
          <w:sz w:val="30"/>
          <w:szCs w:val="30"/>
        </w:rPr>
        <w:t xml:space="preserve">                                              </w:t>
      </w:r>
    </w:p>
    <w:p w:rsidR="00C54283" w:rsidRPr="00C90D98" w:rsidRDefault="00C54283" w:rsidP="00964412">
      <w:pPr>
        <w:ind w:left="180"/>
        <w:jc w:val="center"/>
        <w:rPr>
          <w:sz w:val="30"/>
          <w:szCs w:val="30"/>
        </w:rPr>
      </w:pPr>
    </w:p>
    <w:p w:rsidR="00C54283" w:rsidRPr="00C90D98" w:rsidRDefault="00C54283" w:rsidP="003D165C">
      <w:pPr>
        <w:ind w:left="180"/>
        <w:jc w:val="center"/>
        <w:rPr>
          <w:sz w:val="30"/>
          <w:szCs w:val="30"/>
        </w:rPr>
      </w:pPr>
    </w:p>
    <w:p w:rsidR="00C54283" w:rsidRPr="00C90D98" w:rsidRDefault="00C54283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9F6515" w:rsidRPr="00C90D98" w:rsidRDefault="009F6515" w:rsidP="003D165C">
      <w:pPr>
        <w:ind w:left="180"/>
        <w:jc w:val="center"/>
        <w:rPr>
          <w:sz w:val="30"/>
          <w:szCs w:val="30"/>
        </w:rPr>
      </w:pPr>
    </w:p>
    <w:p w:rsidR="003C534C" w:rsidRDefault="003C534C" w:rsidP="00C90D98">
      <w:pPr>
        <w:ind w:left="180"/>
        <w:rPr>
          <w:sz w:val="30"/>
          <w:szCs w:val="30"/>
        </w:rPr>
      </w:pPr>
    </w:p>
    <w:p w:rsidR="00C90D98" w:rsidRPr="00785DCA" w:rsidRDefault="00527994" w:rsidP="00C90D98">
      <w:pPr>
        <w:ind w:left="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</w:t>
      </w:r>
      <w:r w:rsidR="00C90D98">
        <w:rPr>
          <w:sz w:val="30"/>
          <w:szCs w:val="30"/>
        </w:rPr>
        <w:t xml:space="preserve"> </w:t>
      </w:r>
      <w:r w:rsidR="00C90D98" w:rsidRPr="00785DCA">
        <w:rPr>
          <w:sz w:val="30"/>
          <w:szCs w:val="30"/>
        </w:rPr>
        <w:t>УТВЕРЖДЕНО:</w:t>
      </w:r>
    </w:p>
    <w:p w:rsidR="00C90D98" w:rsidRPr="00785DC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  </w:t>
      </w:r>
      <w:r w:rsidRPr="00785DCA">
        <w:rPr>
          <w:sz w:val="30"/>
          <w:szCs w:val="30"/>
        </w:rPr>
        <w:t xml:space="preserve">Заместитель </w:t>
      </w:r>
      <w:proofErr w:type="gramStart"/>
      <w:r w:rsidRPr="00785DCA">
        <w:rPr>
          <w:sz w:val="30"/>
          <w:szCs w:val="30"/>
        </w:rPr>
        <w:t>генерального</w:t>
      </w:r>
      <w:proofErr w:type="gramEnd"/>
      <w:r w:rsidRPr="00785DCA">
        <w:rPr>
          <w:sz w:val="30"/>
          <w:szCs w:val="30"/>
        </w:rPr>
        <w:t xml:space="preserve"> </w:t>
      </w:r>
    </w:p>
    <w:p w:rsidR="00C90D98" w:rsidRPr="00785DCA" w:rsidRDefault="00C90D98" w:rsidP="004D77B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</w:t>
      </w:r>
      <w:r w:rsidR="004D77BA">
        <w:rPr>
          <w:sz w:val="30"/>
          <w:szCs w:val="30"/>
        </w:rPr>
        <w:t>д</w:t>
      </w:r>
      <w:r w:rsidRPr="00785DCA">
        <w:rPr>
          <w:sz w:val="30"/>
          <w:szCs w:val="30"/>
        </w:rPr>
        <w:t>иректора</w:t>
      </w:r>
      <w:r w:rsidR="004D77BA">
        <w:rPr>
          <w:sz w:val="30"/>
          <w:szCs w:val="30"/>
        </w:rPr>
        <w:t xml:space="preserve"> </w:t>
      </w:r>
      <w:r w:rsidRPr="00785DCA">
        <w:rPr>
          <w:sz w:val="30"/>
          <w:szCs w:val="30"/>
        </w:rPr>
        <w:t>КЖУП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C90D98" w:rsidRPr="00785DC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         </w:t>
      </w:r>
      <w:proofErr w:type="spellStart"/>
      <w:r w:rsidR="00BE5B99">
        <w:rPr>
          <w:sz w:val="30"/>
          <w:szCs w:val="30"/>
        </w:rPr>
        <w:t>_____________Н.В.</w:t>
      </w:r>
      <w:r w:rsidRPr="00785DCA">
        <w:rPr>
          <w:sz w:val="30"/>
          <w:szCs w:val="30"/>
        </w:rPr>
        <w:t>Высоцкая</w:t>
      </w:r>
      <w:proofErr w:type="spellEnd"/>
    </w:p>
    <w:p w:rsidR="00C90D98" w:rsidRPr="00785DC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 xml:space="preserve">   </w:t>
      </w:r>
      <w:r w:rsidR="00BE5B99">
        <w:rPr>
          <w:sz w:val="30"/>
          <w:szCs w:val="30"/>
        </w:rPr>
        <w:t>«_____»______________</w:t>
      </w:r>
      <w:r w:rsidRPr="00785DCA">
        <w:rPr>
          <w:sz w:val="30"/>
          <w:szCs w:val="30"/>
        </w:rPr>
        <w:t>202</w:t>
      </w:r>
      <w:r w:rsidR="00BE5B99">
        <w:rPr>
          <w:sz w:val="30"/>
          <w:szCs w:val="30"/>
        </w:rPr>
        <w:t>5</w:t>
      </w:r>
      <w:r w:rsidRPr="00785DCA">
        <w:rPr>
          <w:sz w:val="30"/>
          <w:szCs w:val="30"/>
        </w:rPr>
        <w:t xml:space="preserve"> г.</w:t>
      </w:r>
    </w:p>
    <w:p w:rsidR="00CD5B2A" w:rsidRPr="00C90D98" w:rsidRDefault="00CD5B2A" w:rsidP="00687AD0">
      <w:pPr>
        <w:tabs>
          <w:tab w:val="left" w:pos="5387"/>
        </w:tabs>
        <w:ind w:left="180"/>
        <w:rPr>
          <w:sz w:val="30"/>
          <w:szCs w:val="30"/>
        </w:rPr>
      </w:pPr>
    </w:p>
    <w:p w:rsidR="00CD5B2A" w:rsidRPr="00BE5B99" w:rsidRDefault="00CD5B2A" w:rsidP="00CD5B2A">
      <w:pPr>
        <w:jc w:val="center"/>
        <w:rPr>
          <w:sz w:val="30"/>
          <w:szCs w:val="30"/>
        </w:rPr>
      </w:pPr>
      <w:r w:rsidRPr="00C90D98">
        <w:rPr>
          <w:b/>
          <w:sz w:val="30"/>
          <w:szCs w:val="30"/>
        </w:rPr>
        <w:t xml:space="preserve">МАРШРУТНЫЙ ГРАФИК </w:t>
      </w:r>
      <w:r w:rsidR="00415D83" w:rsidRPr="00C90D98">
        <w:rPr>
          <w:b/>
          <w:sz w:val="30"/>
          <w:szCs w:val="30"/>
        </w:rPr>
        <w:t>№</w:t>
      </w:r>
      <w:r w:rsidRPr="00C90D98">
        <w:rPr>
          <w:b/>
          <w:sz w:val="30"/>
          <w:szCs w:val="30"/>
        </w:rPr>
        <w:t xml:space="preserve">3 (1 день)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4961"/>
        <w:gridCol w:w="1843"/>
        <w:gridCol w:w="1276"/>
      </w:tblGrid>
      <w:tr w:rsidR="007B4098" w:rsidRPr="00C90D98" w:rsidTr="007B40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98" w:rsidRPr="00C90D98" w:rsidRDefault="007B4098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C90D98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98" w:rsidRPr="00C90D98" w:rsidRDefault="007B4098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98" w:rsidRPr="00C90D98" w:rsidRDefault="007B4098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98" w:rsidRPr="00C90D98" w:rsidRDefault="007B4098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7B4098" w:rsidRPr="00C90D98" w:rsidTr="007B40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98" w:rsidRPr="00C90D98" w:rsidRDefault="007B4098" w:rsidP="0038202C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C90D98" w:rsidRDefault="007B4098" w:rsidP="0038202C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98" w:rsidRPr="00C90D98" w:rsidRDefault="007B4098" w:rsidP="0038202C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98" w:rsidRPr="00C90D98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98" w:rsidRPr="00C90D98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B4098" w:rsidRPr="00C90D98" w:rsidTr="0038202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098" w:rsidRPr="00C90D98" w:rsidRDefault="007B4098" w:rsidP="00D17E13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Выезд из гаража</w:t>
            </w:r>
            <w:r>
              <w:rPr>
                <w:sz w:val="26"/>
                <w:szCs w:val="26"/>
              </w:rPr>
              <w:t xml:space="preserve"> </w:t>
            </w:r>
            <w:r w:rsidRPr="00C90D98">
              <w:rPr>
                <w:sz w:val="26"/>
                <w:szCs w:val="26"/>
              </w:rPr>
              <w:t xml:space="preserve">(ул. </w:t>
            </w:r>
            <w:proofErr w:type="gramStart"/>
            <w:r w:rsidRPr="00C90D98">
              <w:rPr>
                <w:sz w:val="26"/>
                <w:szCs w:val="26"/>
              </w:rPr>
              <w:t>Авиационная</w:t>
            </w:r>
            <w:proofErr w:type="gramEnd"/>
            <w:r w:rsidRPr="00C90D98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098" w:rsidRPr="00DB5D0F" w:rsidRDefault="007B4098" w:rsidP="00C50EB8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с 7-00</w:t>
            </w:r>
          </w:p>
          <w:p w:rsidR="007B4098" w:rsidRPr="00C90D98" w:rsidRDefault="007B4098" w:rsidP="00C50EB8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до 9-30</w:t>
            </w:r>
          </w:p>
        </w:tc>
      </w:tr>
      <w:tr w:rsidR="007B4098" w:rsidRPr="00C90D98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D17E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FD669D" w:rsidRDefault="007B4098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«Юбилейный», д. 3</w:t>
            </w:r>
          </w:p>
          <w:p w:rsidR="007B4098" w:rsidRPr="00FD669D" w:rsidRDefault="007B4098" w:rsidP="00FD669D">
            <w:pPr>
              <w:rPr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(ул. Ленина, д. 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D0D31" w:rsidRDefault="007B4098" w:rsidP="00A05E37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D0D31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963BDB" w:rsidRDefault="007B4098" w:rsidP="00C50EB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Default="007B4098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«Юбилейный», д. 4 </w:t>
            </w:r>
          </w:p>
          <w:p w:rsidR="007B4098" w:rsidRPr="00FD669D" w:rsidRDefault="007B4098" w:rsidP="00F132E0">
            <w:pPr>
              <w:rPr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(ул. Ленина, д. 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D0D31" w:rsidRDefault="007B4098" w:rsidP="00A05E37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D0D31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rPr>
                <w:sz w:val="26"/>
                <w:szCs w:val="26"/>
              </w:rPr>
            </w:pPr>
            <w:proofErr w:type="spellStart"/>
            <w:r w:rsidRPr="00DB5D0F">
              <w:rPr>
                <w:sz w:val="26"/>
                <w:szCs w:val="26"/>
              </w:rPr>
              <w:t>Светлбытсервис</w:t>
            </w:r>
            <w:proofErr w:type="spellEnd"/>
            <w:r w:rsidRPr="00DB5D0F">
              <w:rPr>
                <w:sz w:val="26"/>
                <w:szCs w:val="26"/>
              </w:rPr>
              <w:t>, ул. Ленина, д. 45А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Рынок «Юбилейный»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 xml:space="preserve">Городской центр культуры  </w:t>
            </w:r>
          </w:p>
          <w:p w:rsidR="007B4098" w:rsidRPr="00DB5D0F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«Первомайский»,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ind w:right="-108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Средняя школа №5 г. Светлогорска ГУО</w:t>
            </w:r>
          </w:p>
          <w:p w:rsidR="007B4098" w:rsidRPr="00DB5D0F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«Первомайский», д. 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rPr>
                <w:sz w:val="26"/>
                <w:szCs w:val="26"/>
              </w:rPr>
            </w:pPr>
            <w:proofErr w:type="gramStart"/>
            <w:r w:rsidRPr="00DB5D0F">
              <w:rPr>
                <w:sz w:val="26"/>
                <w:szCs w:val="26"/>
              </w:rPr>
              <w:t>Ясли-сад</w:t>
            </w:r>
            <w:proofErr w:type="gramEnd"/>
            <w:r w:rsidRPr="00DB5D0F">
              <w:rPr>
                <w:sz w:val="26"/>
                <w:szCs w:val="26"/>
              </w:rPr>
              <w:t xml:space="preserve"> №17 г. Светлогорска Специальный ГУО</w:t>
            </w:r>
          </w:p>
          <w:p w:rsidR="007B4098" w:rsidRPr="00DB5D0F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«Первомайский», д.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Оздоровительный центр «</w:t>
            </w:r>
            <w:proofErr w:type="spellStart"/>
            <w:r w:rsidRPr="00DB5D0F">
              <w:rPr>
                <w:sz w:val="26"/>
                <w:szCs w:val="26"/>
              </w:rPr>
              <w:t>Инголоц</w:t>
            </w:r>
            <w:proofErr w:type="spellEnd"/>
            <w:r w:rsidRPr="00DB5D0F">
              <w:rPr>
                <w:sz w:val="26"/>
                <w:szCs w:val="26"/>
              </w:rPr>
              <w:t>», Первомайский, д. 17А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«Первомайский», д. 16 </w:t>
            </w:r>
          </w:p>
          <w:p w:rsidR="007B4098" w:rsidRPr="00FD669D" w:rsidRDefault="007B4098" w:rsidP="0038202C">
            <w:pPr>
              <w:rPr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</w:t>
            </w:r>
            <w:proofErr w:type="spellStart"/>
            <w:r w:rsidRPr="00FD669D">
              <w:rPr>
                <w:sz w:val="26"/>
                <w:szCs w:val="26"/>
              </w:rPr>
              <w:t>п-д</w:t>
            </w:r>
            <w:proofErr w:type="spellEnd"/>
            <w:r w:rsidRPr="00FD669D">
              <w:rPr>
                <w:sz w:val="26"/>
                <w:szCs w:val="26"/>
              </w:rPr>
              <w:t xml:space="preserve"> </w:t>
            </w:r>
            <w:proofErr w:type="spellStart"/>
            <w:r w:rsidRPr="00FD669D">
              <w:rPr>
                <w:sz w:val="26"/>
                <w:szCs w:val="26"/>
              </w:rPr>
              <w:t>Вересневский</w:t>
            </w:r>
            <w:proofErr w:type="spellEnd"/>
            <w:r w:rsidRPr="00FD669D">
              <w:rPr>
                <w:sz w:val="26"/>
                <w:szCs w:val="26"/>
              </w:rPr>
              <w:t>, д.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Книжный магазин,</w:t>
            </w:r>
          </w:p>
          <w:p w:rsidR="007B4098" w:rsidRPr="00DB5D0F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«Первомайский», д.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Магазин продуктов «Жаклин»,</w:t>
            </w:r>
          </w:p>
          <w:p w:rsidR="007B4098" w:rsidRPr="00DB5D0F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«Первомайский», д. 12Б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7B4098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 xml:space="preserve">Детский сад №14, </w:t>
            </w:r>
          </w:p>
          <w:p w:rsidR="007B4098" w:rsidRPr="00DB5D0F" w:rsidRDefault="007B4098" w:rsidP="007B4098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«Первомайский»,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7B4098">
            <w:pPr>
              <w:ind w:right="-108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Средняя школа №6 г. Светлогорска ГУО</w:t>
            </w:r>
          </w:p>
          <w:p w:rsidR="007B4098" w:rsidRPr="00DB5D0F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«Первомайский», д. 53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 xml:space="preserve">Детский сад №18, </w:t>
            </w:r>
          </w:p>
          <w:p w:rsidR="007B4098" w:rsidRPr="00DB5D0F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«Первомайский», д. 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«Первомайский», д. 62 </w:t>
            </w:r>
          </w:p>
          <w:p w:rsidR="007B4098" w:rsidRPr="00FD669D" w:rsidRDefault="007B4098" w:rsidP="0038202C">
            <w:pPr>
              <w:rPr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</w:t>
            </w:r>
            <w:proofErr w:type="spellStart"/>
            <w:r w:rsidRPr="00FD669D">
              <w:rPr>
                <w:sz w:val="26"/>
                <w:szCs w:val="26"/>
              </w:rPr>
              <w:t>п-д</w:t>
            </w:r>
            <w:proofErr w:type="spellEnd"/>
            <w:r w:rsidRPr="00FD669D">
              <w:rPr>
                <w:sz w:val="26"/>
                <w:szCs w:val="26"/>
              </w:rPr>
              <w:t xml:space="preserve"> </w:t>
            </w:r>
            <w:proofErr w:type="spellStart"/>
            <w:r w:rsidRPr="00FD669D">
              <w:rPr>
                <w:sz w:val="26"/>
                <w:szCs w:val="26"/>
              </w:rPr>
              <w:t>Белтелекомовский</w:t>
            </w:r>
            <w:proofErr w:type="spellEnd"/>
            <w:r w:rsidRPr="00FD669D">
              <w:rPr>
                <w:sz w:val="26"/>
                <w:szCs w:val="26"/>
              </w:rPr>
              <w:t>, д.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A01CC1" w:rsidRDefault="007B409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Default="007B4098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«Первомайский», д. 63, 64, 65 </w:t>
            </w:r>
          </w:p>
          <w:p w:rsidR="007B4098" w:rsidRPr="00FD669D" w:rsidRDefault="007B4098" w:rsidP="0038202C">
            <w:pPr>
              <w:rPr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</w:t>
            </w:r>
            <w:proofErr w:type="spellStart"/>
            <w:r w:rsidRPr="00FD669D">
              <w:rPr>
                <w:sz w:val="26"/>
                <w:szCs w:val="26"/>
              </w:rPr>
              <w:t>п-д</w:t>
            </w:r>
            <w:proofErr w:type="spellEnd"/>
            <w:r w:rsidRPr="00FD669D">
              <w:rPr>
                <w:sz w:val="26"/>
                <w:szCs w:val="26"/>
              </w:rPr>
              <w:t xml:space="preserve"> </w:t>
            </w:r>
            <w:proofErr w:type="spellStart"/>
            <w:r w:rsidRPr="00FD669D">
              <w:rPr>
                <w:sz w:val="26"/>
                <w:szCs w:val="26"/>
              </w:rPr>
              <w:t>Белтелекомовский</w:t>
            </w:r>
            <w:proofErr w:type="spellEnd"/>
            <w:r w:rsidRPr="00FD669D">
              <w:rPr>
                <w:sz w:val="26"/>
                <w:szCs w:val="26"/>
              </w:rPr>
              <w:t>, д. 5, 7,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98" w:rsidRPr="00DB5D0F" w:rsidRDefault="007B4098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098" w:rsidRPr="00241464" w:rsidRDefault="007B4098" w:rsidP="002021BD">
            <w:pPr>
              <w:jc w:val="right"/>
              <w:rPr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241464" w:rsidRDefault="007B4098" w:rsidP="00A05E37">
            <w:pPr>
              <w:ind w:left="-108" w:right="-1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150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098" w:rsidRPr="00DB5D0F" w:rsidRDefault="007B4098" w:rsidP="002021BD">
            <w:pPr>
              <w:rPr>
                <w:sz w:val="26"/>
                <w:szCs w:val="26"/>
              </w:rPr>
            </w:pPr>
            <w:r w:rsidRPr="00DB5D0F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202C" w:rsidRPr="00C90D98" w:rsidTr="0038202C">
        <w:trPr>
          <w:trHeight w:val="15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rPr>
                <w:sz w:val="26"/>
                <w:szCs w:val="26"/>
              </w:rPr>
            </w:pPr>
            <w:proofErr w:type="spellStart"/>
            <w:r w:rsidRPr="00DB5D0F">
              <w:rPr>
                <w:sz w:val="26"/>
                <w:szCs w:val="26"/>
              </w:rPr>
              <w:t>Гомельвторчермет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DB5D0F" w:rsidRDefault="0038202C" w:rsidP="00415D83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с 9-45</w:t>
            </w:r>
          </w:p>
          <w:p w:rsidR="0038202C" w:rsidRPr="00DB5D0F" w:rsidRDefault="0038202C" w:rsidP="00A658CE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до 1</w:t>
            </w:r>
            <w:r w:rsidR="00A658CE">
              <w:rPr>
                <w:sz w:val="26"/>
                <w:szCs w:val="26"/>
              </w:rPr>
              <w:t>1</w:t>
            </w:r>
            <w:r w:rsidRPr="00DB5D0F">
              <w:rPr>
                <w:sz w:val="26"/>
                <w:szCs w:val="26"/>
              </w:rPr>
              <w:t>-</w:t>
            </w:r>
            <w:r w:rsidR="00A658CE">
              <w:rPr>
                <w:sz w:val="26"/>
                <w:szCs w:val="26"/>
              </w:rPr>
              <w:t>0</w:t>
            </w:r>
            <w:r w:rsidRPr="00DB5D0F">
              <w:rPr>
                <w:sz w:val="26"/>
                <w:szCs w:val="26"/>
              </w:rPr>
              <w:t>0</w:t>
            </w:r>
          </w:p>
        </w:tc>
      </w:tr>
      <w:tr w:rsidR="0038202C" w:rsidRPr="00C90D98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 xml:space="preserve">ОДО </w:t>
            </w:r>
            <w:proofErr w:type="spellStart"/>
            <w:r w:rsidRPr="00DB5D0F">
              <w:rPr>
                <w:sz w:val="26"/>
                <w:szCs w:val="26"/>
              </w:rPr>
              <w:t>Экопартнер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2C" w:rsidRPr="00DB5D0F" w:rsidRDefault="0038202C" w:rsidP="0038202C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DB5D0F" w:rsidRDefault="0038202C" w:rsidP="00415D83">
            <w:pPr>
              <w:jc w:val="center"/>
              <w:rPr>
                <w:sz w:val="26"/>
                <w:szCs w:val="26"/>
              </w:rPr>
            </w:pPr>
          </w:p>
        </w:tc>
      </w:tr>
      <w:tr w:rsidR="0038202C" w:rsidRPr="00C90D98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 xml:space="preserve">Производственная база управление </w:t>
            </w:r>
          </w:p>
          <w:p w:rsidR="0038202C" w:rsidRPr="00DB5D0F" w:rsidRDefault="0038202C" w:rsidP="0038202C">
            <w:pPr>
              <w:ind w:right="-108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 xml:space="preserve">Буровых работ (СУБР), </w:t>
            </w:r>
          </w:p>
          <w:p w:rsidR="0038202C" w:rsidRPr="00DB5D0F" w:rsidRDefault="0038202C" w:rsidP="0038202C">
            <w:pPr>
              <w:ind w:right="-108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ул. Свердлова,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2C" w:rsidRPr="00DB5D0F" w:rsidRDefault="0038202C" w:rsidP="0038202C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DB5D0F" w:rsidRDefault="0038202C" w:rsidP="00415D83">
            <w:pPr>
              <w:jc w:val="center"/>
              <w:rPr>
                <w:sz w:val="26"/>
                <w:szCs w:val="26"/>
              </w:rPr>
            </w:pPr>
          </w:p>
        </w:tc>
      </w:tr>
      <w:tr w:rsidR="0038202C" w:rsidRPr="00C90D98" w:rsidTr="0038202C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ОАО «</w:t>
            </w:r>
            <w:proofErr w:type="spellStart"/>
            <w:r w:rsidRPr="00DB5D0F">
              <w:rPr>
                <w:sz w:val="26"/>
                <w:szCs w:val="26"/>
              </w:rPr>
              <w:t>Светлогорский</w:t>
            </w:r>
            <w:proofErr w:type="spellEnd"/>
            <w:r w:rsidRPr="00DB5D0F">
              <w:rPr>
                <w:sz w:val="26"/>
                <w:szCs w:val="26"/>
              </w:rPr>
              <w:t xml:space="preserve"> завод </w:t>
            </w:r>
            <w:proofErr w:type="spellStart"/>
            <w:r w:rsidRPr="00DB5D0F">
              <w:rPr>
                <w:sz w:val="26"/>
                <w:szCs w:val="26"/>
              </w:rPr>
              <w:t>ЖБИиК</w:t>
            </w:r>
            <w:proofErr w:type="spellEnd"/>
            <w:r w:rsidRPr="00DB5D0F">
              <w:rPr>
                <w:sz w:val="26"/>
                <w:szCs w:val="26"/>
              </w:rPr>
              <w:t>»</w:t>
            </w:r>
          </w:p>
          <w:p w:rsidR="0038202C" w:rsidRPr="00DB5D0F" w:rsidRDefault="0038202C" w:rsidP="0038202C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lastRenderedPageBreak/>
              <w:t>ул. Мирошниченко,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2C" w:rsidRPr="00DB5D0F" w:rsidRDefault="0038202C" w:rsidP="0038202C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963BDB" w:rsidRDefault="0038202C" w:rsidP="00C90D9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202C" w:rsidRPr="00C90D98" w:rsidTr="0038202C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2C" w:rsidRDefault="0038202C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«Октябрьский», д. 11 </w:t>
            </w:r>
          </w:p>
          <w:p w:rsidR="0038202C" w:rsidRPr="00FD669D" w:rsidRDefault="0038202C" w:rsidP="0038202C">
            <w:pPr>
              <w:rPr>
                <w:b/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(ул. Мирошниченко, д. 38)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02C" w:rsidRPr="00963BDB" w:rsidRDefault="0038202C" w:rsidP="00415D8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202C" w:rsidRPr="00C90D98" w:rsidTr="0038202C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Default="0038202C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«Октябрьский», д. 60 </w:t>
            </w:r>
          </w:p>
          <w:p w:rsidR="0038202C" w:rsidRPr="00FD669D" w:rsidRDefault="0038202C" w:rsidP="0038202C">
            <w:pPr>
              <w:rPr>
                <w:b/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(пер. Стартовый, д.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02C" w:rsidRPr="00963BDB" w:rsidRDefault="0038202C" w:rsidP="00415D8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202C" w:rsidRPr="00C90D98" w:rsidTr="0038202C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32E0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Default="0038202C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«Первомайский», д. 12 </w:t>
            </w:r>
          </w:p>
          <w:p w:rsidR="0038202C" w:rsidRPr="00FD669D" w:rsidRDefault="0038202C" w:rsidP="0038202C">
            <w:pPr>
              <w:rPr>
                <w:b/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(ул. 50 лет Октября, д.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02C" w:rsidRPr="00963BDB" w:rsidRDefault="0038202C" w:rsidP="00415D8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202C" w:rsidRPr="00C90D98" w:rsidTr="0038202C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32E0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Default="0038202C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«Октябрьский», д. 32 </w:t>
            </w:r>
          </w:p>
          <w:p w:rsidR="0038202C" w:rsidRPr="00FD669D" w:rsidRDefault="0038202C" w:rsidP="0038202C">
            <w:pPr>
              <w:rPr>
                <w:b/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(ул. 50 лет Октября, д.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02C" w:rsidRPr="00963BDB" w:rsidRDefault="0038202C" w:rsidP="00415D8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07328" w:rsidRPr="00C90D98" w:rsidTr="0038202C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28" w:rsidRPr="00C90D98" w:rsidRDefault="00C07328" w:rsidP="00F16E2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28" w:rsidRPr="00A01CC1" w:rsidRDefault="00C0732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28" w:rsidRDefault="00C0732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«Октябрьский», д. 34 </w:t>
            </w:r>
          </w:p>
          <w:p w:rsidR="00C07328" w:rsidRPr="00FD669D" w:rsidRDefault="00C07328" w:rsidP="003E76A1">
            <w:pPr>
              <w:rPr>
                <w:b/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(ул. 50 лет Октября, д.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328" w:rsidRPr="00DB5D0F" w:rsidRDefault="00C07328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28" w:rsidRPr="00963BDB" w:rsidRDefault="00C07328" w:rsidP="00415D8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202C" w:rsidRPr="00C90D98" w:rsidTr="0038202C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6E2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Default="0038202C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«Октябрьский», д. 28 </w:t>
            </w:r>
          </w:p>
          <w:p w:rsidR="0038202C" w:rsidRPr="00FD669D" w:rsidRDefault="0038202C" w:rsidP="0038202C">
            <w:pPr>
              <w:rPr>
                <w:b/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</w:t>
            </w:r>
            <w:proofErr w:type="spellStart"/>
            <w:r w:rsidRPr="00FD669D">
              <w:rPr>
                <w:sz w:val="26"/>
                <w:szCs w:val="26"/>
              </w:rPr>
              <w:t>пр-д</w:t>
            </w:r>
            <w:proofErr w:type="spellEnd"/>
            <w:r w:rsidRPr="00FD669D">
              <w:rPr>
                <w:sz w:val="26"/>
                <w:szCs w:val="26"/>
              </w:rPr>
              <w:t xml:space="preserve"> Старый Город, д. 6Б)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02C" w:rsidRPr="00963BDB" w:rsidRDefault="0038202C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07328" w:rsidRPr="00C90D98" w:rsidTr="003E76A1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28" w:rsidRPr="00C90D98" w:rsidRDefault="00C07328" w:rsidP="00F16E2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328" w:rsidRPr="00A01CC1" w:rsidRDefault="00C07328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07328" w:rsidRDefault="00C0732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«Октябрьский», д. 52 </w:t>
            </w:r>
          </w:p>
          <w:p w:rsidR="00C07328" w:rsidRPr="00FD669D" w:rsidRDefault="00C07328" w:rsidP="003E76A1">
            <w:pPr>
              <w:rPr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(ул. 50 лет Октября, д.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328" w:rsidRPr="00DB5D0F" w:rsidRDefault="00C07328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328" w:rsidRPr="00963BDB" w:rsidRDefault="00C0732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8202C" w:rsidRPr="00C90D98" w:rsidTr="0038202C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C90D98" w:rsidRDefault="0038202C" w:rsidP="00F16E2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02C" w:rsidRPr="00A01CC1" w:rsidRDefault="0038202C" w:rsidP="003820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8202C" w:rsidRDefault="0038202C" w:rsidP="0038202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D669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D669D">
              <w:rPr>
                <w:sz w:val="26"/>
                <w:szCs w:val="26"/>
              </w:rPr>
              <w:t xml:space="preserve"> «Октябрьский», д. 24 </w:t>
            </w:r>
          </w:p>
          <w:p w:rsidR="0038202C" w:rsidRPr="00FD669D" w:rsidRDefault="0038202C" w:rsidP="0038202C">
            <w:pPr>
              <w:rPr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(ул. Мирошниченко, д.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02C" w:rsidRPr="00DB5D0F" w:rsidRDefault="0038202C" w:rsidP="0038202C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02C" w:rsidRPr="00963BDB" w:rsidRDefault="0038202C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1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6E2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098" w:rsidRPr="00DB5D0F" w:rsidRDefault="007B4098" w:rsidP="00647F58">
            <w:pPr>
              <w:jc w:val="right"/>
              <w:rPr>
                <w:b/>
                <w:sz w:val="26"/>
                <w:szCs w:val="26"/>
              </w:rPr>
            </w:pPr>
            <w:r w:rsidRPr="00DB5D0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098" w:rsidRPr="00DB5D0F" w:rsidRDefault="007B4098" w:rsidP="00E632A2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  <w:r w:rsidR="004A2737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B4098" w:rsidRPr="00C90D98" w:rsidTr="0038202C">
        <w:trPr>
          <w:trHeight w:val="323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098" w:rsidRPr="00DB5D0F" w:rsidRDefault="007B4098" w:rsidP="002021BD">
            <w:pPr>
              <w:rPr>
                <w:sz w:val="26"/>
                <w:szCs w:val="26"/>
              </w:rPr>
            </w:pPr>
            <w:r w:rsidRPr="00DB5D0F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963BDB" w:rsidRDefault="007B4098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7CAC" w:rsidRPr="00DB5D0F" w:rsidTr="003E76A1">
        <w:trPr>
          <w:trHeight w:val="1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«Октябрьский», д. 51 </w:t>
            </w:r>
          </w:p>
          <w:p w:rsidR="00637CAC" w:rsidRPr="00F71AEE" w:rsidRDefault="00637CAC" w:rsidP="003E76A1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>(пер. Стартовый, д.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DB5D0F" w:rsidRDefault="00637CAC" w:rsidP="00AF3FC8">
            <w:pPr>
              <w:ind w:left="-89" w:right="-144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с 11-</w:t>
            </w:r>
            <w:r>
              <w:rPr>
                <w:sz w:val="26"/>
                <w:szCs w:val="26"/>
              </w:rPr>
              <w:t>2</w:t>
            </w:r>
            <w:r w:rsidRPr="00DB5D0F">
              <w:rPr>
                <w:sz w:val="26"/>
                <w:szCs w:val="26"/>
              </w:rPr>
              <w:t>0</w:t>
            </w:r>
          </w:p>
          <w:p w:rsidR="00637CAC" w:rsidRPr="00DB5D0F" w:rsidRDefault="00637CAC" w:rsidP="00AF3FC8">
            <w:pPr>
              <w:ind w:left="-89" w:right="-144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до 13-00</w:t>
            </w:r>
          </w:p>
        </w:tc>
      </w:tr>
      <w:tr w:rsidR="00637CAC" w:rsidRPr="00DB5D0F" w:rsidTr="003E76A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«Октябрьский», д. 39 </w:t>
            </w:r>
          </w:p>
          <w:p w:rsidR="00637CAC" w:rsidRPr="00F71AEE" w:rsidRDefault="00637CAC" w:rsidP="003E76A1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>(ул. 50 лет Октября, д. 31Б)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DB5D0F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637CAC" w:rsidRPr="00DB5D0F" w:rsidTr="003E76A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«Октябрьский», д. 40А </w:t>
            </w:r>
          </w:p>
          <w:p w:rsidR="00637CAC" w:rsidRPr="00F71AEE" w:rsidRDefault="00637CAC" w:rsidP="003E76A1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>(ул. 50 лет Октября, д. 33А)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DB5D0F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637CAC" w:rsidRPr="00DB5D0F" w:rsidTr="003E76A1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«Октябрьский», д. 42 </w:t>
            </w:r>
          </w:p>
          <w:p w:rsidR="00637CAC" w:rsidRPr="00F71AEE" w:rsidRDefault="00637CAC" w:rsidP="003E76A1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>(ул. 50 лет Октября, д. 29А)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DB5D0F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637CAC" w:rsidRPr="00DB5D0F" w:rsidTr="003E76A1">
        <w:trPr>
          <w:trHeight w:val="2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«Октябрьский», д. 47 </w:t>
            </w:r>
          </w:p>
          <w:p w:rsidR="00637CAC" w:rsidRPr="00F71AEE" w:rsidRDefault="00637CAC" w:rsidP="003E76A1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>(пер. Стартовый, д.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DB5D0F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637CAC" w:rsidRPr="00DB5D0F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«Первомайский», д. 6 </w:t>
            </w:r>
          </w:p>
          <w:p w:rsidR="00637CAC" w:rsidRPr="00F71AEE" w:rsidRDefault="00637CAC" w:rsidP="00F132E0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>(</w:t>
            </w:r>
            <w:proofErr w:type="spellStart"/>
            <w:r w:rsidRPr="00F71AEE">
              <w:rPr>
                <w:sz w:val="26"/>
                <w:szCs w:val="26"/>
              </w:rPr>
              <w:t>п-д</w:t>
            </w:r>
            <w:proofErr w:type="spellEnd"/>
            <w:r w:rsidRPr="00F71AEE">
              <w:rPr>
                <w:sz w:val="26"/>
                <w:szCs w:val="26"/>
              </w:rPr>
              <w:t xml:space="preserve"> </w:t>
            </w:r>
            <w:proofErr w:type="spellStart"/>
            <w:r w:rsidRPr="00F71AEE">
              <w:rPr>
                <w:sz w:val="26"/>
                <w:szCs w:val="26"/>
              </w:rPr>
              <w:t>Вересневский</w:t>
            </w:r>
            <w:proofErr w:type="spellEnd"/>
            <w:r w:rsidRPr="00F71AEE">
              <w:rPr>
                <w:sz w:val="26"/>
                <w:szCs w:val="26"/>
              </w:rPr>
              <w:t>, д.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F9597B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DB5D0F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637CAC" w:rsidRPr="00DB5D0F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«Первомайский», д. 20 </w:t>
            </w:r>
          </w:p>
          <w:p w:rsidR="00637CAC" w:rsidRPr="00F71AEE" w:rsidRDefault="00637CAC" w:rsidP="00F132E0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>(</w:t>
            </w:r>
            <w:proofErr w:type="spellStart"/>
            <w:r w:rsidRPr="00F71AEE">
              <w:rPr>
                <w:sz w:val="26"/>
                <w:szCs w:val="26"/>
              </w:rPr>
              <w:t>п-д</w:t>
            </w:r>
            <w:proofErr w:type="spellEnd"/>
            <w:r w:rsidRPr="00F71AEE">
              <w:rPr>
                <w:sz w:val="26"/>
                <w:szCs w:val="26"/>
              </w:rPr>
              <w:t xml:space="preserve"> </w:t>
            </w:r>
            <w:proofErr w:type="spellStart"/>
            <w:r w:rsidRPr="00F71AEE">
              <w:rPr>
                <w:sz w:val="26"/>
                <w:szCs w:val="26"/>
              </w:rPr>
              <w:t>Вересневский</w:t>
            </w:r>
            <w:proofErr w:type="spellEnd"/>
            <w:r w:rsidRPr="00F71AEE">
              <w:rPr>
                <w:sz w:val="26"/>
                <w:szCs w:val="26"/>
              </w:rPr>
              <w:t>, д.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F9597B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DB5D0F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637CAC" w:rsidRPr="00DB5D0F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F132E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«Первомайский», д. 25, 26 </w:t>
            </w:r>
          </w:p>
          <w:p w:rsidR="00637CAC" w:rsidRPr="00F71AEE" w:rsidRDefault="00637CAC" w:rsidP="00F132E0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 xml:space="preserve">(ул. </w:t>
            </w:r>
            <w:proofErr w:type="spellStart"/>
            <w:r w:rsidRPr="00F71AEE">
              <w:rPr>
                <w:sz w:val="26"/>
                <w:szCs w:val="26"/>
              </w:rPr>
              <w:t>Батова</w:t>
            </w:r>
            <w:proofErr w:type="spellEnd"/>
            <w:r w:rsidRPr="00F71AEE">
              <w:rPr>
                <w:sz w:val="26"/>
                <w:szCs w:val="26"/>
              </w:rPr>
              <w:t xml:space="preserve">, д. 15А, </w:t>
            </w:r>
            <w:proofErr w:type="spellStart"/>
            <w:r w:rsidRPr="00F71AEE">
              <w:rPr>
                <w:sz w:val="26"/>
                <w:szCs w:val="26"/>
              </w:rPr>
              <w:t>п-д</w:t>
            </w:r>
            <w:proofErr w:type="spellEnd"/>
            <w:r w:rsidRPr="00F71AEE">
              <w:rPr>
                <w:sz w:val="26"/>
                <w:szCs w:val="26"/>
              </w:rPr>
              <w:t xml:space="preserve"> </w:t>
            </w:r>
            <w:proofErr w:type="spellStart"/>
            <w:r w:rsidRPr="00F71AEE">
              <w:rPr>
                <w:sz w:val="26"/>
                <w:szCs w:val="26"/>
              </w:rPr>
              <w:t>Вересневский</w:t>
            </w:r>
            <w:proofErr w:type="spellEnd"/>
            <w:r w:rsidRPr="00F71AEE">
              <w:rPr>
                <w:sz w:val="26"/>
                <w:szCs w:val="26"/>
              </w:rPr>
              <w:t>, д.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DB5D0F" w:rsidRDefault="00637CAC" w:rsidP="00F9597B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DB5D0F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7B4098" w:rsidRPr="00DB5D0F" w:rsidTr="0038202C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98" w:rsidRPr="00C90D98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098" w:rsidRPr="00DB5D0F" w:rsidRDefault="007B4098" w:rsidP="00C90D98">
            <w:pPr>
              <w:jc w:val="right"/>
              <w:rPr>
                <w:sz w:val="26"/>
                <w:szCs w:val="26"/>
              </w:rPr>
            </w:pPr>
            <w:r w:rsidRPr="00DB5D0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98" w:rsidRPr="00DB5D0F" w:rsidRDefault="007B4098" w:rsidP="00F9597B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DB5D0F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7B4098" w:rsidRPr="00DB5D0F" w:rsidTr="0038202C">
        <w:trPr>
          <w:trHeight w:val="135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098" w:rsidRPr="00DB5D0F" w:rsidRDefault="007B4098" w:rsidP="00687AD0">
            <w:pPr>
              <w:rPr>
                <w:sz w:val="26"/>
                <w:szCs w:val="26"/>
              </w:rPr>
            </w:pPr>
            <w:r w:rsidRPr="00DB5D0F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098" w:rsidRPr="00DB5D0F" w:rsidRDefault="007B4098" w:rsidP="00F132E0">
            <w:pPr>
              <w:jc w:val="center"/>
              <w:rPr>
                <w:sz w:val="26"/>
                <w:szCs w:val="26"/>
              </w:rPr>
            </w:pPr>
          </w:p>
        </w:tc>
      </w:tr>
      <w:tr w:rsidR="00637CAC" w:rsidRPr="00C90D98" w:rsidTr="003E76A1">
        <w:trPr>
          <w:trHeight w:val="135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A22CF8" w:rsidRDefault="00637CAC" w:rsidP="003E76A1">
            <w:pPr>
              <w:rPr>
                <w:sz w:val="26"/>
                <w:szCs w:val="26"/>
              </w:rPr>
            </w:pPr>
            <w:r w:rsidRPr="00A22CF8">
              <w:rPr>
                <w:sz w:val="26"/>
                <w:szCs w:val="26"/>
              </w:rPr>
              <w:t>ГК «Энтузиаст» 1 раз в неделю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A22CF8" w:rsidRDefault="00637CAC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A22CF8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CAC" w:rsidRPr="00F816F6" w:rsidRDefault="00637CAC" w:rsidP="00F81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14-00 до 18-00</w:t>
            </w:r>
          </w:p>
        </w:tc>
      </w:tr>
      <w:tr w:rsidR="00637CAC" w:rsidRPr="00C90D98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«Первомайский», д. 52 </w:t>
            </w:r>
          </w:p>
          <w:p w:rsidR="00637CAC" w:rsidRPr="00F71AEE" w:rsidRDefault="00637CAC" w:rsidP="003E76A1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>(ул. Калинина, д. 10В)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963BDB" w:rsidRDefault="00637CAC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7CAC" w:rsidRPr="00C90D98" w:rsidTr="003E76A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6F03F4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«Первомайский», д. 48</w:t>
            </w:r>
          </w:p>
          <w:p w:rsidR="00637CAC" w:rsidRPr="00F71AEE" w:rsidRDefault="00637CAC" w:rsidP="006F03F4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 xml:space="preserve"> (</w:t>
            </w:r>
            <w:proofErr w:type="spellStart"/>
            <w:r w:rsidRPr="00F71AEE">
              <w:rPr>
                <w:sz w:val="26"/>
                <w:szCs w:val="26"/>
              </w:rPr>
              <w:t>п-д</w:t>
            </w:r>
            <w:proofErr w:type="spellEnd"/>
            <w:r w:rsidRPr="00F71AEE">
              <w:rPr>
                <w:sz w:val="26"/>
                <w:szCs w:val="26"/>
              </w:rPr>
              <w:t xml:space="preserve"> </w:t>
            </w:r>
            <w:proofErr w:type="spellStart"/>
            <w:r w:rsidRPr="00F71AEE">
              <w:rPr>
                <w:sz w:val="26"/>
                <w:szCs w:val="26"/>
              </w:rPr>
              <w:t>Белтелекомовский</w:t>
            </w:r>
            <w:proofErr w:type="spellEnd"/>
            <w:r w:rsidRPr="00F71AEE">
              <w:rPr>
                <w:sz w:val="26"/>
                <w:szCs w:val="26"/>
              </w:rPr>
              <w:t>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A05E37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963BDB" w:rsidRDefault="00637CAC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7CAC" w:rsidRPr="00C90D98" w:rsidTr="003E76A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«Первомайский», д. 42 </w:t>
            </w:r>
          </w:p>
          <w:p w:rsidR="00637CAC" w:rsidRPr="00F71AEE" w:rsidRDefault="00637CAC" w:rsidP="003E76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(ул. Калинина, д. 12Б)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963BDB" w:rsidRDefault="00637CAC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7CAC" w:rsidRPr="00C90D98" w:rsidTr="003E76A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AC" w:rsidRPr="00A01CC1" w:rsidRDefault="00637CAC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Default="00637CAC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71A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F71AEE">
              <w:rPr>
                <w:sz w:val="26"/>
                <w:szCs w:val="26"/>
              </w:rPr>
              <w:t xml:space="preserve"> «Первомайский», д. 32, 34 </w:t>
            </w:r>
          </w:p>
          <w:p w:rsidR="00637CAC" w:rsidRPr="00F71AEE" w:rsidRDefault="00637CAC" w:rsidP="003E76A1">
            <w:pPr>
              <w:rPr>
                <w:sz w:val="26"/>
                <w:szCs w:val="26"/>
              </w:rPr>
            </w:pPr>
            <w:r w:rsidRPr="00F71AEE">
              <w:rPr>
                <w:sz w:val="26"/>
                <w:szCs w:val="26"/>
              </w:rPr>
              <w:t xml:space="preserve">(ул. </w:t>
            </w:r>
            <w:proofErr w:type="spellStart"/>
            <w:r w:rsidRPr="00F71AEE">
              <w:rPr>
                <w:sz w:val="26"/>
                <w:szCs w:val="26"/>
              </w:rPr>
              <w:t>Батова</w:t>
            </w:r>
            <w:proofErr w:type="spellEnd"/>
            <w:r w:rsidRPr="00F71AEE">
              <w:rPr>
                <w:sz w:val="26"/>
                <w:szCs w:val="26"/>
              </w:rPr>
              <w:t>, д. 19А, 19Б)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DB5D0F" w:rsidRDefault="00637CAC" w:rsidP="003E76A1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963BDB" w:rsidRDefault="00637CAC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7CAC" w:rsidRPr="00C90D98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AC" w:rsidRPr="00C90D98" w:rsidRDefault="00637CAC" w:rsidP="00F132E0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A22CF8" w:rsidRDefault="00637CAC" w:rsidP="00F132E0">
            <w:pPr>
              <w:jc w:val="right"/>
              <w:rPr>
                <w:b/>
                <w:sz w:val="26"/>
                <w:szCs w:val="26"/>
              </w:rPr>
            </w:pPr>
            <w:r w:rsidRPr="00A22CF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A22CF8" w:rsidRDefault="00637CAC" w:rsidP="00A05E37">
            <w:pPr>
              <w:ind w:left="-108" w:right="-127"/>
              <w:jc w:val="center"/>
              <w:rPr>
                <w:sz w:val="26"/>
                <w:szCs w:val="26"/>
              </w:rPr>
            </w:pPr>
            <w:r w:rsidRPr="00A22CF8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AC" w:rsidRPr="00963BDB" w:rsidRDefault="00637CAC" w:rsidP="00F132E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7CAC" w:rsidRPr="00C90D98" w:rsidTr="003E76A1">
        <w:trPr>
          <w:trHeight w:val="135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C90D98" w:rsidRDefault="00637CAC" w:rsidP="002021BD">
            <w:pPr>
              <w:rPr>
                <w:b/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Полигон ТКО г. Светлогорска</w:t>
            </w:r>
          </w:p>
          <w:p w:rsidR="00637CAC" w:rsidRPr="00C90D98" w:rsidRDefault="00637CAC" w:rsidP="002021BD">
            <w:pPr>
              <w:rPr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AC" w:rsidRPr="00C90D98" w:rsidRDefault="00637CAC" w:rsidP="00F132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AF3FC8" w:rsidRPr="00C90D98" w:rsidRDefault="00AF3FC8" w:rsidP="00CD5B2A">
      <w:pPr>
        <w:jc w:val="both"/>
        <w:rPr>
          <w:sz w:val="30"/>
          <w:szCs w:val="30"/>
          <w:u w:val="single"/>
        </w:rPr>
      </w:pPr>
    </w:p>
    <w:p w:rsidR="00CD5B2A" w:rsidRPr="00C90D98" w:rsidRDefault="00CD5B2A" w:rsidP="00AF3FC8">
      <w:pPr>
        <w:ind w:left="-142"/>
        <w:jc w:val="both"/>
        <w:rPr>
          <w:sz w:val="30"/>
          <w:szCs w:val="30"/>
        </w:rPr>
      </w:pPr>
      <w:r w:rsidRPr="00C90D98">
        <w:rPr>
          <w:sz w:val="30"/>
          <w:szCs w:val="30"/>
          <w:u w:val="single"/>
        </w:rPr>
        <w:t>Вывоз ТКО производится ежедневно.</w:t>
      </w:r>
    </w:p>
    <w:p w:rsidR="00CD5B2A" w:rsidRPr="00C90D98" w:rsidRDefault="00CD5B2A" w:rsidP="00AF3FC8">
      <w:pPr>
        <w:ind w:left="-142" w:right="283"/>
        <w:jc w:val="both"/>
        <w:rPr>
          <w:sz w:val="30"/>
          <w:szCs w:val="30"/>
        </w:rPr>
      </w:pPr>
      <w:r w:rsidRPr="00C90D98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CD5B2A" w:rsidRPr="00C90D98" w:rsidRDefault="00CD5B2A" w:rsidP="00AF3FC8">
      <w:pPr>
        <w:ind w:left="-142"/>
        <w:jc w:val="both"/>
        <w:rPr>
          <w:sz w:val="30"/>
          <w:szCs w:val="30"/>
        </w:rPr>
      </w:pPr>
      <w:r w:rsidRPr="00C90D98">
        <w:rPr>
          <w:sz w:val="30"/>
          <w:szCs w:val="30"/>
        </w:rPr>
        <w:t xml:space="preserve">Пробег составляет в день </w:t>
      </w:r>
      <w:r w:rsidR="008E2387" w:rsidRPr="00C90D98">
        <w:rPr>
          <w:sz w:val="30"/>
          <w:szCs w:val="30"/>
        </w:rPr>
        <w:t>110</w:t>
      </w:r>
      <w:r w:rsidRPr="00C90D98">
        <w:rPr>
          <w:sz w:val="30"/>
          <w:szCs w:val="30"/>
        </w:rPr>
        <w:t xml:space="preserve"> км.</w:t>
      </w:r>
    </w:p>
    <w:p w:rsidR="006C1AA9" w:rsidRPr="00C90D98" w:rsidRDefault="006C1AA9" w:rsidP="00AF3FC8">
      <w:pPr>
        <w:ind w:left="-142"/>
        <w:jc w:val="both"/>
        <w:rPr>
          <w:sz w:val="30"/>
          <w:szCs w:val="30"/>
        </w:rPr>
      </w:pPr>
      <w:r w:rsidRPr="00C90D98">
        <w:rPr>
          <w:sz w:val="30"/>
          <w:szCs w:val="30"/>
        </w:rPr>
        <w:t xml:space="preserve">Отработанное время 11 часов (по графику 2 дня через 2) </w:t>
      </w:r>
    </w:p>
    <w:p w:rsidR="00CD5B2A" w:rsidRPr="00C90D98" w:rsidRDefault="00CD5B2A" w:rsidP="00AF3FC8">
      <w:pPr>
        <w:ind w:left="-142"/>
        <w:rPr>
          <w:sz w:val="30"/>
          <w:szCs w:val="30"/>
        </w:rPr>
      </w:pPr>
    </w:p>
    <w:p w:rsidR="00CD5B2A" w:rsidRPr="00C90D98" w:rsidRDefault="00CD5B2A" w:rsidP="00CD5B2A">
      <w:pPr>
        <w:rPr>
          <w:sz w:val="30"/>
          <w:szCs w:val="30"/>
        </w:rPr>
      </w:pPr>
    </w:p>
    <w:p w:rsidR="00DB2482" w:rsidRPr="00785DCA" w:rsidRDefault="00DB2482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BE5B9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CD5B2A" w:rsidRPr="00C90D98" w:rsidRDefault="00CD5B2A" w:rsidP="00827385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CD5B2A" w:rsidRPr="00C90D98" w:rsidRDefault="00CD5B2A" w:rsidP="00CD5B2A">
      <w:pPr>
        <w:rPr>
          <w:color w:val="000000"/>
          <w:sz w:val="30"/>
          <w:szCs w:val="30"/>
        </w:rPr>
      </w:pPr>
    </w:p>
    <w:p w:rsidR="00D6054B" w:rsidRPr="00C90D98" w:rsidRDefault="00D6054B" w:rsidP="00113D37">
      <w:pPr>
        <w:pStyle w:val="3"/>
        <w:shd w:val="clear" w:color="auto" w:fill="auto"/>
        <w:spacing w:line="250" w:lineRule="exact"/>
        <w:rPr>
          <w:color w:val="000000"/>
          <w:sz w:val="30"/>
          <w:szCs w:val="30"/>
        </w:rPr>
      </w:pPr>
    </w:p>
    <w:p w:rsidR="00401BC6" w:rsidRPr="00C90D98" w:rsidRDefault="00401BC6" w:rsidP="00113D37">
      <w:pPr>
        <w:pStyle w:val="3"/>
        <w:shd w:val="clear" w:color="auto" w:fill="auto"/>
        <w:spacing w:line="250" w:lineRule="exact"/>
        <w:rPr>
          <w:color w:val="000000"/>
          <w:sz w:val="30"/>
          <w:szCs w:val="30"/>
        </w:rPr>
      </w:pPr>
    </w:p>
    <w:p w:rsidR="00F0403B" w:rsidRPr="00C90D98" w:rsidRDefault="00F0403B" w:rsidP="00113D37">
      <w:pPr>
        <w:pStyle w:val="3"/>
        <w:shd w:val="clear" w:color="auto" w:fill="auto"/>
        <w:spacing w:line="250" w:lineRule="exact"/>
        <w:rPr>
          <w:color w:val="000000"/>
          <w:sz w:val="30"/>
          <w:szCs w:val="30"/>
        </w:rPr>
      </w:pPr>
    </w:p>
    <w:p w:rsidR="004D77B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</w:t>
      </w:r>
      <w:r>
        <w:rPr>
          <w:sz w:val="30"/>
          <w:szCs w:val="30"/>
        </w:rPr>
        <w:t xml:space="preserve">                </w:t>
      </w:r>
    </w:p>
    <w:p w:rsidR="004D77BA" w:rsidRDefault="004D77BA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A22CF8" w:rsidRDefault="00A22CF8" w:rsidP="00C90D98">
      <w:pPr>
        <w:ind w:left="180"/>
        <w:rPr>
          <w:sz w:val="30"/>
          <w:szCs w:val="30"/>
        </w:rPr>
      </w:pPr>
    </w:p>
    <w:p w:rsidR="009F2E58" w:rsidRDefault="009F2E58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CF6B52" w:rsidRDefault="00CF6B52" w:rsidP="00C90D98">
      <w:pPr>
        <w:ind w:left="180"/>
        <w:rPr>
          <w:sz w:val="30"/>
          <w:szCs w:val="30"/>
        </w:rPr>
      </w:pPr>
    </w:p>
    <w:p w:rsidR="004D77BA" w:rsidRDefault="004D77BA" w:rsidP="00C90D98">
      <w:pPr>
        <w:ind w:left="180"/>
        <w:rPr>
          <w:sz w:val="30"/>
          <w:szCs w:val="30"/>
        </w:rPr>
      </w:pPr>
    </w:p>
    <w:p w:rsidR="00C90D98" w:rsidRPr="00785DCA" w:rsidRDefault="004D77BA" w:rsidP="00C90D98">
      <w:pPr>
        <w:ind w:left="18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  <w:r w:rsidR="00C90D98">
        <w:rPr>
          <w:sz w:val="30"/>
          <w:szCs w:val="30"/>
        </w:rPr>
        <w:t xml:space="preserve"> </w:t>
      </w:r>
      <w:r w:rsidR="00C90D98" w:rsidRPr="00785DCA">
        <w:rPr>
          <w:sz w:val="30"/>
          <w:szCs w:val="30"/>
        </w:rPr>
        <w:t>УТВЕРЖДЕНО:</w:t>
      </w:r>
    </w:p>
    <w:p w:rsidR="00C90D98" w:rsidRPr="00785DC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  </w:t>
      </w:r>
      <w:r w:rsidRPr="00785DCA">
        <w:rPr>
          <w:sz w:val="30"/>
          <w:szCs w:val="30"/>
        </w:rPr>
        <w:t xml:space="preserve">Заместитель </w:t>
      </w:r>
      <w:proofErr w:type="gramStart"/>
      <w:r w:rsidRPr="00785DCA">
        <w:rPr>
          <w:sz w:val="30"/>
          <w:szCs w:val="30"/>
        </w:rPr>
        <w:t>генерального</w:t>
      </w:r>
      <w:proofErr w:type="gramEnd"/>
      <w:r w:rsidRPr="00785DCA">
        <w:rPr>
          <w:sz w:val="30"/>
          <w:szCs w:val="30"/>
        </w:rPr>
        <w:t xml:space="preserve"> </w:t>
      </w:r>
    </w:p>
    <w:p w:rsidR="00C90D98" w:rsidRPr="00785DCA" w:rsidRDefault="00C90D98" w:rsidP="004D77B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</w:t>
      </w:r>
      <w:r w:rsidR="004D77BA">
        <w:rPr>
          <w:sz w:val="30"/>
          <w:szCs w:val="30"/>
        </w:rPr>
        <w:t>д</w:t>
      </w:r>
      <w:r w:rsidRPr="00785DCA">
        <w:rPr>
          <w:sz w:val="30"/>
          <w:szCs w:val="30"/>
        </w:rPr>
        <w:t>иректора</w:t>
      </w:r>
      <w:r w:rsidR="004D77BA">
        <w:rPr>
          <w:sz w:val="30"/>
          <w:szCs w:val="30"/>
        </w:rPr>
        <w:t xml:space="preserve"> </w:t>
      </w:r>
      <w:r w:rsidRPr="00785DCA">
        <w:rPr>
          <w:sz w:val="30"/>
          <w:szCs w:val="30"/>
        </w:rPr>
        <w:t>КЖУП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C90D98" w:rsidRPr="00785DC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         </w:t>
      </w:r>
      <w:proofErr w:type="spellStart"/>
      <w:r w:rsidR="00BE5B99">
        <w:rPr>
          <w:sz w:val="30"/>
          <w:szCs w:val="30"/>
        </w:rPr>
        <w:t>_____________Н.В.</w:t>
      </w:r>
      <w:r w:rsidRPr="00785DCA">
        <w:rPr>
          <w:sz w:val="30"/>
          <w:szCs w:val="30"/>
        </w:rPr>
        <w:t>Высоцкая</w:t>
      </w:r>
      <w:proofErr w:type="spellEnd"/>
    </w:p>
    <w:p w:rsidR="00C90D98" w:rsidRPr="00785DCA" w:rsidRDefault="00C90D98" w:rsidP="00C90D98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 xml:space="preserve">   </w:t>
      </w:r>
      <w:r w:rsidRPr="00785DCA">
        <w:rPr>
          <w:sz w:val="30"/>
          <w:szCs w:val="30"/>
        </w:rPr>
        <w:t>«_____»______________ 202</w:t>
      </w:r>
      <w:r w:rsidR="00BE5B99">
        <w:rPr>
          <w:sz w:val="30"/>
          <w:szCs w:val="30"/>
        </w:rPr>
        <w:t>5</w:t>
      </w:r>
      <w:r w:rsidRPr="00785DCA">
        <w:rPr>
          <w:sz w:val="30"/>
          <w:szCs w:val="30"/>
        </w:rPr>
        <w:t xml:space="preserve"> г.</w:t>
      </w:r>
    </w:p>
    <w:p w:rsidR="00687AD0" w:rsidRPr="00C90D98" w:rsidRDefault="00687AD0" w:rsidP="00687AD0">
      <w:pPr>
        <w:ind w:left="180"/>
        <w:rPr>
          <w:sz w:val="30"/>
          <w:szCs w:val="30"/>
        </w:rPr>
      </w:pPr>
    </w:p>
    <w:p w:rsidR="00F0403B" w:rsidRPr="00BE5B99" w:rsidRDefault="00F0403B" w:rsidP="00BE5B99">
      <w:pPr>
        <w:tabs>
          <w:tab w:val="left" w:pos="5387"/>
        </w:tabs>
        <w:ind w:left="180"/>
        <w:jc w:val="center"/>
        <w:rPr>
          <w:b/>
          <w:sz w:val="30"/>
          <w:szCs w:val="30"/>
        </w:rPr>
      </w:pPr>
      <w:r w:rsidRPr="00C90D98">
        <w:rPr>
          <w:b/>
          <w:sz w:val="30"/>
          <w:szCs w:val="30"/>
        </w:rPr>
        <w:t xml:space="preserve">МАРШРУТНЫЙ ГРАФИК </w:t>
      </w:r>
      <w:r w:rsidR="00507BCE" w:rsidRPr="00C90D98">
        <w:rPr>
          <w:b/>
          <w:sz w:val="30"/>
          <w:szCs w:val="30"/>
        </w:rPr>
        <w:t>№</w:t>
      </w:r>
      <w:r w:rsidRPr="00C90D98">
        <w:rPr>
          <w:b/>
          <w:sz w:val="30"/>
          <w:szCs w:val="30"/>
        </w:rPr>
        <w:t>3 (2 день)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4961"/>
        <w:gridCol w:w="1843"/>
        <w:gridCol w:w="1276"/>
      </w:tblGrid>
      <w:tr w:rsidR="00A95FE8" w:rsidRPr="00C90D98" w:rsidTr="00A95F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A95FE8" w:rsidRPr="00C90D98" w:rsidTr="00A95F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90D98" w:rsidRDefault="00A95FE8" w:rsidP="003E76A1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8" w:rsidRPr="00C90D98" w:rsidRDefault="00A95FE8" w:rsidP="003E76A1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95FE8" w:rsidRPr="00C90D98" w:rsidTr="00A95FE8">
        <w:trPr>
          <w:trHeight w:val="1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A95FE8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Выезд из гаража (ул. </w:t>
            </w:r>
            <w:proofErr w:type="gramStart"/>
            <w:r w:rsidRPr="00C90D98">
              <w:rPr>
                <w:sz w:val="26"/>
                <w:szCs w:val="26"/>
              </w:rPr>
              <w:t>Авиационная</w:t>
            </w:r>
            <w:proofErr w:type="gramEnd"/>
            <w:r w:rsidRPr="00C90D98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A33448">
            <w:pPr>
              <w:ind w:left="-107" w:right="-144"/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с 7-00</w:t>
            </w:r>
          </w:p>
          <w:p w:rsidR="00A95FE8" w:rsidRPr="00C90D98" w:rsidRDefault="00A95FE8" w:rsidP="00A33448">
            <w:pPr>
              <w:ind w:left="-107" w:right="-144"/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до 10-30</w:t>
            </w:r>
          </w:p>
        </w:tc>
      </w:tr>
      <w:tr w:rsidR="00A95FE8" w:rsidRPr="00C90D98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B3F0A" w:rsidRDefault="00A95FE8" w:rsidP="00F0403B">
            <w:pPr>
              <w:rPr>
                <w:sz w:val="26"/>
                <w:szCs w:val="26"/>
              </w:rPr>
            </w:pPr>
            <w:r w:rsidRPr="00CB3F0A">
              <w:rPr>
                <w:sz w:val="26"/>
                <w:szCs w:val="26"/>
              </w:rPr>
              <w:t>Баня КЖУП «</w:t>
            </w:r>
            <w:proofErr w:type="spellStart"/>
            <w:r w:rsidRPr="00CB3F0A">
              <w:rPr>
                <w:sz w:val="26"/>
                <w:szCs w:val="26"/>
              </w:rPr>
              <w:t>Светочь</w:t>
            </w:r>
            <w:proofErr w:type="spellEnd"/>
            <w:r w:rsidRPr="00CB3F0A">
              <w:rPr>
                <w:sz w:val="26"/>
                <w:szCs w:val="26"/>
              </w:rPr>
              <w:t>»</w:t>
            </w:r>
          </w:p>
          <w:p w:rsidR="00A95FE8" w:rsidRPr="00CB3F0A" w:rsidRDefault="00A95FE8" w:rsidP="00F0403B">
            <w:pPr>
              <w:rPr>
                <w:sz w:val="26"/>
                <w:szCs w:val="26"/>
              </w:rPr>
            </w:pPr>
            <w:r w:rsidRPr="00CB3F0A">
              <w:rPr>
                <w:sz w:val="26"/>
                <w:szCs w:val="26"/>
              </w:rPr>
              <w:t>ул. Социалистическая, д.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A95FE8" w:rsidRPr="00C90D98" w:rsidTr="003E76A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Рынок «Юбилейный»</w:t>
            </w:r>
            <w:r>
              <w:rPr>
                <w:sz w:val="26"/>
                <w:szCs w:val="26"/>
              </w:rPr>
              <w:t xml:space="preserve"> </w:t>
            </w:r>
          </w:p>
          <w:p w:rsidR="00A95FE8" w:rsidRPr="001425B4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90D98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90D98">
              <w:rPr>
                <w:sz w:val="26"/>
                <w:szCs w:val="26"/>
              </w:rPr>
              <w:t xml:space="preserve"> «Первомайский»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A95FE8" w:rsidRPr="00C90D98" w:rsidTr="003E76A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90D98" w:rsidRDefault="00A95FE8" w:rsidP="003E76A1">
            <w:pPr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Городской центр культуры </w:t>
            </w:r>
          </w:p>
          <w:p w:rsidR="00A95FE8" w:rsidRPr="00C90D98" w:rsidRDefault="00A95FE8" w:rsidP="003E76A1">
            <w:pPr>
              <w:rPr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C90D98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90D98">
              <w:rPr>
                <w:sz w:val="26"/>
                <w:szCs w:val="26"/>
              </w:rPr>
              <w:t xml:space="preserve"> «Первомайский»,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A95FE8" w:rsidRPr="00C90D98" w:rsidTr="003E76A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B3F0A" w:rsidRDefault="00A95FE8" w:rsidP="003E76A1">
            <w:pPr>
              <w:rPr>
                <w:sz w:val="26"/>
                <w:szCs w:val="26"/>
              </w:rPr>
            </w:pPr>
            <w:r w:rsidRPr="00CB3F0A">
              <w:rPr>
                <w:sz w:val="26"/>
                <w:szCs w:val="26"/>
              </w:rPr>
              <w:t>Рынок «Первомайский», ул. Калинина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90D98" w:rsidRDefault="00A95FE8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A95FE8" w:rsidRPr="00C90D98" w:rsidTr="003E76A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F6B52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«Молодежный», д. 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4A06BD" w:rsidRDefault="00A95FE8" w:rsidP="003E76A1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«Молодежный», д. 87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Свердлова, д. 41)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F0403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«Молодежный», д. 88</w:t>
            </w:r>
          </w:p>
          <w:p w:rsidR="00A95FE8" w:rsidRPr="00CF6B52" w:rsidRDefault="00A95FE8" w:rsidP="00F0403B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Свердлова, д. 39)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4A06BD" w:rsidRDefault="00A95FE8" w:rsidP="003E76A1">
            <w:pPr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4A06BD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4A06BD">
              <w:rPr>
                <w:sz w:val="26"/>
                <w:szCs w:val="26"/>
              </w:rPr>
              <w:t xml:space="preserve"> «Молодежный», д. 63А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4A06BD" w:rsidRDefault="00A95FE8" w:rsidP="003E76A1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«Молодежный», д. 63Б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Свердлова, д. 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4A06BD" w:rsidRDefault="00A95FE8" w:rsidP="003E76A1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ул. Свердлова,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AD0BC6" w:rsidRDefault="00A95FE8" w:rsidP="003E76A1">
            <w:pPr>
              <w:jc w:val="center"/>
              <w:rPr>
                <w:sz w:val="26"/>
                <w:szCs w:val="26"/>
              </w:rPr>
            </w:pPr>
            <w:r w:rsidRPr="00AD0BC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«Молодежный», д. 63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Свердлова, д. 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«Молодежный», д. 80, 81, 82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 xml:space="preserve">(ул. </w:t>
            </w:r>
            <w:proofErr w:type="spellStart"/>
            <w:r w:rsidRPr="00CF6B52">
              <w:rPr>
                <w:sz w:val="26"/>
                <w:szCs w:val="26"/>
              </w:rPr>
              <w:t>Азалова</w:t>
            </w:r>
            <w:proofErr w:type="spellEnd"/>
            <w:r w:rsidRPr="00CF6B52">
              <w:rPr>
                <w:sz w:val="26"/>
                <w:szCs w:val="26"/>
              </w:rPr>
              <w:t>, д. 1А, 1Б, 1В)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«Молодежный», д. 55А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Луначарского, д. 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«Молодежный», д. 56А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Луначарского, д.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4A06BD" w:rsidRDefault="00A95FE8" w:rsidP="003E76A1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«Молодежный», д. 56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FE8" w:rsidRPr="00241464" w:rsidRDefault="00A95FE8" w:rsidP="002021BD">
            <w:pPr>
              <w:jc w:val="right"/>
              <w:rPr>
                <w:b/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241464" w:rsidRDefault="00A95FE8" w:rsidP="00BE48AC">
            <w:pPr>
              <w:jc w:val="center"/>
              <w:rPr>
                <w:sz w:val="26"/>
                <w:szCs w:val="26"/>
              </w:rPr>
            </w:pPr>
            <w:r w:rsidRPr="0024146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2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2021BD">
            <w:pPr>
              <w:rPr>
                <w:sz w:val="26"/>
                <w:szCs w:val="26"/>
                <w:highlight w:val="yellow"/>
              </w:rPr>
            </w:pPr>
            <w:r w:rsidRPr="00DB5D0F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«Первомайский», д. 16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</w:t>
            </w:r>
            <w:proofErr w:type="spellStart"/>
            <w:r w:rsidRPr="00CF6B52">
              <w:rPr>
                <w:sz w:val="26"/>
                <w:szCs w:val="26"/>
              </w:rPr>
              <w:t>п-д</w:t>
            </w:r>
            <w:proofErr w:type="spellEnd"/>
            <w:r w:rsidRPr="00CF6B52">
              <w:rPr>
                <w:sz w:val="26"/>
                <w:szCs w:val="26"/>
              </w:rPr>
              <w:t xml:space="preserve"> </w:t>
            </w:r>
            <w:proofErr w:type="spellStart"/>
            <w:r w:rsidRPr="00CF6B52">
              <w:rPr>
                <w:sz w:val="26"/>
                <w:szCs w:val="26"/>
              </w:rPr>
              <w:t>Вересневский</w:t>
            </w:r>
            <w:proofErr w:type="spellEnd"/>
            <w:r w:rsidRPr="00CF6B52">
              <w:rPr>
                <w:sz w:val="26"/>
                <w:szCs w:val="26"/>
              </w:rPr>
              <w:t>, д.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816F6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 11-00 до 13-30</w:t>
            </w:r>
          </w:p>
        </w:tc>
      </w:tr>
      <w:tr w:rsidR="00A95FE8" w:rsidRPr="00C90D98" w:rsidTr="003E76A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«Первомайский», д. 20 </w:t>
            </w:r>
          </w:p>
          <w:p w:rsidR="00A95FE8" w:rsidRPr="00CF6B52" w:rsidRDefault="00A95FE8" w:rsidP="003E76A1">
            <w:pPr>
              <w:rPr>
                <w:b/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</w:t>
            </w:r>
            <w:proofErr w:type="spellStart"/>
            <w:r w:rsidRPr="00CF6B52">
              <w:rPr>
                <w:sz w:val="26"/>
                <w:szCs w:val="26"/>
              </w:rPr>
              <w:t>п-д</w:t>
            </w:r>
            <w:proofErr w:type="spellEnd"/>
            <w:r w:rsidRPr="00CF6B52">
              <w:rPr>
                <w:sz w:val="26"/>
                <w:szCs w:val="26"/>
              </w:rPr>
              <w:t xml:space="preserve"> </w:t>
            </w:r>
            <w:proofErr w:type="spellStart"/>
            <w:r w:rsidRPr="00CF6B52">
              <w:rPr>
                <w:sz w:val="26"/>
                <w:szCs w:val="26"/>
              </w:rPr>
              <w:t>Вересневский</w:t>
            </w:r>
            <w:proofErr w:type="spellEnd"/>
            <w:r w:rsidRPr="00CF6B52">
              <w:rPr>
                <w:sz w:val="26"/>
                <w:szCs w:val="26"/>
              </w:rPr>
              <w:t>, д.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«Первомайский», д. 25, 26 </w:t>
            </w:r>
          </w:p>
          <w:p w:rsidR="00A95FE8" w:rsidRPr="00CF6B52" w:rsidRDefault="00A95FE8" w:rsidP="003E76A1">
            <w:pPr>
              <w:rPr>
                <w:b/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 xml:space="preserve">(ул. </w:t>
            </w:r>
            <w:proofErr w:type="spellStart"/>
            <w:r w:rsidRPr="00CF6B52">
              <w:rPr>
                <w:sz w:val="26"/>
                <w:szCs w:val="26"/>
              </w:rPr>
              <w:t>Батова</w:t>
            </w:r>
            <w:proofErr w:type="spellEnd"/>
            <w:r w:rsidRPr="00CF6B52">
              <w:rPr>
                <w:sz w:val="26"/>
                <w:szCs w:val="26"/>
              </w:rPr>
              <w:t xml:space="preserve">, д. 15А, </w:t>
            </w:r>
            <w:proofErr w:type="spellStart"/>
            <w:r w:rsidRPr="00CF6B52">
              <w:rPr>
                <w:sz w:val="26"/>
                <w:szCs w:val="26"/>
              </w:rPr>
              <w:t>п-д</w:t>
            </w:r>
            <w:proofErr w:type="spellEnd"/>
            <w:r w:rsidRPr="00CF6B52">
              <w:rPr>
                <w:sz w:val="26"/>
                <w:szCs w:val="26"/>
              </w:rPr>
              <w:t xml:space="preserve"> </w:t>
            </w:r>
            <w:proofErr w:type="spellStart"/>
            <w:r w:rsidRPr="00CF6B52">
              <w:rPr>
                <w:sz w:val="26"/>
                <w:szCs w:val="26"/>
              </w:rPr>
              <w:t>Вересневский</w:t>
            </w:r>
            <w:proofErr w:type="spellEnd"/>
            <w:r w:rsidRPr="00CF6B52">
              <w:rPr>
                <w:sz w:val="26"/>
                <w:szCs w:val="26"/>
              </w:rPr>
              <w:t>, д.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«Первомайский», д. 32, 34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 xml:space="preserve">(ул. </w:t>
            </w:r>
            <w:proofErr w:type="spellStart"/>
            <w:r w:rsidRPr="00CF6B52">
              <w:rPr>
                <w:sz w:val="26"/>
                <w:szCs w:val="26"/>
              </w:rPr>
              <w:t>Батова</w:t>
            </w:r>
            <w:proofErr w:type="spellEnd"/>
            <w:r w:rsidRPr="00CF6B52">
              <w:rPr>
                <w:sz w:val="26"/>
                <w:szCs w:val="26"/>
              </w:rPr>
              <w:t>, д. 19А, 19Б)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F0403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«Первомайский», д. 42 </w:t>
            </w:r>
          </w:p>
          <w:p w:rsidR="00A95FE8" w:rsidRPr="00CF6B52" w:rsidRDefault="00A95FE8" w:rsidP="00F0403B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lastRenderedPageBreak/>
              <w:t>(ул. Калинина, д. 12Б)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647F5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«Первомайский», д. 48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</w:t>
            </w:r>
            <w:proofErr w:type="spellStart"/>
            <w:r w:rsidRPr="00CF6B52">
              <w:rPr>
                <w:sz w:val="26"/>
                <w:szCs w:val="26"/>
              </w:rPr>
              <w:t>п-д</w:t>
            </w:r>
            <w:proofErr w:type="spellEnd"/>
            <w:r w:rsidRPr="00CF6B52">
              <w:rPr>
                <w:sz w:val="26"/>
                <w:szCs w:val="26"/>
              </w:rPr>
              <w:t xml:space="preserve"> </w:t>
            </w:r>
            <w:proofErr w:type="spellStart"/>
            <w:r w:rsidRPr="00CF6B52">
              <w:rPr>
                <w:sz w:val="26"/>
                <w:szCs w:val="26"/>
              </w:rPr>
              <w:t>Белтелекомовский</w:t>
            </w:r>
            <w:proofErr w:type="spellEnd"/>
            <w:r w:rsidRPr="00CF6B52">
              <w:rPr>
                <w:sz w:val="26"/>
                <w:szCs w:val="26"/>
              </w:rPr>
              <w:t>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«Первомайский», д. 52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Калинина, д. 10В)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«Первомайский», д. 6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</w:t>
            </w:r>
            <w:proofErr w:type="spellStart"/>
            <w:r w:rsidRPr="00CF6B52">
              <w:rPr>
                <w:sz w:val="26"/>
                <w:szCs w:val="26"/>
              </w:rPr>
              <w:t>п-д</w:t>
            </w:r>
            <w:proofErr w:type="spellEnd"/>
            <w:r w:rsidRPr="00CF6B52">
              <w:rPr>
                <w:sz w:val="26"/>
                <w:szCs w:val="26"/>
              </w:rPr>
              <w:t xml:space="preserve"> </w:t>
            </w:r>
            <w:proofErr w:type="spellStart"/>
            <w:r w:rsidRPr="00CF6B52">
              <w:rPr>
                <w:sz w:val="26"/>
                <w:szCs w:val="26"/>
              </w:rPr>
              <w:t>Вересневский</w:t>
            </w:r>
            <w:proofErr w:type="spellEnd"/>
            <w:r w:rsidRPr="00CF6B52">
              <w:rPr>
                <w:sz w:val="26"/>
                <w:szCs w:val="26"/>
              </w:rPr>
              <w:t>, д.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right"/>
              <w:rPr>
                <w:b/>
                <w:sz w:val="26"/>
                <w:szCs w:val="26"/>
              </w:rPr>
            </w:pPr>
            <w:r w:rsidRPr="00DB5D0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647F5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52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92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2021BD">
            <w:pPr>
              <w:rPr>
                <w:sz w:val="26"/>
                <w:szCs w:val="26"/>
              </w:rPr>
            </w:pPr>
            <w:r w:rsidRPr="00DB5D0F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4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647F58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C774A2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Торговый центр «Березки»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647F5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1425B4">
            <w:pPr>
              <w:ind w:lef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с 14-00</w:t>
            </w:r>
          </w:p>
          <w:p w:rsidR="00A95FE8" w:rsidRPr="00DB5D0F" w:rsidRDefault="00A95FE8" w:rsidP="001425B4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до 16-30</w:t>
            </w:r>
          </w:p>
        </w:tc>
      </w:tr>
      <w:tr w:rsidR="00A95FE8" w:rsidRPr="00C90D98" w:rsidTr="003E76A1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F0403B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 xml:space="preserve">Магазин Копеечка ул. </w:t>
            </w:r>
            <w:proofErr w:type="spellStart"/>
            <w:r w:rsidRPr="00DB5D0F">
              <w:rPr>
                <w:sz w:val="26"/>
                <w:szCs w:val="26"/>
              </w:rPr>
              <w:t>Батова</w:t>
            </w:r>
            <w:proofErr w:type="spellEnd"/>
            <w:r w:rsidRPr="00DB5D0F">
              <w:rPr>
                <w:sz w:val="26"/>
                <w:szCs w:val="26"/>
              </w:rPr>
              <w:t>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647F5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1425B4">
            <w:pPr>
              <w:jc w:val="center"/>
              <w:rPr>
                <w:sz w:val="26"/>
                <w:szCs w:val="26"/>
              </w:rPr>
            </w:pPr>
          </w:p>
        </w:tc>
      </w:tr>
      <w:tr w:rsidR="00A95FE8" w:rsidRPr="00C90D98" w:rsidTr="003E76A1">
        <w:trPr>
          <w:trHeight w:val="2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563C2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F0403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52 </w:t>
            </w:r>
          </w:p>
          <w:p w:rsidR="00A95FE8" w:rsidRPr="00CF6B52" w:rsidRDefault="00A95FE8" w:rsidP="00F0403B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50 лет Октября, д.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647F5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1425B4">
            <w:pPr>
              <w:jc w:val="center"/>
              <w:rPr>
                <w:sz w:val="26"/>
                <w:szCs w:val="26"/>
              </w:rPr>
            </w:pPr>
          </w:p>
        </w:tc>
      </w:tr>
      <w:tr w:rsidR="00A95FE8" w:rsidRPr="00C90D98" w:rsidTr="003E76A1">
        <w:trPr>
          <w:trHeight w:val="2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1425B4" w:rsidRDefault="00A95FE8" w:rsidP="001425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F0403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51 </w:t>
            </w:r>
          </w:p>
          <w:p w:rsidR="00A95FE8" w:rsidRPr="00CF6B52" w:rsidRDefault="00A95FE8" w:rsidP="00F0403B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(пер. Стартовый, д.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647F5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1425B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4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Поликлиника №2</w:t>
            </w:r>
          </w:p>
          <w:p w:rsidR="00A95FE8" w:rsidRPr="00DB5D0F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B5D0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DB5D0F">
              <w:rPr>
                <w:sz w:val="26"/>
                <w:szCs w:val="26"/>
              </w:rPr>
              <w:t xml:space="preserve"> «Октябрьский»,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1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Мирошниченко, д. 54А)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142F3B">
            <w:pPr>
              <w:ind w:left="-10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6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Мирошниченко, д. 46)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11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Мирошниченко, д. 38)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F6B52" w:rsidRDefault="00A95FE8" w:rsidP="003E76A1">
            <w:pPr>
              <w:rPr>
                <w:sz w:val="26"/>
                <w:szCs w:val="26"/>
              </w:rPr>
            </w:pPr>
            <w:proofErr w:type="gramStart"/>
            <w:r w:rsidRPr="00CF6B52">
              <w:rPr>
                <w:sz w:val="26"/>
                <w:szCs w:val="26"/>
              </w:rPr>
              <w:t>Ясли-сад</w:t>
            </w:r>
            <w:proofErr w:type="gramEnd"/>
            <w:r w:rsidRPr="00CF6B52">
              <w:rPr>
                <w:sz w:val="26"/>
                <w:szCs w:val="26"/>
              </w:rPr>
              <w:t xml:space="preserve"> №12 г. Светлогорска ГУО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2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Default="00A95FE8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24 </w:t>
            </w:r>
          </w:p>
          <w:p w:rsidR="00A95FE8" w:rsidRPr="00CF6B52" w:rsidRDefault="00A95FE8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Мирошниченко, д.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3E76A1">
            <w:pPr>
              <w:ind w:left="-108" w:right="-109"/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647F58">
            <w:pPr>
              <w:rPr>
                <w:sz w:val="26"/>
                <w:szCs w:val="26"/>
              </w:rPr>
            </w:pPr>
            <w:proofErr w:type="spellStart"/>
            <w:r w:rsidRPr="00DB5D0F">
              <w:rPr>
                <w:sz w:val="26"/>
                <w:szCs w:val="26"/>
              </w:rPr>
              <w:t>Светлогорская</w:t>
            </w:r>
            <w:proofErr w:type="spellEnd"/>
            <w:r w:rsidRPr="00DB5D0F">
              <w:rPr>
                <w:sz w:val="26"/>
                <w:szCs w:val="26"/>
              </w:rPr>
              <w:t xml:space="preserve"> ТЭЦ, ул. Советская, д.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647F58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right"/>
              <w:rPr>
                <w:b/>
                <w:sz w:val="26"/>
                <w:szCs w:val="26"/>
              </w:rPr>
            </w:pPr>
            <w:r w:rsidRPr="00DB5D0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</w:rPr>
            </w:pPr>
            <w:r w:rsidRPr="00DB5D0F">
              <w:rPr>
                <w:sz w:val="26"/>
                <w:szCs w:val="26"/>
              </w:rPr>
              <w:t>65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35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DB5D0F" w:rsidRDefault="00A95FE8" w:rsidP="002021BD">
            <w:pPr>
              <w:rPr>
                <w:sz w:val="26"/>
                <w:szCs w:val="26"/>
                <w:highlight w:val="yellow"/>
              </w:rPr>
            </w:pPr>
            <w:r w:rsidRPr="00DB5D0F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DB5D0F" w:rsidRDefault="00A95FE8" w:rsidP="00142F3B">
            <w:pPr>
              <w:ind w:left="-108" w:right="-144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60 </w:t>
            </w:r>
          </w:p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(пер. Стартовый, д.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0773A7" w:rsidRDefault="00633547" w:rsidP="001425B4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с 17-00</w:t>
            </w:r>
          </w:p>
          <w:p w:rsidR="00633547" w:rsidRPr="00DB5D0F" w:rsidRDefault="00633547" w:rsidP="001425B4">
            <w:pPr>
              <w:jc w:val="center"/>
              <w:rPr>
                <w:sz w:val="26"/>
                <w:szCs w:val="26"/>
                <w:highlight w:val="yellow"/>
              </w:rPr>
            </w:pPr>
            <w:r w:rsidRPr="000773A7">
              <w:rPr>
                <w:sz w:val="26"/>
                <w:szCs w:val="26"/>
              </w:rPr>
              <w:t>до 19-00</w:t>
            </w:r>
          </w:p>
        </w:tc>
      </w:tr>
      <w:tr w:rsidR="00633547" w:rsidRPr="00C90D98" w:rsidTr="003E76A1">
        <w:trPr>
          <w:trHeight w:val="24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0773A7">
              <w:rPr>
                <w:sz w:val="26"/>
                <w:szCs w:val="26"/>
              </w:rPr>
              <w:t>м-он</w:t>
            </w:r>
            <w:proofErr w:type="spellEnd"/>
            <w:proofErr w:type="gramEnd"/>
            <w:r w:rsidRPr="000773A7">
              <w:rPr>
                <w:sz w:val="26"/>
                <w:szCs w:val="26"/>
              </w:rPr>
              <w:t xml:space="preserve"> «Октябрьский», магазин «Старт»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2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47 </w:t>
            </w:r>
          </w:p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(пер. Стартовый, д.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42 </w:t>
            </w:r>
          </w:p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50 лет Октября, д. 29А)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40А </w:t>
            </w:r>
          </w:p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50 лет Октября, д. 33А)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39 </w:t>
            </w:r>
          </w:p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50 лет Октября, д. 31Б)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32 </w:t>
            </w:r>
          </w:p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50 лет Октября, д.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34</w:t>
            </w:r>
          </w:p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 xml:space="preserve"> (ул. 50 лет Октября, д.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 xml:space="preserve">Центр коррекционно-развивающего обучения и реабилитации </w:t>
            </w:r>
            <w:proofErr w:type="spellStart"/>
            <w:r w:rsidRPr="00CF6B52">
              <w:rPr>
                <w:sz w:val="26"/>
                <w:szCs w:val="26"/>
              </w:rPr>
              <w:t>Светлогорский</w:t>
            </w:r>
            <w:proofErr w:type="spellEnd"/>
            <w:r w:rsidRPr="00CF6B52">
              <w:rPr>
                <w:sz w:val="26"/>
                <w:szCs w:val="26"/>
              </w:rPr>
              <w:t xml:space="preserve"> районный ГУО, </w:t>
            </w: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 xml:space="preserve">Детская библиотека, </w:t>
            </w:r>
          </w:p>
          <w:p w:rsidR="00633547" w:rsidRPr="00CF6B52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«Октябрьский», д. 28 </w:t>
            </w:r>
          </w:p>
          <w:p w:rsidR="00633547" w:rsidRPr="00CF6B52" w:rsidRDefault="00633547" w:rsidP="003E76A1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CF6B52">
              <w:rPr>
                <w:sz w:val="26"/>
                <w:szCs w:val="26"/>
              </w:rPr>
              <w:t>пр-д</w:t>
            </w:r>
            <w:proofErr w:type="spellEnd"/>
            <w:r w:rsidRPr="00CF6B52">
              <w:rPr>
                <w:sz w:val="26"/>
                <w:szCs w:val="26"/>
              </w:rPr>
              <w:t xml:space="preserve"> Старый Город, д. 6Б)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Центральная библиотека,</w:t>
            </w:r>
          </w:p>
          <w:p w:rsidR="00633547" w:rsidRPr="000773A7" w:rsidRDefault="00633547" w:rsidP="003E76A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0773A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0773A7">
              <w:rPr>
                <w:sz w:val="26"/>
                <w:szCs w:val="26"/>
              </w:rPr>
              <w:t xml:space="preserve"> «Октябрьский», д.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ind w:right="-108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Средняя школа №4 г. Светлогорска ГУО</w:t>
            </w:r>
          </w:p>
          <w:p w:rsidR="00633547" w:rsidRPr="000773A7" w:rsidRDefault="00633547" w:rsidP="003E76A1">
            <w:pPr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ул. Мирошниченко,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633547" w:rsidRPr="00C90D98" w:rsidTr="003E76A1">
        <w:trPr>
          <w:trHeight w:val="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C90D98" w:rsidRDefault="00633547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A01CC1" w:rsidRDefault="00633547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7" w:rsidRPr="000773A7" w:rsidRDefault="00633547" w:rsidP="003E76A1">
            <w:pPr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 xml:space="preserve">Торговый центр, </w:t>
            </w:r>
            <w:proofErr w:type="spellStart"/>
            <w:proofErr w:type="gramStart"/>
            <w:r w:rsidRPr="000773A7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0773A7">
              <w:rPr>
                <w:sz w:val="26"/>
                <w:szCs w:val="26"/>
              </w:rPr>
              <w:t xml:space="preserve"> «Октябрьский»,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47" w:rsidRPr="000773A7" w:rsidRDefault="00633547" w:rsidP="003E76A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47" w:rsidRPr="00DB5D0F" w:rsidRDefault="00633547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0773A7" w:rsidRDefault="00633547" w:rsidP="00633547">
            <w:pPr>
              <w:rPr>
                <w:sz w:val="26"/>
                <w:szCs w:val="26"/>
              </w:rPr>
            </w:pPr>
            <w:r w:rsidRPr="00A22CF8">
              <w:rPr>
                <w:sz w:val="26"/>
                <w:szCs w:val="26"/>
              </w:rPr>
              <w:t xml:space="preserve">ОДО </w:t>
            </w:r>
            <w:proofErr w:type="spellStart"/>
            <w:r w:rsidRPr="00A22CF8">
              <w:rPr>
                <w:sz w:val="26"/>
                <w:szCs w:val="26"/>
              </w:rPr>
              <w:t>Экопартнер</w:t>
            </w:r>
            <w:proofErr w:type="spellEnd"/>
            <w:r w:rsidRPr="000773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0773A7" w:rsidRDefault="00A95FE8" w:rsidP="002D48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E8" w:rsidRPr="00A01CC1" w:rsidRDefault="00A95FE8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354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A22CF8" w:rsidRDefault="00633547" w:rsidP="00F0403B">
            <w:pPr>
              <w:rPr>
                <w:sz w:val="26"/>
                <w:szCs w:val="26"/>
              </w:rPr>
            </w:pPr>
            <w:r w:rsidRPr="000773A7">
              <w:rPr>
                <w:sz w:val="26"/>
                <w:szCs w:val="26"/>
              </w:rPr>
              <w:t>ГПЖТ ул. Свердлова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A22CF8" w:rsidRDefault="00A95FE8" w:rsidP="002D48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22CF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DB5D0F" w:rsidRDefault="00A95FE8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95FE8" w:rsidRPr="00C90D98" w:rsidTr="003E76A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E8" w:rsidRPr="00C90D98" w:rsidRDefault="00A95FE8" w:rsidP="00F0403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90D98" w:rsidRDefault="00A95FE8" w:rsidP="00F0403B">
            <w:pPr>
              <w:jc w:val="right"/>
              <w:rPr>
                <w:b/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90D98" w:rsidRDefault="00A95FE8" w:rsidP="002D481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A95FE8" w:rsidRPr="00C90D98" w:rsidTr="003E76A1">
        <w:trPr>
          <w:trHeight w:val="135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1425B4" w:rsidRDefault="00A95FE8" w:rsidP="002021BD">
            <w:pPr>
              <w:rPr>
                <w:b/>
                <w:sz w:val="26"/>
                <w:szCs w:val="26"/>
              </w:rPr>
            </w:pPr>
            <w:r w:rsidRPr="00C90D98">
              <w:rPr>
                <w:b/>
                <w:sz w:val="26"/>
                <w:szCs w:val="26"/>
              </w:rPr>
              <w:t>Полигон ТКО г. Светлогорска</w:t>
            </w:r>
            <w:proofErr w:type="gramStart"/>
            <w:r>
              <w:rPr>
                <w:b/>
                <w:sz w:val="26"/>
                <w:szCs w:val="26"/>
              </w:rPr>
              <w:t xml:space="preserve"> </w:t>
            </w:r>
            <w:r w:rsidRPr="00C90D98">
              <w:rPr>
                <w:b/>
                <w:sz w:val="26"/>
                <w:szCs w:val="26"/>
              </w:rPr>
              <w:t>Н</w:t>
            </w:r>
            <w:proofErr w:type="gramEnd"/>
            <w:r w:rsidRPr="00C90D98">
              <w:rPr>
                <w:b/>
                <w:sz w:val="26"/>
                <w:szCs w:val="26"/>
              </w:rPr>
              <w:t>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E8" w:rsidRPr="00C90D98" w:rsidRDefault="00A95FE8" w:rsidP="00F0403B">
            <w:pPr>
              <w:jc w:val="center"/>
              <w:rPr>
                <w:sz w:val="26"/>
                <w:szCs w:val="26"/>
              </w:rPr>
            </w:pPr>
          </w:p>
        </w:tc>
      </w:tr>
    </w:tbl>
    <w:p w:rsidR="00BE54AA" w:rsidRPr="001425B4" w:rsidRDefault="00BE54AA" w:rsidP="00B70DBF">
      <w:pPr>
        <w:tabs>
          <w:tab w:val="left" w:pos="7560"/>
        </w:tabs>
        <w:rPr>
          <w:sz w:val="30"/>
          <w:szCs w:val="30"/>
          <w:u w:val="single"/>
        </w:rPr>
      </w:pPr>
    </w:p>
    <w:p w:rsidR="00B70DBF" w:rsidRPr="001425B4" w:rsidRDefault="00F0403B" w:rsidP="002D4814">
      <w:pPr>
        <w:tabs>
          <w:tab w:val="left" w:pos="7560"/>
        </w:tabs>
        <w:ind w:left="-142"/>
        <w:rPr>
          <w:sz w:val="30"/>
          <w:szCs w:val="30"/>
          <w:u w:val="single"/>
        </w:rPr>
      </w:pPr>
      <w:r w:rsidRPr="001425B4">
        <w:rPr>
          <w:sz w:val="30"/>
          <w:szCs w:val="30"/>
          <w:u w:val="single"/>
        </w:rPr>
        <w:t>Вывоз ТКО</w:t>
      </w:r>
      <w:r w:rsidR="00142F3B" w:rsidRPr="001425B4">
        <w:rPr>
          <w:sz w:val="30"/>
          <w:szCs w:val="30"/>
          <w:u w:val="single"/>
        </w:rPr>
        <w:t xml:space="preserve"> </w:t>
      </w:r>
      <w:r w:rsidRPr="001425B4">
        <w:rPr>
          <w:sz w:val="30"/>
          <w:szCs w:val="30"/>
          <w:u w:val="single"/>
        </w:rPr>
        <w:t xml:space="preserve">производится </w:t>
      </w:r>
      <w:r w:rsidR="00DA07F4" w:rsidRPr="001425B4">
        <w:rPr>
          <w:sz w:val="30"/>
          <w:szCs w:val="30"/>
          <w:u w:val="single"/>
        </w:rPr>
        <w:t xml:space="preserve">ежедневно </w:t>
      </w:r>
    </w:p>
    <w:p w:rsidR="00F0403B" w:rsidRPr="001425B4" w:rsidRDefault="00F0403B" w:rsidP="002D4814">
      <w:pPr>
        <w:tabs>
          <w:tab w:val="left" w:pos="7560"/>
        </w:tabs>
        <w:ind w:left="-142"/>
        <w:rPr>
          <w:color w:val="000000"/>
          <w:sz w:val="30"/>
          <w:szCs w:val="30"/>
        </w:rPr>
      </w:pPr>
      <w:r w:rsidRPr="001425B4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F0403B" w:rsidRPr="001425B4" w:rsidRDefault="00F0403B" w:rsidP="002D4814">
      <w:pPr>
        <w:ind w:left="-142"/>
        <w:jc w:val="both"/>
        <w:rPr>
          <w:sz w:val="30"/>
          <w:szCs w:val="30"/>
        </w:rPr>
      </w:pPr>
      <w:r w:rsidRPr="001425B4">
        <w:rPr>
          <w:sz w:val="30"/>
          <w:szCs w:val="30"/>
        </w:rPr>
        <w:t xml:space="preserve">Пробег составляет в день </w:t>
      </w:r>
      <w:r w:rsidR="008E2387" w:rsidRPr="001425B4">
        <w:rPr>
          <w:sz w:val="30"/>
          <w:szCs w:val="30"/>
        </w:rPr>
        <w:t>120</w:t>
      </w:r>
      <w:r w:rsidRPr="001425B4">
        <w:rPr>
          <w:sz w:val="30"/>
          <w:szCs w:val="30"/>
        </w:rPr>
        <w:t xml:space="preserve"> км.</w:t>
      </w:r>
    </w:p>
    <w:p w:rsidR="00031583" w:rsidRPr="001425B4" w:rsidRDefault="006C1AA9" w:rsidP="001425B4">
      <w:pPr>
        <w:ind w:left="-142"/>
        <w:jc w:val="both"/>
        <w:rPr>
          <w:sz w:val="30"/>
          <w:szCs w:val="30"/>
        </w:rPr>
      </w:pPr>
      <w:r w:rsidRPr="001425B4">
        <w:rPr>
          <w:sz w:val="30"/>
          <w:szCs w:val="30"/>
        </w:rPr>
        <w:t xml:space="preserve">Отработанное время 11 часов (по графику 2 дня через 2) </w:t>
      </w:r>
    </w:p>
    <w:p w:rsidR="001425B4" w:rsidRPr="001425B4" w:rsidRDefault="001425B4" w:rsidP="001425B4">
      <w:pPr>
        <w:ind w:left="-142"/>
        <w:jc w:val="both"/>
        <w:rPr>
          <w:sz w:val="30"/>
          <w:szCs w:val="30"/>
        </w:rPr>
      </w:pPr>
    </w:p>
    <w:p w:rsidR="00DB2482" w:rsidRPr="00785DCA" w:rsidRDefault="00DB2482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BE5B9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8778E0" w:rsidRPr="001425B4" w:rsidRDefault="008778E0" w:rsidP="00F0403B">
      <w:pPr>
        <w:ind w:left="180"/>
        <w:rPr>
          <w:sz w:val="30"/>
          <w:szCs w:val="30"/>
        </w:rPr>
      </w:pPr>
    </w:p>
    <w:p w:rsidR="00944D2F" w:rsidRDefault="001425B4" w:rsidP="001425B4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</w:t>
      </w:r>
      <w:r>
        <w:rPr>
          <w:sz w:val="30"/>
          <w:szCs w:val="30"/>
        </w:rPr>
        <w:t xml:space="preserve">               </w:t>
      </w:r>
    </w:p>
    <w:p w:rsidR="00944D2F" w:rsidRDefault="00944D2F" w:rsidP="001425B4">
      <w:pPr>
        <w:ind w:left="180"/>
        <w:rPr>
          <w:sz w:val="30"/>
          <w:szCs w:val="30"/>
        </w:rPr>
      </w:pPr>
    </w:p>
    <w:p w:rsidR="00944D2F" w:rsidRDefault="00944D2F" w:rsidP="001425B4">
      <w:pPr>
        <w:ind w:left="180"/>
        <w:rPr>
          <w:sz w:val="30"/>
          <w:szCs w:val="30"/>
        </w:rPr>
      </w:pPr>
    </w:p>
    <w:p w:rsidR="00944D2F" w:rsidRDefault="00944D2F" w:rsidP="001425B4">
      <w:pPr>
        <w:ind w:left="180"/>
        <w:rPr>
          <w:sz w:val="30"/>
          <w:szCs w:val="30"/>
        </w:rPr>
      </w:pPr>
    </w:p>
    <w:p w:rsidR="00944D2F" w:rsidRDefault="00944D2F" w:rsidP="001425B4">
      <w:pPr>
        <w:ind w:left="180"/>
        <w:rPr>
          <w:sz w:val="30"/>
          <w:szCs w:val="30"/>
        </w:rPr>
      </w:pPr>
    </w:p>
    <w:p w:rsidR="00944D2F" w:rsidRDefault="00944D2F" w:rsidP="001425B4">
      <w:pPr>
        <w:ind w:left="180"/>
        <w:rPr>
          <w:sz w:val="30"/>
          <w:szCs w:val="30"/>
        </w:rPr>
      </w:pPr>
    </w:p>
    <w:p w:rsidR="00A22CF8" w:rsidRDefault="00A22CF8" w:rsidP="001425B4">
      <w:pPr>
        <w:ind w:left="180"/>
        <w:rPr>
          <w:sz w:val="30"/>
          <w:szCs w:val="30"/>
        </w:rPr>
      </w:pPr>
    </w:p>
    <w:p w:rsidR="00944D2F" w:rsidRDefault="00944D2F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BE5B99" w:rsidRDefault="00BE5B99" w:rsidP="001425B4">
      <w:pPr>
        <w:ind w:left="180"/>
        <w:rPr>
          <w:sz w:val="30"/>
          <w:szCs w:val="30"/>
        </w:rPr>
      </w:pPr>
    </w:p>
    <w:p w:rsidR="00BE5B99" w:rsidRDefault="00BE5B99" w:rsidP="001425B4">
      <w:pPr>
        <w:ind w:left="180"/>
        <w:rPr>
          <w:sz w:val="30"/>
          <w:szCs w:val="30"/>
        </w:rPr>
      </w:pPr>
    </w:p>
    <w:p w:rsidR="00CF6B52" w:rsidRDefault="00CF6B52" w:rsidP="001425B4">
      <w:pPr>
        <w:ind w:left="180"/>
        <w:rPr>
          <w:sz w:val="30"/>
          <w:szCs w:val="30"/>
        </w:rPr>
      </w:pPr>
    </w:p>
    <w:p w:rsidR="001425B4" w:rsidRPr="00785DCA" w:rsidRDefault="00944D2F" w:rsidP="001425B4">
      <w:pPr>
        <w:ind w:left="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</w:t>
      </w:r>
      <w:r w:rsidR="001425B4">
        <w:rPr>
          <w:sz w:val="30"/>
          <w:szCs w:val="30"/>
        </w:rPr>
        <w:t xml:space="preserve">  </w:t>
      </w:r>
      <w:r w:rsidR="001425B4" w:rsidRPr="00785DCA">
        <w:rPr>
          <w:sz w:val="30"/>
          <w:szCs w:val="30"/>
        </w:rPr>
        <w:t>УТВЕРЖДЕНО:</w:t>
      </w:r>
    </w:p>
    <w:p w:rsidR="001425B4" w:rsidRPr="00785DCA" w:rsidRDefault="001425B4" w:rsidP="001425B4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  </w:t>
      </w:r>
      <w:r w:rsidRPr="00785DCA">
        <w:rPr>
          <w:sz w:val="30"/>
          <w:szCs w:val="30"/>
        </w:rPr>
        <w:t xml:space="preserve">Заместитель </w:t>
      </w:r>
      <w:proofErr w:type="gramStart"/>
      <w:r w:rsidRPr="00785DCA">
        <w:rPr>
          <w:sz w:val="30"/>
          <w:szCs w:val="30"/>
        </w:rPr>
        <w:t>генерального</w:t>
      </w:r>
      <w:proofErr w:type="gramEnd"/>
      <w:r w:rsidRPr="00785DCA">
        <w:rPr>
          <w:sz w:val="30"/>
          <w:szCs w:val="30"/>
        </w:rPr>
        <w:t xml:space="preserve"> </w:t>
      </w:r>
    </w:p>
    <w:p w:rsidR="001425B4" w:rsidRPr="00785DCA" w:rsidRDefault="001425B4" w:rsidP="004D77B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</w:t>
      </w:r>
      <w:r w:rsidR="004D77BA">
        <w:rPr>
          <w:sz w:val="30"/>
          <w:szCs w:val="30"/>
        </w:rPr>
        <w:t>д</w:t>
      </w:r>
      <w:r w:rsidRPr="00785DCA">
        <w:rPr>
          <w:sz w:val="30"/>
          <w:szCs w:val="30"/>
        </w:rPr>
        <w:t>иректора</w:t>
      </w:r>
      <w:r w:rsidR="004D77BA">
        <w:rPr>
          <w:sz w:val="30"/>
          <w:szCs w:val="30"/>
        </w:rPr>
        <w:t xml:space="preserve"> </w:t>
      </w:r>
      <w:r w:rsidRPr="00785DCA">
        <w:rPr>
          <w:sz w:val="30"/>
          <w:szCs w:val="30"/>
        </w:rPr>
        <w:t>КЖУП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1425B4" w:rsidRPr="00785DCA" w:rsidRDefault="001425B4" w:rsidP="001425B4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         </w:t>
      </w:r>
      <w:proofErr w:type="spellStart"/>
      <w:r w:rsidR="00BE5B99">
        <w:rPr>
          <w:sz w:val="30"/>
          <w:szCs w:val="30"/>
        </w:rPr>
        <w:t>_____________Н.В.</w:t>
      </w:r>
      <w:r w:rsidRPr="00785DCA">
        <w:rPr>
          <w:sz w:val="30"/>
          <w:szCs w:val="30"/>
        </w:rPr>
        <w:t>Высоцкая</w:t>
      </w:r>
      <w:proofErr w:type="spellEnd"/>
    </w:p>
    <w:p w:rsidR="00687AD0" w:rsidRPr="00E534F6" w:rsidRDefault="001425B4" w:rsidP="001425B4">
      <w:pPr>
        <w:ind w:left="180"/>
        <w:rPr>
          <w:sz w:val="28"/>
          <w:szCs w:val="28"/>
        </w:rPr>
      </w:pPr>
      <w:r w:rsidRPr="00785DCA"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 xml:space="preserve">   </w:t>
      </w:r>
      <w:r w:rsidRPr="00785DCA">
        <w:rPr>
          <w:sz w:val="30"/>
          <w:szCs w:val="30"/>
        </w:rPr>
        <w:t>«_____»______________ 202</w:t>
      </w:r>
      <w:r w:rsidR="00BE5B99">
        <w:rPr>
          <w:sz w:val="30"/>
          <w:szCs w:val="30"/>
        </w:rPr>
        <w:t>5</w:t>
      </w:r>
      <w:r w:rsidRPr="00785DCA">
        <w:rPr>
          <w:sz w:val="30"/>
          <w:szCs w:val="30"/>
        </w:rPr>
        <w:t xml:space="preserve"> г.</w:t>
      </w:r>
    </w:p>
    <w:p w:rsidR="008778E0" w:rsidRPr="001425B4" w:rsidRDefault="008778E0" w:rsidP="00687AD0">
      <w:pPr>
        <w:ind w:left="180"/>
        <w:rPr>
          <w:sz w:val="30"/>
          <w:szCs w:val="30"/>
        </w:rPr>
      </w:pPr>
    </w:p>
    <w:p w:rsidR="00F0403B" w:rsidRPr="00BE5B99" w:rsidRDefault="00F0403B" w:rsidP="00F0403B">
      <w:pPr>
        <w:jc w:val="center"/>
        <w:rPr>
          <w:b/>
          <w:sz w:val="30"/>
          <w:szCs w:val="30"/>
        </w:rPr>
      </w:pPr>
      <w:r w:rsidRPr="001425B4">
        <w:rPr>
          <w:b/>
          <w:sz w:val="30"/>
          <w:szCs w:val="30"/>
        </w:rPr>
        <w:t xml:space="preserve">МАРШРУТНЫЙ ГРАФИК </w:t>
      </w:r>
      <w:r w:rsidR="00142F3B" w:rsidRPr="001425B4">
        <w:rPr>
          <w:b/>
          <w:sz w:val="30"/>
          <w:szCs w:val="30"/>
        </w:rPr>
        <w:t>№</w:t>
      </w:r>
      <w:r w:rsidRPr="001425B4">
        <w:rPr>
          <w:b/>
          <w:sz w:val="30"/>
          <w:szCs w:val="30"/>
        </w:rPr>
        <w:t xml:space="preserve">4 (1 день)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4961"/>
        <w:gridCol w:w="1843"/>
        <w:gridCol w:w="1276"/>
      </w:tblGrid>
      <w:tr w:rsidR="003E76A1" w:rsidRPr="001425B4" w:rsidTr="003E76A1">
        <w:trPr>
          <w:trHeight w:val="5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A1" w:rsidRPr="00C90D98" w:rsidRDefault="003E76A1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Pr="00C90D98" w:rsidRDefault="003E76A1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A1" w:rsidRPr="00C90D98" w:rsidRDefault="003E76A1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A1" w:rsidRPr="00C90D98" w:rsidRDefault="003E76A1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A1" w:rsidRPr="00C90D98" w:rsidRDefault="003E76A1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3E76A1" w:rsidRPr="001425B4" w:rsidTr="003E76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A1" w:rsidRPr="00C90D98" w:rsidRDefault="003E76A1" w:rsidP="003E76A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Pr="00C90D98" w:rsidRDefault="003E76A1" w:rsidP="003E76A1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A1" w:rsidRPr="00C90D98" w:rsidRDefault="003E76A1" w:rsidP="003E76A1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A1" w:rsidRPr="00C90D98" w:rsidRDefault="003E76A1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A1" w:rsidRPr="00C90D98" w:rsidRDefault="003E76A1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E76A1" w:rsidRPr="001425B4" w:rsidTr="003E76A1">
        <w:trPr>
          <w:trHeight w:val="1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6A1" w:rsidRPr="001425B4" w:rsidRDefault="003E76A1" w:rsidP="00F0403B">
            <w:pPr>
              <w:jc w:val="center"/>
              <w:rPr>
                <w:sz w:val="26"/>
                <w:szCs w:val="26"/>
              </w:rPr>
            </w:pPr>
            <w:r w:rsidRPr="001425B4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A1" w:rsidRPr="001425B4" w:rsidRDefault="003E76A1" w:rsidP="00F0403B">
            <w:pPr>
              <w:jc w:val="center"/>
              <w:rPr>
                <w:sz w:val="26"/>
                <w:szCs w:val="26"/>
              </w:rPr>
            </w:pPr>
            <w:r w:rsidRPr="001425B4">
              <w:rPr>
                <w:sz w:val="26"/>
                <w:szCs w:val="26"/>
              </w:rPr>
              <w:t xml:space="preserve">Выезд из гаража (ул. </w:t>
            </w:r>
            <w:proofErr w:type="gramStart"/>
            <w:r w:rsidRPr="001425B4">
              <w:rPr>
                <w:sz w:val="26"/>
                <w:szCs w:val="26"/>
              </w:rPr>
              <w:t>Авиационная</w:t>
            </w:r>
            <w:proofErr w:type="gramEnd"/>
            <w:r w:rsidRPr="001425B4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6A1" w:rsidRPr="001425B4" w:rsidRDefault="003E76A1" w:rsidP="00F0403B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1425B4">
              <w:rPr>
                <w:sz w:val="26"/>
                <w:szCs w:val="26"/>
              </w:rPr>
              <w:t>с 7-00</w:t>
            </w:r>
          </w:p>
          <w:p w:rsidR="003E76A1" w:rsidRPr="001425B4" w:rsidRDefault="003E76A1" w:rsidP="00F0403B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1425B4">
              <w:rPr>
                <w:sz w:val="26"/>
                <w:szCs w:val="26"/>
              </w:rPr>
              <w:t>до 8-30</w:t>
            </w:r>
          </w:p>
        </w:tc>
      </w:tr>
      <w:tr w:rsidR="0040342E" w:rsidRPr="001425B4" w:rsidTr="00F5521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Default="0040342E" w:rsidP="00F0403B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м-н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«Юбилейный», д. 10 </w:t>
            </w:r>
          </w:p>
          <w:p w:rsidR="0040342E" w:rsidRPr="00CF6B52" w:rsidRDefault="0040342E" w:rsidP="00F0403B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Социалистическая, д.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DD0D31" w:rsidRDefault="0040342E" w:rsidP="00F0403B">
            <w:pPr>
              <w:jc w:val="center"/>
              <w:rPr>
                <w:sz w:val="26"/>
                <w:szCs w:val="26"/>
              </w:rPr>
            </w:pPr>
            <w:r w:rsidRPr="00DD0D3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Default="0040342E" w:rsidP="00F0403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F6B5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CF6B52">
              <w:rPr>
                <w:sz w:val="26"/>
                <w:szCs w:val="26"/>
              </w:rPr>
              <w:t xml:space="preserve"> «Юбилейный», д. 11 </w:t>
            </w:r>
          </w:p>
          <w:p w:rsidR="0040342E" w:rsidRPr="00CF6B52" w:rsidRDefault="0040342E" w:rsidP="00F0403B">
            <w:pPr>
              <w:rPr>
                <w:sz w:val="26"/>
                <w:szCs w:val="26"/>
              </w:rPr>
            </w:pPr>
            <w:r w:rsidRPr="00CF6B52">
              <w:rPr>
                <w:sz w:val="26"/>
                <w:szCs w:val="26"/>
              </w:rPr>
              <w:t>(ул. Социалистическая, д. 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DD0D31" w:rsidRDefault="0040342E" w:rsidP="00F0403B">
            <w:pPr>
              <w:jc w:val="center"/>
              <w:rPr>
                <w:sz w:val="26"/>
                <w:szCs w:val="26"/>
              </w:rPr>
            </w:pPr>
            <w:r w:rsidRPr="00DD0D31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C0C23" w:rsidRDefault="0040342E" w:rsidP="00F0403B">
            <w:pPr>
              <w:rPr>
                <w:sz w:val="26"/>
                <w:szCs w:val="26"/>
              </w:rPr>
            </w:pPr>
            <w:r w:rsidRPr="001C0C23">
              <w:rPr>
                <w:sz w:val="26"/>
                <w:szCs w:val="26"/>
              </w:rPr>
              <w:t>ул. Интернациональная, д.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C0C23" w:rsidRDefault="0040342E" w:rsidP="00F0403B">
            <w:pPr>
              <w:jc w:val="center"/>
              <w:rPr>
                <w:sz w:val="26"/>
                <w:szCs w:val="26"/>
              </w:rPr>
            </w:pPr>
            <w:r w:rsidRPr="001C0C23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2" w:rsidRDefault="0040342E" w:rsidP="00EB4292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Средняя школа №1 г. Светлогорска </w:t>
            </w:r>
          </w:p>
          <w:p w:rsidR="0040342E" w:rsidRPr="000773A7" w:rsidRDefault="0040342E" w:rsidP="00EB4292">
            <w:pPr>
              <w:rPr>
                <w:sz w:val="26"/>
                <w:szCs w:val="26"/>
                <w:highlight w:val="yellow"/>
              </w:rPr>
            </w:pPr>
            <w:r w:rsidRPr="000F78AE">
              <w:rPr>
                <w:sz w:val="26"/>
                <w:szCs w:val="26"/>
              </w:rPr>
              <w:t>ул. Пушкина,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  <w:r w:rsidRPr="001C0C2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E76A1" w:rsidRPr="001425B4" w:rsidTr="003E76A1">
        <w:trPr>
          <w:trHeight w:val="19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Pr="001425B4" w:rsidRDefault="003E76A1" w:rsidP="00505290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Pr="001C0C23" w:rsidRDefault="003E76A1" w:rsidP="00F0403B">
            <w:pPr>
              <w:jc w:val="right"/>
              <w:rPr>
                <w:b/>
                <w:sz w:val="26"/>
                <w:szCs w:val="26"/>
              </w:rPr>
            </w:pPr>
            <w:r w:rsidRPr="001C0C23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Pr="001C0C23" w:rsidRDefault="003E76A1" w:rsidP="00F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A1" w:rsidRPr="000773A7" w:rsidRDefault="003E76A1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E76A1" w:rsidRPr="001425B4" w:rsidTr="003E76A1">
        <w:trPr>
          <w:trHeight w:val="361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Pr="000773A7" w:rsidRDefault="003E76A1" w:rsidP="002021BD">
            <w:pPr>
              <w:rPr>
                <w:sz w:val="26"/>
                <w:szCs w:val="26"/>
                <w:highlight w:val="yellow"/>
              </w:rPr>
            </w:pPr>
            <w:r w:rsidRPr="000F78AE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A1" w:rsidRPr="000773A7" w:rsidRDefault="003E76A1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2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1425B4" w:rsidRDefault="0040342E" w:rsidP="00142F3B">
            <w:pPr>
              <w:jc w:val="center"/>
              <w:rPr>
                <w:sz w:val="26"/>
                <w:szCs w:val="26"/>
              </w:rPr>
            </w:pPr>
            <w:r w:rsidRPr="001425B4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C0C23" w:rsidRDefault="0040342E" w:rsidP="00F0403B">
            <w:pPr>
              <w:rPr>
                <w:sz w:val="26"/>
                <w:szCs w:val="26"/>
              </w:rPr>
            </w:pPr>
            <w:r w:rsidRPr="001C0C23">
              <w:rPr>
                <w:sz w:val="26"/>
                <w:szCs w:val="26"/>
              </w:rPr>
              <w:t>ул. Интернациональная, д. 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C0C23" w:rsidRDefault="0040342E" w:rsidP="008778E0">
            <w:pPr>
              <w:jc w:val="center"/>
              <w:rPr>
                <w:sz w:val="26"/>
                <w:szCs w:val="26"/>
              </w:rPr>
            </w:pPr>
            <w:r w:rsidRPr="001C0C23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142F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с 9-00</w:t>
            </w:r>
          </w:p>
          <w:p w:rsidR="0040342E" w:rsidRPr="000773A7" w:rsidRDefault="0040342E" w:rsidP="00142F3B">
            <w:pPr>
              <w:jc w:val="center"/>
              <w:rPr>
                <w:sz w:val="26"/>
                <w:szCs w:val="26"/>
                <w:highlight w:val="yellow"/>
              </w:rPr>
            </w:pPr>
            <w:r w:rsidRPr="000F78AE">
              <w:rPr>
                <w:sz w:val="26"/>
                <w:szCs w:val="26"/>
              </w:rPr>
              <w:t>до 11-30</w:t>
            </w:r>
          </w:p>
        </w:tc>
      </w:tr>
      <w:tr w:rsidR="0040342E" w:rsidRPr="001425B4" w:rsidTr="00F5521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2" w:rsidRDefault="00EB4292" w:rsidP="00EB4292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«Юбилейный», д. 2 </w:t>
            </w:r>
          </w:p>
          <w:p w:rsidR="0040342E" w:rsidRPr="000F78AE" w:rsidRDefault="00EB4292" w:rsidP="00F0403B">
            <w:pPr>
              <w:rPr>
                <w:sz w:val="26"/>
                <w:szCs w:val="26"/>
              </w:rPr>
            </w:pPr>
            <w:r w:rsidRPr="00A35F9F">
              <w:rPr>
                <w:sz w:val="26"/>
                <w:szCs w:val="26"/>
              </w:rPr>
              <w:t>(ул. 50 лет Октября, д.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EB4292" w:rsidP="00877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2" w:rsidRPr="000F78AE" w:rsidRDefault="00EB4292" w:rsidP="00EB4292">
            <w:pPr>
              <w:ind w:right="-108"/>
              <w:rPr>
                <w:sz w:val="26"/>
                <w:szCs w:val="26"/>
              </w:rPr>
            </w:pPr>
            <w:proofErr w:type="spellStart"/>
            <w:r w:rsidRPr="000F78AE">
              <w:rPr>
                <w:sz w:val="26"/>
                <w:szCs w:val="26"/>
              </w:rPr>
              <w:t>Стоматклиника</w:t>
            </w:r>
            <w:proofErr w:type="spellEnd"/>
            <w:r w:rsidRPr="000F78AE">
              <w:rPr>
                <w:sz w:val="26"/>
                <w:szCs w:val="26"/>
              </w:rPr>
              <w:t xml:space="preserve"> «</w:t>
            </w:r>
            <w:proofErr w:type="spellStart"/>
            <w:r w:rsidRPr="000F78AE">
              <w:rPr>
                <w:sz w:val="26"/>
                <w:szCs w:val="26"/>
              </w:rPr>
              <w:t>Стомарус</w:t>
            </w:r>
            <w:proofErr w:type="spellEnd"/>
            <w:r w:rsidRPr="000F78AE">
              <w:rPr>
                <w:sz w:val="26"/>
                <w:szCs w:val="26"/>
              </w:rPr>
              <w:t>»,</w:t>
            </w:r>
          </w:p>
          <w:p w:rsidR="0040342E" w:rsidRPr="00A35F9F" w:rsidRDefault="00EB4292" w:rsidP="00EB4292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0F78A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0F78AE">
              <w:rPr>
                <w:sz w:val="26"/>
                <w:szCs w:val="26"/>
              </w:rPr>
              <w:t xml:space="preserve"> «</w:t>
            </w:r>
            <w:proofErr w:type="spellStart"/>
            <w:r w:rsidRPr="000F78AE">
              <w:rPr>
                <w:sz w:val="26"/>
                <w:szCs w:val="26"/>
              </w:rPr>
              <w:t>Шатилки</w:t>
            </w:r>
            <w:proofErr w:type="spellEnd"/>
            <w:r w:rsidRPr="000F78AE">
              <w:rPr>
                <w:sz w:val="26"/>
                <w:szCs w:val="26"/>
              </w:rPr>
              <w:t>», д. 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DD0D31" w:rsidRDefault="00EB4292" w:rsidP="00877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56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2" w:rsidRPr="000F78AE" w:rsidRDefault="00EB4292" w:rsidP="00EB4292">
            <w:pPr>
              <w:rPr>
                <w:sz w:val="26"/>
                <w:szCs w:val="26"/>
              </w:rPr>
            </w:pPr>
            <w:proofErr w:type="spellStart"/>
            <w:r w:rsidRPr="000F78AE">
              <w:rPr>
                <w:sz w:val="26"/>
                <w:szCs w:val="26"/>
              </w:rPr>
              <w:t>Светлогорский</w:t>
            </w:r>
            <w:proofErr w:type="spellEnd"/>
            <w:r w:rsidRPr="000F78AE">
              <w:rPr>
                <w:sz w:val="26"/>
                <w:szCs w:val="26"/>
              </w:rPr>
              <w:t xml:space="preserve"> райисполком</w:t>
            </w:r>
          </w:p>
          <w:p w:rsidR="0040342E" w:rsidRPr="000F78AE" w:rsidRDefault="00EB4292" w:rsidP="00EB4292">
            <w:pPr>
              <w:ind w:right="-108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Центральная площадь, д.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EB4292" w:rsidP="00877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3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C0C23" w:rsidRDefault="0040342E" w:rsidP="008778E0">
            <w:pPr>
              <w:jc w:val="right"/>
              <w:rPr>
                <w:sz w:val="26"/>
                <w:szCs w:val="26"/>
              </w:rPr>
            </w:pPr>
            <w:r w:rsidRPr="001C0C23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1C0C23" w:rsidRDefault="0040342E" w:rsidP="00877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347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2021BD">
            <w:pPr>
              <w:rPr>
                <w:sz w:val="26"/>
                <w:szCs w:val="26"/>
              </w:rPr>
            </w:pPr>
            <w:r w:rsidRPr="000F78AE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40342E" w:rsidRPr="001425B4" w:rsidTr="00F55211">
        <w:trPr>
          <w:trHeight w:val="4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1425B4" w:rsidRDefault="0040342E" w:rsidP="00142F3B">
            <w:pPr>
              <w:jc w:val="center"/>
              <w:rPr>
                <w:sz w:val="26"/>
                <w:szCs w:val="26"/>
              </w:rPr>
            </w:pPr>
            <w:r w:rsidRPr="001425B4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612C54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Средняя школа №10 г. Светлогорска </w:t>
            </w:r>
          </w:p>
          <w:p w:rsidR="0040342E" w:rsidRPr="000F78AE" w:rsidRDefault="0040342E" w:rsidP="00612C54">
            <w:pPr>
              <w:spacing w:line="260" w:lineRule="exact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(</w:t>
            </w:r>
            <w:proofErr w:type="gramStart"/>
            <w:r w:rsidRPr="000F78AE">
              <w:rPr>
                <w:sz w:val="26"/>
                <w:szCs w:val="26"/>
              </w:rPr>
              <w:t>м-н</w:t>
            </w:r>
            <w:proofErr w:type="gramEnd"/>
            <w:r w:rsidRPr="000F78AE">
              <w:rPr>
                <w:sz w:val="26"/>
                <w:szCs w:val="26"/>
              </w:rPr>
              <w:t xml:space="preserve"> «Юбилейный», д.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612C5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1425B4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с 11-30</w:t>
            </w:r>
          </w:p>
          <w:p w:rsidR="0040342E" w:rsidRPr="000F78AE" w:rsidRDefault="0040342E" w:rsidP="001425B4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до 13-00</w:t>
            </w:r>
          </w:p>
        </w:tc>
      </w:tr>
      <w:tr w:rsidR="0040342E" w:rsidRPr="001425B4" w:rsidTr="00F5521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EB4292" w:rsidP="00612C54">
            <w:pPr>
              <w:tabs>
                <w:tab w:val="center" w:pos="2301"/>
              </w:tabs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Ясли-Сад</w:t>
            </w:r>
            <w:proofErr w:type="gramEnd"/>
            <w:r>
              <w:rPr>
                <w:sz w:val="26"/>
                <w:szCs w:val="26"/>
              </w:rPr>
              <w:t xml:space="preserve"> №25</w:t>
            </w:r>
            <w:r>
              <w:rPr>
                <w:sz w:val="26"/>
                <w:szCs w:val="26"/>
              </w:rPr>
              <w:tab/>
              <w:t xml:space="preserve"> г. Светлогорска</w:t>
            </w:r>
          </w:p>
          <w:p w:rsidR="0040342E" w:rsidRPr="000F78AE" w:rsidRDefault="0040342E" w:rsidP="00612C54">
            <w:pPr>
              <w:tabs>
                <w:tab w:val="center" w:pos="2301"/>
              </w:tabs>
              <w:spacing w:line="260" w:lineRule="exact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(ул. Интернациональная, д. 74А)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612C5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F78AE" w:rsidRDefault="0040342E" w:rsidP="001425B4">
            <w:pPr>
              <w:jc w:val="center"/>
              <w:rPr>
                <w:sz w:val="26"/>
                <w:szCs w:val="26"/>
              </w:rPr>
            </w:pPr>
          </w:p>
        </w:tc>
      </w:tr>
      <w:tr w:rsidR="0040342E" w:rsidRPr="001425B4" w:rsidTr="00F55211">
        <w:trPr>
          <w:trHeight w:val="56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612C54">
            <w:pPr>
              <w:tabs>
                <w:tab w:val="center" w:pos="2301"/>
              </w:tabs>
              <w:spacing w:line="260" w:lineRule="exact"/>
              <w:rPr>
                <w:sz w:val="26"/>
                <w:szCs w:val="26"/>
              </w:rPr>
            </w:pPr>
            <w:proofErr w:type="gramStart"/>
            <w:r w:rsidRPr="000F78AE">
              <w:rPr>
                <w:sz w:val="26"/>
                <w:szCs w:val="26"/>
              </w:rPr>
              <w:t>Ясли-Сад</w:t>
            </w:r>
            <w:proofErr w:type="gramEnd"/>
            <w:r w:rsidRPr="000F78AE">
              <w:rPr>
                <w:sz w:val="26"/>
                <w:szCs w:val="26"/>
              </w:rPr>
              <w:t xml:space="preserve"> №13 г. Светлогорска </w:t>
            </w:r>
          </w:p>
          <w:p w:rsidR="0040342E" w:rsidRPr="000F78AE" w:rsidRDefault="0040342E" w:rsidP="00612C54">
            <w:pPr>
              <w:spacing w:line="260" w:lineRule="exact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(ул. Интернациональная, д. 47)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612C5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F78AE" w:rsidRDefault="0040342E" w:rsidP="001425B4">
            <w:pPr>
              <w:jc w:val="center"/>
              <w:rPr>
                <w:sz w:val="26"/>
                <w:szCs w:val="26"/>
              </w:rPr>
            </w:pPr>
          </w:p>
        </w:tc>
      </w:tr>
      <w:tr w:rsidR="0040342E" w:rsidRPr="001425B4" w:rsidTr="00F55211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1425B4" w:rsidRDefault="0040342E" w:rsidP="001425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2" w:rsidRDefault="0040342E" w:rsidP="00595A3F">
            <w:pPr>
              <w:tabs>
                <w:tab w:val="center" w:pos="2301"/>
              </w:tabs>
              <w:spacing w:line="260" w:lineRule="exact"/>
              <w:ind w:right="-108"/>
              <w:rPr>
                <w:sz w:val="26"/>
                <w:szCs w:val="26"/>
              </w:rPr>
            </w:pPr>
            <w:proofErr w:type="gramStart"/>
            <w:r w:rsidRPr="000F78AE">
              <w:rPr>
                <w:sz w:val="26"/>
                <w:szCs w:val="26"/>
              </w:rPr>
              <w:t>Ясли-Сад</w:t>
            </w:r>
            <w:proofErr w:type="gramEnd"/>
            <w:r w:rsidRPr="000F78AE">
              <w:rPr>
                <w:sz w:val="26"/>
                <w:szCs w:val="26"/>
              </w:rPr>
              <w:t xml:space="preserve"> №15</w:t>
            </w:r>
            <w:r w:rsidRPr="000F78AE">
              <w:rPr>
                <w:sz w:val="26"/>
                <w:szCs w:val="26"/>
              </w:rPr>
              <w:tab/>
              <w:t xml:space="preserve"> г. Светлогорска Санаторный ГУО </w:t>
            </w:r>
          </w:p>
          <w:p w:rsidR="0040342E" w:rsidRPr="000F78AE" w:rsidRDefault="0040342E" w:rsidP="00595A3F">
            <w:pPr>
              <w:tabs>
                <w:tab w:val="center" w:pos="2301"/>
              </w:tabs>
              <w:spacing w:line="260" w:lineRule="exact"/>
              <w:ind w:right="-108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0F78A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0F78AE">
              <w:rPr>
                <w:sz w:val="26"/>
                <w:szCs w:val="26"/>
              </w:rPr>
              <w:t xml:space="preserve"> «Юбилейный», д.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612C5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1425B4">
            <w:pPr>
              <w:jc w:val="center"/>
              <w:rPr>
                <w:sz w:val="26"/>
                <w:szCs w:val="26"/>
              </w:rPr>
            </w:pPr>
          </w:p>
        </w:tc>
      </w:tr>
      <w:tr w:rsidR="0040342E" w:rsidRPr="001425B4" w:rsidTr="00F55211">
        <w:trPr>
          <w:trHeight w:val="16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612C54">
            <w:pPr>
              <w:spacing w:line="260" w:lineRule="exact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ул. Мирошниченко,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612C54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241464" w:rsidRDefault="0040342E" w:rsidP="00E71C3E">
            <w:pPr>
              <w:jc w:val="right"/>
              <w:rPr>
                <w:b/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241464" w:rsidRDefault="0040342E" w:rsidP="003E7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50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773A7" w:rsidRDefault="0040342E" w:rsidP="002021BD">
            <w:pPr>
              <w:rPr>
                <w:b/>
                <w:sz w:val="26"/>
                <w:szCs w:val="26"/>
                <w:highlight w:val="yellow"/>
              </w:rPr>
            </w:pPr>
            <w:r w:rsidRPr="000F78AE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B17F00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Средняя школа №3 (ул. Ленина, д. 80)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с 14-00</w:t>
            </w:r>
          </w:p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до 15-30</w:t>
            </w:r>
          </w:p>
        </w:tc>
      </w:tr>
      <w:tr w:rsidR="0040342E" w:rsidRPr="001425B4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2" w:rsidRPr="000F78AE" w:rsidRDefault="00EB4292" w:rsidP="00EB4292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ГОУ Департамента охраны, </w:t>
            </w:r>
          </w:p>
          <w:p w:rsidR="0040342E" w:rsidRPr="001C0C23" w:rsidRDefault="00EB4292" w:rsidP="00EB4292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(ул. Интернациональная, д.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C0C23" w:rsidRDefault="00EB4292" w:rsidP="00F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40342E" w:rsidRPr="001425B4" w:rsidTr="00F5521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EB4292" w:rsidP="00EF3DBD">
            <w:pPr>
              <w:rPr>
                <w:sz w:val="26"/>
                <w:szCs w:val="26"/>
              </w:rPr>
            </w:pPr>
            <w:r w:rsidRPr="001C0C23">
              <w:rPr>
                <w:sz w:val="26"/>
                <w:szCs w:val="26"/>
              </w:rPr>
              <w:t>ул. Интернациональная,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EB4292" w:rsidP="00F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40342E" w:rsidRPr="001425B4" w:rsidTr="00F5521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2" w:rsidRPr="000F78AE" w:rsidRDefault="00EB4292" w:rsidP="00EB4292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Станция скорой медицинской помощи</w:t>
            </w:r>
          </w:p>
          <w:p w:rsidR="0040342E" w:rsidRPr="000F78AE" w:rsidRDefault="00EB4292" w:rsidP="00EB4292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(ул. Мирошниченко, д. 10А)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40342E" w:rsidRPr="001425B4" w:rsidTr="00F5521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425B4" w:rsidRDefault="0040342E" w:rsidP="008963D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C0C23" w:rsidRDefault="0040342E" w:rsidP="00F0403B">
            <w:pPr>
              <w:jc w:val="right"/>
              <w:rPr>
                <w:b/>
                <w:sz w:val="26"/>
                <w:szCs w:val="26"/>
              </w:rPr>
            </w:pPr>
            <w:r w:rsidRPr="001C0C23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C0C23" w:rsidRDefault="0040342E" w:rsidP="00F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</w:tr>
      <w:tr w:rsidR="0040342E" w:rsidRPr="001425B4" w:rsidTr="00F55211">
        <w:trPr>
          <w:trHeight w:val="135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rPr>
                <w:sz w:val="26"/>
                <w:szCs w:val="26"/>
              </w:rPr>
            </w:pPr>
            <w:r w:rsidRPr="000F78AE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2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B17F00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Средняя школа №2 (ул. Титова,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8A65CF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с 18-00</w:t>
            </w:r>
          </w:p>
          <w:p w:rsidR="0040342E" w:rsidRPr="000F78AE" w:rsidRDefault="0040342E" w:rsidP="008A65CF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lastRenderedPageBreak/>
              <w:t>до 19-00</w:t>
            </w:r>
          </w:p>
        </w:tc>
      </w:tr>
      <w:tr w:rsidR="0040342E" w:rsidRPr="001425B4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9F0EEB">
            <w:pPr>
              <w:tabs>
                <w:tab w:val="center" w:pos="2301"/>
              </w:tabs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Убойный цех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ул. </w:t>
            </w:r>
            <w:proofErr w:type="gramStart"/>
            <w:r w:rsidRPr="000F78AE">
              <w:rPr>
                <w:sz w:val="26"/>
                <w:szCs w:val="26"/>
              </w:rPr>
              <w:t>Кооперативная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tabs>
                <w:tab w:val="center" w:pos="2301"/>
              </w:tabs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Распределительные склады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</w:t>
            </w:r>
          </w:p>
          <w:p w:rsidR="0040342E" w:rsidRPr="000F78AE" w:rsidRDefault="0040342E" w:rsidP="00F0403B">
            <w:pPr>
              <w:tabs>
                <w:tab w:val="center" w:pos="2301"/>
              </w:tabs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ул. Кооперативная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tabs>
                <w:tab w:val="center" w:pos="2301"/>
              </w:tabs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Овощной склад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ул. </w:t>
            </w:r>
            <w:proofErr w:type="gramStart"/>
            <w:r w:rsidRPr="000F78AE">
              <w:rPr>
                <w:sz w:val="26"/>
                <w:szCs w:val="26"/>
              </w:rPr>
              <w:t>Кооперативная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8A65CF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Швейный цех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ул. </w:t>
            </w:r>
            <w:proofErr w:type="gramStart"/>
            <w:r w:rsidRPr="000F78AE">
              <w:rPr>
                <w:sz w:val="26"/>
                <w:szCs w:val="26"/>
              </w:rPr>
              <w:t>Кооперативная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2E" w:rsidRPr="000F78AE" w:rsidRDefault="0040342E" w:rsidP="008A65CF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A01CC1" w:rsidRDefault="0040342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Автоколонна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ул. Кооперативная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42E" w:rsidRPr="000F78AE" w:rsidRDefault="0040342E" w:rsidP="002021BD">
            <w:pPr>
              <w:jc w:val="right"/>
              <w:rPr>
                <w:sz w:val="26"/>
                <w:szCs w:val="26"/>
              </w:rPr>
            </w:pPr>
            <w:r w:rsidRPr="000F78AE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0F78AE" w:rsidRDefault="0040342E" w:rsidP="00F0403B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42E" w:rsidRPr="000773A7" w:rsidRDefault="0040342E" w:rsidP="00F040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0342E" w:rsidRPr="001425B4" w:rsidTr="00F55211">
        <w:trPr>
          <w:trHeight w:val="96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E" w:rsidRPr="001425B4" w:rsidRDefault="0040342E" w:rsidP="002021BD">
            <w:pPr>
              <w:rPr>
                <w:b/>
                <w:sz w:val="26"/>
                <w:szCs w:val="26"/>
              </w:rPr>
            </w:pPr>
            <w:r w:rsidRPr="001425B4">
              <w:rPr>
                <w:b/>
                <w:sz w:val="26"/>
                <w:szCs w:val="26"/>
              </w:rPr>
              <w:t>Полигон ТКО г. Светлогорска</w:t>
            </w:r>
            <w:proofErr w:type="gramStart"/>
            <w:r>
              <w:rPr>
                <w:b/>
                <w:sz w:val="26"/>
                <w:szCs w:val="26"/>
              </w:rPr>
              <w:t xml:space="preserve"> </w:t>
            </w:r>
            <w:r w:rsidRPr="001425B4">
              <w:rPr>
                <w:b/>
                <w:sz w:val="26"/>
                <w:szCs w:val="26"/>
              </w:rPr>
              <w:t>Н</w:t>
            </w:r>
            <w:proofErr w:type="gramEnd"/>
            <w:r w:rsidRPr="001425B4">
              <w:rPr>
                <w:b/>
                <w:sz w:val="26"/>
                <w:szCs w:val="26"/>
              </w:rPr>
              <w:t>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42E" w:rsidRPr="001425B4" w:rsidRDefault="0040342E" w:rsidP="00F0403B">
            <w:pPr>
              <w:jc w:val="center"/>
              <w:rPr>
                <w:sz w:val="26"/>
                <w:szCs w:val="26"/>
              </w:rPr>
            </w:pPr>
          </w:p>
        </w:tc>
      </w:tr>
    </w:tbl>
    <w:p w:rsidR="00BD5135" w:rsidRDefault="00BD5135" w:rsidP="00D90A7E">
      <w:pPr>
        <w:ind w:right="283"/>
        <w:jc w:val="both"/>
        <w:rPr>
          <w:sz w:val="30"/>
          <w:szCs w:val="30"/>
        </w:rPr>
      </w:pPr>
    </w:p>
    <w:p w:rsidR="00F0403B" w:rsidRPr="00D90A7E" w:rsidRDefault="00F0403B" w:rsidP="00D90A7E">
      <w:pPr>
        <w:ind w:right="283"/>
        <w:jc w:val="both"/>
        <w:rPr>
          <w:sz w:val="30"/>
          <w:szCs w:val="30"/>
        </w:rPr>
      </w:pPr>
      <w:r w:rsidRPr="00D90A7E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  <w:r w:rsidR="00D90A7E">
        <w:rPr>
          <w:sz w:val="30"/>
          <w:szCs w:val="30"/>
        </w:rPr>
        <w:t xml:space="preserve"> </w:t>
      </w:r>
      <w:r w:rsidRPr="00D90A7E">
        <w:rPr>
          <w:sz w:val="30"/>
          <w:szCs w:val="30"/>
        </w:rPr>
        <w:t xml:space="preserve">Пробег составляет в день </w:t>
      </w:r>
      <w:r w:rsidR="008E2387" w:rsidRPr="00D90A7E">
        <w:rPr>
          <w:sz w:val="30"/>
          <w:szCs w:val="30"/>
        </w:rPr>
        <w:t>115</w:t>
      </w:r>
      <w:r w:rsidRPr="00D90A7E">
        <w:rPr>
          <w:sz w:val="30"/>
          <w:szCs w:val="30"/>
        </w:rPr>
        <w:t>км.</w:t>
      </w:r>
    </w:p>
    <w:p w:rsidR="006C1AA9" w:rsidRPr="00D90A7E" w:rsidRDefault="006C1AA9" w:rsidP="006C1AA9">
      <w:pPr>
        <w:jc w:val="both"/>
        <w:rPr>
          <w:sz w:val="30"/>
          <w:szCs w:val="30"/>
        </w:rPr>
      </w:pPr>
      <w:r w:rsidRPr="00D90A7E">
        <w:rPr>
          <w:sz w:val="30"/>
          <w:szCs w:val="30"/>
        </w:rPr>
        <w:t xml:space="preserve">Отработанное время 11 часов (по графику 2 дня через 2) </w:t>
      </w:r>
    </w:p>
    <w:p w:rsidR="00F0403B" w:rsidRDefault="00F0403B" w:rsidP="00EF3DBD">
      <w:pPr>
        <w:rPr>
          <w:sz w:val="30"/>
          <w:szCs w:val="30"/>
        </w:rPr>
      </w:pPr>
    </w:p>
    <w:p w:rsidR="00E602F9" w:rsidRPr="00D90A7E" w:rsidRDefault="00E602F9" w:rsidP="00EF3DBD">
      <w:pPr>
        <w:rPr>
          <w:sz w:val="30"/>
          <w:szCs w:val="30"/>
        </w:rPr>
      </w:pPr>
    </w:p>
    <w:p w:rsidR="00DB2482" w:rsidRPr="00785DCA" w:rsidRDefault="00DB2482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 </w:t>
      </w:r>
      <w:r w:rsidR="00BE5B99">
        <w:rPr>
          <w:color w:val="000000"/>
          <w:sz w:val="30"/>
          <w:szCs w:val="30"/>
        </w:rPr>
        <w:t xml:space="preserve">                            И.В.</w:t>
      </w:r>
      <w:r>
        <w:rPr>
          <w:color w:val="000000"/>
          <w:sz w:val="30"/>
          <w:szCs w:val="30"/>
        </w:rPr>
        <w:t>Козлова</w:t>
      </w:r>
    </w:p>
    <w:p w:rsidR="00BD5135" w:rsidRDefault="00D90A7E" w:rsidP="00D90A7E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</w:t>
      </w:r>
      <w:r>
        <w:rPr>
          <w:sz w:val="30"/>
          <w:szCs w:val="30"/>
        </w:rPr>
        <w:t xml:space="preserve">               </w:t>
      </w: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BD5135" w:rsidRDefault="00BD5135" w:rsidP="00D90A7E">
      <w:pPr>
        <w:ind w:left="180"/>
        <w:rPr>
          <w:sz w:val="30"/>
          <w:szCs w:val="30"/>
        </w:rPr>
      </w:pPr>
    </w:p>
    <w:p w:rsidR="004D77BA" w:rsidRDefault="00BD5135" w:rsidP="00D90A7E">
      <w:pPr>
        <w:ind w:left="18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A22CF8" w:rsidRDefault="00A22CF8" w:rsidP="00D90A7E">
      <w:pPr>
        <w:ind w:left="180"/>
        <w:rPr>
          <w:sz w:val="30"/>
          <w:szCs w:val="30"/>
        </w:rPr>
      </w:pPr>
    </w:p>
    <w:p w:rsidR="00A22CF8" w:rsidRDefault="00A22CF8" w:rsidP="00D90A7E">
      <w:pPr>
        <w:ind w:left="180"/>
        <w:rPr>
          <w:sz w:val="30"/>
          <w:szCs w:val="30"/>
        </w:rPr>
      </w:pPr>
    </w:p>
    <w:p w:rsidR="00A22CF8" w:rsidRDefault="00A22CF8" w:rsidP="00D90A7E">
      <w:pPr>
        <w:ind w:left="180"/>
        <w:rPr>
          <w:sz w:val="30"/>
          <w:szCs w:val="30"/>
        </w:rPr>
      </w:pPr>
    </w:p>
    <w:p w:rsidR="00A22CF8" w:rsidRDefault="00A22CF8" w:rsidP="00D90A7E">
      <w:pPr>
        <w:ind w:left="180"/>
        <w:rPr>
          <w:sz w:val="30"/>
          <w:szCs w:val="30"/>
        </w:rPr>
      </w:pPr>
    </w:p>
    <w:p w:rsidR="00A22CF8" w:rsidRDefault="00A22CF8" w:rsidP="00D90A7E">
      <w:pPr>
        <w:ind w:left="180"/>
        <w:rPr>
          <w:sz w:val="30"/>
          <w:szCs w:val="30"/>
        </w:rPr>
      </w:pPr>
    </w:p>
    <w:p w:rsidR="00A22CF8" w:rsidRDefault="00A22CF8" w:rsidP="00D90A7E">
      <w:pPr>
        <w:ind w:left="180"/>
        <w:rPr>
          <w:sz w:val="30"/>
          <w:szCs w:val="30"/>
        </w:rPr>
      </w:pPr>
    </w:p>
    <w:p w:rsidR="00A22CF8" w:rsidRDefault="00A22CF8" w:rsidP="00D90A7E">
      <w:pPr>
        <w:ind w:left="180"/>
        <w:rPr>
          <w:sz w:val="30"/>
          <w:szCs w:val="30"/>
        </w:rPr>
      </w:pPr>
    </w:p>
    <w:p w:rsidR="004D77BA" w:rsidRDefault="004D77BA" w:rsidP="00D90A7E">
      <w:pPr>
        <w:ind w:left="180"/>
        <w:rPr>
          <w:sz w:val="30"/>
          <w:szCs w:val="30"/>
        </w:rPr>
      </w:pPr>
    </w:p>
    <w:p w:rsidR="00D90A7E" w:rsidRPr="00785DCA" w:rsidRDefault="004D77BA" w:rsidP="00D90A7E">
      <w:pPr>
        <w:ind w:left="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</w:t>
      </w:r>
      <w:r w:rsidR="00BD5135">
        <w:rPr>
          <w:sz w:val="30"/>
          <w:szCs w:val="30"/>
        </w:rPr>
        <w:t xml:space="preserve"> </w:t>
      </w:r>
      <w:r w:rsidR="00D90A7E">
        <w:rPr>
          <w:sz w:val="30"/>
          <w:szCs w:val="30"/>
        </w:rPr>
        <w:t xml:space="preserve">  </w:t>
      </w:r>
      <w:r w:rsidR="00D90A7E" w:rsidRPr="00785DCA">
        <w:rPr>
          <w:sz w:val="30"/>
          <w:szCs w:val="30"/>
        </w:rPr>
        <w:t>УТВЕРЖДЕНО:</w:t>
      </w:r>
    </w:p>
    <w:p w:rsidR="00D90A7E" w:rsidRPr="00785DCA" w:rsidRDefault="00D90A7E" w:rsidP="00D90A7E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  </w:t>
      </w:r>
      <w:r w:rsidRPr="00785DCA">
        <w:rPr>
          <w:sz w:val="30"/>
          <w:szCs w:val="30"/>
        </w:rPr>
        <w:t xml:space="preserve">Заместитель </w:t>
      </w:r>
      <w:proofErr w:type="gramStart"/>
      <w:r w:rsidRPr="00785DCA">
        <w:rPr>
          <w:sz w:val="30"/>
          <w:szCs w:val="30"/>
        </w:rPr>
        <w:t>генерального</w:t>
      </w:r>
      <w:proofErr w:type="gramEnd"/>
      <w:r w:rsidRPr="00785DCA">
        <w:rPr>
          <w:sz w:val="30"/>
          <w:szCs w:val="30"/>
        </w:rPr>
        <w:t xml:space="preserve"> </w:t>
      </w:r>
    </w:p>
    <w:p w:rsidR="00D90A7E" w:rsidRPr="00785DCA" w:rsidRDefault="00D90A7E" w:rsidP="004D77BA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</w:t>
      </w:r>
      <w:r w:rsidR="004D77BA">
        <w:rPr>
          <w:sz w:val="30"/>
          <w:szCs w:val="30"/>
        </w:rPr>
        <w:t>д</w:t>
      </w:r>
      <w:r w:rsidRPr="00785DCA">
        <w:rPr>
          <w:sz w:val="30"/>
          <w:szCs w:val="30"/>
        </w:rPr>
        <w:t>иректора</w:t>
      </w:r>
      <w:r w:rsidR="004D77BA">
        <w:rPr>
          <w:sz w:val="30"/>
          <w:szCs w:val="30"/>
        </w:rPr>
        <w:t xml:space="preserve"> </w:t>
      </w:r>
      <w:r w:rsidR="00CB3F0A">
        <w:rPr>
          <w:sz w:val="30"/>
          <w:szCs w:val="30"/>
        </w:rPr>
        <w:t xml:space="preserve"> </w:t>
      </w:r>
      <w:r w:rsidRPr="00785DCA">
        <w:rPr>
          <w:sz w:val="30"/>
          <w:szCs w:val="30"/>
        </w:rPr>
        <w:t>КЖУП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D90A7E" w:rsidRPr="00785DCA" w:rsidRDefault="00D90A7E" w:rsidP="00D90A7E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         </w:t>
      </w:r>
      <w:proofErr w:type="spellStart"/>
      <w:r w:rsidR="00BE5B99">
        <w:rPr>
          <w:sz w:val="30"/>
          <w:szCs w:val="30"/>
        </w:rPr>
        <w:t>_____________Н.В.</w:t>
      </w:r>
      <w:r w:rsidRPr="00785DCA">
        <w:rPr>
          <w:sz w:val="30"/>
          <w:szCs w:val="30"/>
        </w:rPr>
        <w:t>Высоцкая</w:t>
      </w:r>
      <w:proofErr w:type="spellEnd"/>
    </w:p>
    <w:p w:rsidR="00D90A7E" w:rsidRPr="00E534F6" w:rsidRDefault="00D90A7E" w:rsidP="00D90A7E">
      <w:pPr>
        <w:ind w:left="180"/>
        <w:rPr>
          <w:sz w:val="28"/>
          <w:szCs w:val="28"/>
        </w:rPr>
      </w:pPr>
      <w:r w:rsidRPr="00785DCA"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 xml:space="preserve">   </w:t>
      </w:r>
      <w:r w:rsidRPr="00785DCA">
        <w:rPr>
          <w:sz w:val="30"/>
          <w:szCs w:val="30"/>
        </w:rPr>
        <w:t>«_____»______________ 202</w:t>
      </w:r>
      <w:r w:rsidR="00BE5B99">
        <w:rPr>
          <w:sz w:val="30"/>
          <w:szCs w:val="30"/>
        </w:rPr>
        <w:t>5</w:t>
      </w:r>
      <w:r w:rsidRPr="00785DCA">
        <w:rPr>
          <w:sz w:val="30"/>
          <w:szCs w:val="30"/>
        </w:rPr>
        <w:t xml:space="preserve"> г.</w:t>
      </w:r>
    </w:p>
    <w:p w:rsidR="00B22DF1" w:rsidRPr="00D90A7E" w:rsidRDefault="00B22DF1" w:rsidP="00DF7BAE">
      <w:pPr>
        <w:ind w:left="180"/>
        <w:rPr>
          <w:b/>
          <w:sz w:val="30"/>
          <w:szCs w:val="30"/>
        </w:rPr>
      </w:pPr>
    </w:p>
    <w:p w:rsidR="00DF7BAE" w:rsidRPr="00BE5B99" w:rsidRDefault="00DF7BAE" w:rsidP="00BE5B99">
      <w:pPr>
        <w:ind w:left="180"/>
        <w:jc w:val="center"/>
        <w:rPr>
          <w:b/>
          <w:sz w:val="30"/>
          <w:szCs w:val="30"/>
        </w:rPr>
      </w:pPr>
      <w:r w:rsidRPr="00D90A7E">
        <w:rPr>
          <w:b/>
          <w:sz w:val="30"/>
          <w:szCs w:val="30"/>
        </w:rPr>
        <w:t xml:space="preserve">МАРШРУТНЫЙ ГРАФИК </w:t>
      </w:r>
      <w:r w:rsidR="00142F3B" w:rsidRPr="00D90A7E">
        <w:rPr>
          <w:b/>
          <w:sz w:val="30"/>
          <w:szCs w:val="30"/>
        </w:rPr>
        <w:t>№</w:t>
      </w:r>
      <w:r w:rsidRPr="00D90A7E">
        <w:rPr>
          <w:b/>
          <w:sz w:val="30"/>
          <w:szCs w:val="30"/>
        </w:rPr>
        <w:t>4 (2 день)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4961"/>
        <w:gridCol w:w="1843"/>
        <w:gridCol w:w="1276"/>
      </w:tblGrid>
      <w:tr w:rsidR="002C20EE" w:rsidRPr="00D90A7E" w:rsidTr="002C20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E" w:rsidRPr="00C90D98" w:rsidRDefault="002C20EE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C90D98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E" w:rsidRPr="00C90D98" w:rsidRDefault="002C20EE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E" w:rsidRPr="00C90D98" w:rsidRDefault="002C20EE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E" w:rsidRPr="00C90D98" w:rsidRDefault="002C20EE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2C20EE" w:rsidRPr="00D90A7E" w:rsidTr="002C20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E" w:rsidRPr="00C90D98" w:rsidRDefault="002C20EE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C90D98" w:rsidRDefault="002C20EE" w:rsidP="00F55211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E" w:rsidRPr="00C90D98" w:rsidRDefault="002C20EE" w:rsidP="00F55211">
            <w:pPr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E" w:rsidRPr="00C90D98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EE" w:rsidRPr="00C90D98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C20EE" w:rsidRPr="00D90A7E" w:rsidTr="00F55211">
        <w:trPr>
          <w:trHeight w:val="1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DE29F9">
            <w:pPr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 xml:space="preserve">Выезд из гаража (ул. </w:t>
            </w:r>
            <w:proofErr w:type="gramStart"/>
            <w:r w:rsidRPr="00D90A7E">
              <w:rPr>
                <w:sz w:val="26"/>
                <w:szCs w:val="26"/>
              </w:rPr>
              <w:t>Авиационная</w:t>
            </w:r>
            <w:proofErr w:type="gramEnd"/>
            <w:r w:rsidRPr="00D90A7E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с 7-00</w:t>
            </w:r>
          </w:p>
          <w:p w:rsidR="002C20EE" w:rsidRPr="00D90A7E" w:rsidRDefault="002C20EE" w:rsidP="00E602F9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до 9-30</w:t>
            </w:r>
          </w:p>
        </w:tc>
      </w:tr>
      <w:tr w:rsidR="002C20EE" w:rsidRPr="00D90A7E" w:rsidTr="00F5521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E29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BA5E6F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 xml:space="preserve">Магазин «Универсам», </w:t>
            </w:r>
            <w:proofErr w:type="spellStart"/>
            <w:proofErr w:type="gramStart"/>
            <w:r w:rsidRPr="00BE327B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BE327B">
              <w:rPr>
                <w:sz w:val="26"/>
                <w:szCs w:val="26"/>
              </w:rPr>
              <w:t xml:space="preserve"> «Юбилейный»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EE" w:rsidRPr="00BE327B" w:rsidRDefault="002C20EE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4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E29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DF7BA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 xml:space="preserve">Церковь Спаса </w:t>
            </w:r>
            <w:proofErr w:type="spellStart"/>
            <w:r w:rsidRPr="00BE327B">
              <w:rPr>
                <w:sz w:val="26"/>
                <w:szCs w:val="26"/>
              </w:rPr>
              <w:t>Преображения</w:t>
            </w:r>
            <w:proofErr w:type="gramStart"/>
            <w:r w:rsidRPr="00BE327B">
              <w:rPr>
                <w:sz w:val="26"/>
                <w:szCs w:val="26"/>
              </w:rPr>
              <w:t>,Ц</w:t>
            </w:r>
            <w:proofErr w:type="gramEnd"/>
            <w:r w:rsidRPr="00BE327B">
              <w:rPr>
                <w:sz w:val="26"/>
                <w:szCs w:val="26"/>
              </w:rPr>
              <w:t>ерковь</w:t>
            </w:r>
            <w:proofErr w:type="spellEnd"/>
            <w:r w:rsidRPr="00BE327B">
              <w:rPr>
                <w:sz w:val="26"/>
                <w:szCs w:val="26"/>
              </w:rPr>
              <w:t xml:space="preserve"> Амвросия </w:t>
            </w:r>
            <w:proofErr w:type="spellStart"/>
            <w:r w:rsidRPr="00BE327B">
              <w:rPr>
                <w:sz w:val="26"/>
                <w:szCs w:val="26"/>
              </w:rPr>
              <w:t>Оптинского</w:t>
            </w:r>
            <w:proofErr w:type="spellEnd"/>
            <w:r w:rsidRPr="00BE327B">
              <w:rPr>
                <w:sz w:val="26"/>
                <w:szCs w:val="26"/>
              </w:rPr>
              <w:t xml:space="preserve"> (ул. Ленина, д. 74)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EE" w:rsidRPr="00BE327B" w:rsidRDefault="002C20EE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DE29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DF7BA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Средняя школа №3 г. Светлогорска ГУО</w:t>
            </w:r>
          </w:p>
          <w:p w:rsidR="002C20EE" w:rsidRPr="00BE327B" w:rsidRDefault="002C20EE" w:rsidP="00DF7BA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(ул. Ленина, д. 80)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EE" w:rsidRPr="00BE327B" w:rsidRDefault="002C20EE" w:rsidP="002228D5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DF7BA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Центр технического творчества детей и молодежи Светлогорский ГУО</w:t>
            </w:r>
          </w:p>
          <w:p w:rsidR="002C20EE" w:rsidRPr="00BE327B" w:rsidRDefault="002C20EE" w:rsidP="00DF7BA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ул. Интернациональная, д. 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EE" w:rsidRPr="00BE327B" w:rsidRDefault="002C20EE" w:rsidP="002228D5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A35F9F" w:rsidRDefault="002C20EE" w:rsidP="00DF7BA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ул. Мирошниченко,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0572D5" w:rsidP="00222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A35F9F" w:rsidRDefault="002C20EE" w:rsidP="00DF7BAE">
            <w:pPr>
              <w:rPr>
                <w:sz w:val="26"/>
                <w:szCs w:val="26"/>
              </w:rPr>
            </w:pPr>
            <w:r w:rsidRPr="00962E0B">
              <w:rPr>
                <w:sz w:val="26"/>
                <w:szCs w:val="26"/>
              </w:rPr>
              <w:t>ул. Интернациональная, д. 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222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Default="002C20EE" w:rsidP="002C20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«Октябрьский», д. 57 </w:t>
            </w:r>
          </w:p>
          <w:p w:rsidR="002C20EE" w:rsidRPr="00BE327B" w:rsidRDefault="002C20EE" w:rsidP="002C20EE">
            <w:pPr>
              <w:rPr>
                <w:sz w:val="26"/>
                <w:szCs w:val="26"/>
              </w:rPr>
            </w:pPr>
            <w:r w:rsidRPr="00A35F9F">
              <w:rPr>
                <w:sz w:val="26"/>
                <w:szCs w:val="26"/>
              </w:rPr>
              <w:t>(ул. Свердлова, д.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Default="002C20EE" w:rsidP="002C20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«Октябрьский», д. 60 </w:t>
            </w:r>
          </w:p>
          <w:p w:rsidR="002C20EE" w:rsidRPr="00962E0B" w:rsidRDefault="002C20EE" w:rsidP="002C20EE">
            <w:pPr>
              <w:rPr>
                <w:sz w:val="26"/>
                <w:szCs w:val="26"/>
              </w:rPr>
            </w:pPr>
            <w:r w:rsidRPr="00A35F9F">
              <w:rPr>
                <w:sz w:val="26"/>
                <w:szCs w:val="26"/>
              </w:rPr>
              <w:t>(пер. Стартовый, д.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962E0B" w:rsidRDefault="002C20EE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5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DF7BAE">
            <w:pPr>
              <w:jc w:val="right"/>
              <w:rPr>
                <w:b/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057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572D5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35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8C6251">
            <w:pPr>
              <w:rPr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ind w:left="-108" w:right="-144"/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1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Default="002C20EE" w:rsidP="00DF7BA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«Молодежный», д. 55Б </w:t>
            </w:r>
          </w:p>
          <w:p w:rsidR="002C20EE" w:rsidRPr="00A35F9F" w:rsidRDefault="002C20EE" w:rsidP="00DF7BAE">
            <w:pPr>
              <w:rPr>
                <w:sz w:val="26"/>
                <w:szCs w:val="26"/>
              </w:rPr>
            </w:pPr>
            <w:r w:rsidRPr="00A35F9F">
              <w:rPr>
                <w:sz w:val="26"/>
                <w:szCs w:val="26"/>
              </w:rPr>
              <w:t>(ул. Калинина, д. 1Б)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D90A7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  <w:r w:rsidRPr="00D90A7E">
              <w:rPr>
                <w:sz w:val="26"/>
                <w:szCs w:val="26"/>
              </w:rPr>
              <w:t>0</w:t>
            </w:r>
          </w:p>
          <w:p w:rsidR="002C20EE" w:rsidRPr="00D90A7E" w:rsidRDefault="002C20EE" w:rsidP="00E602F9">
            <w:pPr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до 13-00</w:t>
            </w: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Default="002C20EE" w:rsidP="00D3687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«Молодежный», д. 55В </w:t>
            </w:r>
          </w:p>
          <w:p w:rsidR="002C20EE" w:rsidRPr="00A35F9F" w:rsidRDefault="002C20EE" w:rsidP="00D3687F">
            <w:pPr>
              <w:rPr>
                <w:sz w:val="26"/>
                <w:szCs w:val="26"/>
              </w:rPr>
            </w:pPr>
            <w:r w:rsidRPr="00A35F9F">
              <w:rPr>
                <w:sz w:val="26"/>
                <w:szCs w:val="26"/>
              </w:rPr>
              <w:t>(ул. Калинина, д. 1А)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90A7E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2C20EE" w:rsidRDefault="002C20EE" w:rsidP="00D3687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«Молодежный», д. 53Б </w:t>
            </w:r>
          </w:p>
          <w:p w:rsidR="002C20EE" w:rsidRPr="00A35F9F" w:rsidRDefault="002C20EE" w:rsidP="00D3687F">
            <w:pPr>
              <w:rPr>
                <w:b/>
                <w:sz w:val="26"/>
                <w:szCs w:val="26"/>
              </w:rPr>
            </w:pPr>
            <w:r w:rsidRPr="00A35F9F">
              <w:rPr>
                <w:sz w:val="26"/>
                <w:szCs w:val="26"/>
              </w:rPr>
              <w:t>(ул. Калинина, д.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4A06BD" w:rsidRDefault="002C20EE" w:rsidP="00DF7BAE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90A7E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Default="002C20EE" w:rsidP="00D3687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«Молодежный», д. 54А </w:t>
            </w:r>
          </w:p>
          <w:p w:rsidR="002C20EE" w:rsidRPr="00A35F9F" w:rsidRDefault="002C20EE" w:rsidP="00D3687F">
            <w:pPr>
              <w:rPr>
                <w:b/>
                <w:sz w:val="26"/>
                <w:szCs w:val="26"/>
              </w:rPr>
            </w:pPr>
            <w:r w:rsidRPr="00A35F9F">
              <w:rPr>
                <w:sz w:val="26"/>
                <w:szCs w:val="26"/>
              </w:rPr>
              <w:t>(ул. Калинина, д. 3Б)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90A7E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F7BA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Default="002C20EE" w:rsidP="00D3687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«Молодежный», д. 53А</w:t>
            </w:r>
            <w:r w:rsidRPr="00A35F9F">
              <w:rPr>
                <w:sz w:val="26"/>
                <w:szCs w:val="26"/>
              </w:rPr>
              <w:tab/>
              <w:t xml:space="preserve"> </w:t>
            </w:r>
          </w:p>
          <w:p w:rsidR="002C20EE" w:rsidRPr="00A35F9F" w:rsidRDefault="002C20EE" w:rsidP="00D3687F">
            <w:pPr>
              <w:rPr>
                <w:b/>
                <w:sz w:val="26"/>
                <w:szCs w:val="26"/>
              </w:rPr>
            </w:pPr>
            <w:r w:rsidRPr="00A35F9F">
              <w:rPr>
                <w:sz w:val="26"/>
                <w:szCs w:val="26"/>
              </w:rPr>
              <w:t>(ул. Калинина, д. 3А)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90A7E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D90A7E" w:rsidRDefault="002C20EE" w:rsidP="00521D3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A35F9F" w:rsidRDefault="002C20EE" w:rsidP="00D3687F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«Молодежный», д.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4A06BD" w:rsidRDefault="002C20EE" w:rsidP="00DF7BAE">
            <w:pPr>
              <w:jc w:val="center"/>
              <w:rPr>
                <w:sz w:val="26"/>
                <w:szCs w:val="26"/>
              </w:rPr>
            </w:pPr>
            <w:r w:rsidRPr="004A06B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90A7E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D90A7E" w:rsidRDefault="002C20EE" w:rsidP="00521D3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EE" w:rsidRPr="00A01CC1" w:rsidRDefault="002C20EE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Default="002C20EE" w:rsidP="00D3687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35F9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A35F9F">
              <w:rPr>
                <w:sz w:val="26"/>
                <w:szCs w:val="26"/>
              </w:rPr>
              <w:t xml:space="preserve"> «Молодежный», д. 48 </w:t>
            </w:r>
          </w:p>
          <w:p w:rsidR="002C20EE" w:rsidRPr="00A35F9F" w:rsidRDefault="002C20EE" w:rsidP="00D3687F">
            <w:pPr>
              <w:rPr>
                <w:b/>
                <w:sz w:val="26"/>
                <w:szCs w:val="26"/>
              </w:rPr>
            </w:pPr>
            <w:r w:rsidRPr="00A35F9F">
              <w:rPr>
                <w:sz w:val="26"/>
                <w:szCs w:val="26"/>
              </w:rPr>
              <w:t>(ул. Калинина, д. 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90A7E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D90A7E" w:rsidRDefault="002C20EE" w:rsidP="00521D3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241464" w:rsidRDefault="002C20EE" w:rsidP="00DF7BAE">
            <w:pPr>
              <w:jc w:val="right"/>
              <w:rPr>
                <w:b/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241464" w:rsidRDefault="002C20EE" w:rsidP="003F01F4">
            <w:pPr>
              <w:jc w:val="center"/>
              <w:rPr>
                <w:sz w:val="26"/>
                <w:szCs w:val="26"/>
              </w:rPr>
            </w:pPr>
            <w:r w:rsidRPr="002414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0EE" w:rsidRPr="00D90A7E" w:rsidRDefault="002C20EE" w:rsidP="00D90A7E">
            <w:pPr>
              <w:jc w:val="center"/>
              <w:rPr>
                <w:sz w:val="26"/>
                <w:szCs w:val="26"/>
              </w:rPr>
            </w:pPr>
          </w:p>
        </w:tc>
      </w:tr>
      <w:tr w:rsidR="002C20EE" w:rsidRPr="00D90A7E" w:rsidTr="00F55211">
        <w:trPr>
          <w:trHeight w:val="349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BE327B" w:rsidRDefault="002C20EE" w:rsidP="008C6251">
            <w:pPr>
              <w:rPr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EE" w:rsidRPr="00D90A7E" w:rsidRDefault="002C20EE" w:rsidP="00D90A7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A694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ПАСЧ №1 Светлогорского РОЧС</w:t>
            </w:r>
          </w:p>
          <w:p w:rsidR="00BE5B99" w:rsidRPr="00BE327B" w:rsidRDefault="00BE5B99" w:rsidP="00DA694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(ул. Авиационная, д. 1Г)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D90A7E" w:rsidRDefault="00BE5B99" w:rsidP="00B652E2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с 14-00</w:t>
            </w:r>
          </w:p>
          <w:p w:rsidR="00BE5B99" w:rsidRPr="00D90A7E" w:rsidRDefault="00BE5B99" w:rsidP="00B652E2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до 15-30</w:t>
            </w:r>
          </w:p>
        </w:tc>
      </w:tr>
      <w:tr w:rsidR="00BE5B99" w:rsidRPr="00D90A7E" w:rsidTr="00F5521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A694E">
            <w:pPr>
              <w:rPr>
                <w:sz w:val="26"/>
                <w:szCs w:val="26"/>
              </w:rPr>
            </w:pPr>
            <w:proofErr w:type="spellStart"/>
            <w:r w:rsidRPr="00BE327B">
              <w:rPr>
                <w:sz w:val="26"/>
                <w:szCs w:val="26"/>
              </w:rPr>
              <w:t>Светлогорский</w:t>
            </w:r>
            <w:proofErr w:type="spellEnd"/>
            <w:r w:rsidRPr="00BE327B">
              <w:rPr>
                <w:sz w:val="26"/>
                <w:szCs w:val="26"/>
              </w:rPr>
              <w:t xml:space="preserve"> Хлебозавод филиал </w:t>
            </w:r>
            <w:proofErr w:type="spellStart"/>
            <w:r w:rsidRPr="00BE327B">
              <w:rPr>
                <w:sz w:val="26"/>
                <w:szCs w:val="26"/>
              </w:rPr>
              <w:t>Гомельхлебпром</w:t>
            </w:r>
            <w:proofErr w:type="spellEnd"/>
            <w:r w:rsidRPr="00BE327B">
              <w:rPr>
                <w:sz w:val="26"/>
                <w:szCs w:val="26"/>
              </w:rPr>
              <w:t xml:space="preserve"> (ул. </w:t>
            </w:r>
            <w:proofErr w:type="gramStart"/>
            <w:r w:rsidRPr="00BE327B">
              <w:rPr>
                <w:sz w:val="26"/>
                <w:szCs w:val="26"/>
              </w:rPr>
              <w:t>Авиационная</w:t>
            </w:r>
            <w:proofErr w:type="gramEnd"/>
            <w:r w:rsidRPr="00BE327B">
              <w:rPr>
                <w:sz w:val="26"/>
                <w:szCs w:val="26"/>
              </w:rPr>
              <w:t>, д. 1Б)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F7BA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 xml:space="preserve">Железнодорожный вокзал </w:t>
            </w:r>
          </w:p>
          <w:p w:rsidR="00BE5B99" w:rsidRPr="00BE327B" w:rsidRDefault="00BE5B99" w:rsidP="00DA694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 xml:space="preserve">пер. Авиационный, д.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99" w:rsidRPr="00BE327B" w:rsidRDefault="00BE5B99" w:rsidP="001D1B92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2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F7BA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 xml:space="preserve">ул. </w:t>
            </w:r>
            <w:proofErr w:type="spellStart"/>
            <w:r w:rsidRPr="00BE327B">
              <w:rPr>
                <w:sz w:val="26"/>
                <w:szCs w:val="26"/>
              </w:rPr>
              <w:t>Паричская</w:t>
            </w:r>
            <w:proofErr w:type="spellEnd"/>
            <w:r w:rsidRPr="00BE327B">
              <w:rPr>
                <w:sz w:val="26"/>
                <w:szCs w:val="26"/>
              </w:rPr>
              <w:t>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F7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F7BAE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 xml:space="preserve">ул. </w:t>
            </w:r>
            <w:proofErr w:type="spellStart"/>
            <w:r w:rsidRPr="00BE327B">
              <w:rPr>
                <w:sz w:val="26"/>
                <w:szCs w:val="26"/>
              </w:rPr>
              <w:t>Паричская</w:t>
            </w:r>
            <w:proofErr w:type="spellEnd"/>
            <w:r w:rsidRPr="00BE327B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 xml:space="preserve">14, </w:t>
            </w:r>
            <w:r w:rsidRPr="00BE327B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F7B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E61E68">
            <w:pPr>
              <w:rPr>
                <w:b/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 xml:space="preserve">ул. </w:t>
            </w:r>
            <w:proofErr w:type="spellStart"/>
            <w:r w:rsidRPr="00BE327B">
              <w:rPr>
                <w:sz w:val="26"/>
                <w:szCs w:val="26"/>
              </w:rPr>
              <w:t>Паричская</w:t>
            </w:r>
            <w:proofErr w:type="spellEnd"/>
            <w:r w:rsidRPr="00BE327B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 xml:space="preserve">24, </w:t>
            </w:r>
            <w:r w:rsidRPr="00BE327B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F7BAE">
            <w:pPr>
              <w:jc w:val="center"/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D90A7E" w:rsidRDefault="00BE5B99" w:rsidP="00E61E68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DF7BAE">
            <w:pPr>
              <w:jc w:val="right"/>
              <w:rPr>
                <w:b/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B652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35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BE327B" w:rsidRDefault="00BE5B99" w:rsidP="008C6251">
            <w:pPr>
              <w:rPr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BE5B99">
        <w:trPr>
          <w:trHeight w:val="165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D90A7E" w:rsidRDefault="00BE5B99" w:rsidP="00DE29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D90A7E" w:rsidRDefault="00BE5B99" w:rsidP="00BE5B99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6</w:t>
            </w:r>
            <w:r w:rsidRPr="00D90A7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  <w:r w:rsidRPr="00D90A7E">
              <w:rPr>
                <w:sz w:val="26"/>
                <w:szCs w:val="26"/>
              </w:rPr>
              <w:t>0</w:t>
            </w:r>
          </w:p>
          <w:p w:rsidR="00BE5B99" w:rsidRPr="00D90A7E" w:rsidRDefault="00BE5B99" w:rsidP="00BE5B99">
            <w:pPr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9</w:t>
            </w:r>
            <w:r w:rsidRPr="00D90A7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  <w:r w:rsidRPr="00D90A7E">
              <w:rPr>
                <w:sz w:val="26"/>
                <w:szCs w:val="26"/>
              </w:rPr>
              <w:t>0</w:t>
            </w: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18А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 xml:space="preserve">ул. </w:t>
            </w:r>
            <w:proofErr w:type="spellStart"/>
            <w:r w:rsidRPr="00A6117B">
              <w:rPr>
                <w:sz w:val="26"/>
                <w:szCs w:val="26"/>
              </w:rPr>
              <w:t>Стефановского</w:t>
            </w:r>
            <w:proofErr w:type="spellEnd"/>
            <w:r w:rsidRPr="00A6117B">
              <w:rPr>
                <w:sz w:val="26"/>
                <w:szCs w:val="26"/>
              </w:rPr>
              <w:t>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>ул. Шоссейная, д. 14/1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 xml:space="preserve">ул. </w:t>
            </w:r>
            <w:proofErr w:type="spellStart"/>
            <w:r w:rsidRPr="00A6117B">
              <w:rPr>
                <w:sz w:val="26"/>
                <w:szCs w:val="26"/>
              </w:rPr>
              <w:t>Стефановского</w:t>
            </w:r>
            <w:proofErr w:type="spellEnd"/>
            <w:r w:rsidRPr="00A6117B">
              <w:rPr>
                <w:sz w:val="26"/>
                <w:szCs w:val="26"/>
              </w:rPr>
              <w:t>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 xml:space="preserve">ул. </w:t>
            </w:r>
            <w:proofErr w:type="spellStart"/>
            <w:r w:rsidRPr="00A6117B">
              <w:rPr>
                <w:sz w:val="26"/>
                <w:szCs w:val="26"/>
              </w:rPr>
              <w:t>Стефановского</w:t>
            </w:r>
            <w:proofErr w:type="spellEnd"/>
            <w:r w:rsidRPr="00A6117B">
              <w:rPr>
                <w:sz w:val="26"/>
                <w:szCs w:val="26"/>
              </w:rPr>
              <w:t>, д. 10а,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 xml:space="preserve">ул. </w:t>
            </w:r>
            <w:proofErr w:type="spellStart"/>
            <w:r w:rsidRPr="00A6117B">
              <w:rPr>
                <w:sz w:val="26"/>
                <w:szCs w:val="26"/>
              </w:rPr>
              <w:t>Стефановского</w:t>
            </w:r>
            <w:proofErr w:type="spellEnd"/>
            <w:r w:rsidRPr="00A6117B">
              <w:rPr>
                <w:sz w:val="26"/>
                <w:szCs w:val="26"/>
              </w:rPr>
              <w:t>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99" w:rsidRPr="00A01CC1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A6117B" w:rsidRDefault="00BE5B99" w:rsidP="00F55211">
            <w:pPr>
              <w:rPr>
                <w:sz w:val="26"/>
                <w:szCs w:val="26"/>
              </w:rPr>
            </w:pPr>
            <w:r w:rsidRPr="00A6117B">
              <w:rPr>
                <w:sz w:val="26"/>
                <w:szCs w:val="26"/>
              </w:rPr>
              <w:t xml:space="preserve">ул. </w:t>
            </w:r>
            <w:proofErr w:type="spellStart"/>
            <w:r w:rsidRPr="00A6117B">
              <w:rPr>
                <w:sz w:val="26"/>
                <w:szCs w:val="26"/>
              </w:rPr>
              <w:t>Стефановского</w:t>
            </w:r>
            <w:proofErr w:type="spellEnd"/>
            <w:r w:rsidRPr="00A6117B">
              <w:rPr>
                <w:sz w:val="26"/>
                <w:szCs w:val="26"/>
              </w:rPr>
              <w:t>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BE5B99" w:rsidP="00F55211">
            <w:pPr>
              <w:jc w:val="center"/>
              <w:rPr>
                <w:sz w:val="26"/>
                <w:szCs w:val="26"/>
              </w:rPr>
            </w:pPr>
            <w:r w:rsidRPr="00960C3B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3214E1" w:rsidRDefault="00BE5B99" w:rsidP="00DF7BAE">
            <w:pPr>
              <w:jc w:val="right"/>
              <w:rPr>
                <w:b/>
                <w:sz w:val="26"/>
                <w:szCs w:val="26"/>
              </w:rPr>
            </w:pPr>
            <w:r w:rsidRPr="003214E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960C3B" w:rsidRDefault="00855944" w:rsidP="00ED3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  <w:tr w:rsidR="00BE5B99" w:rsidRPr="00D90A7E" w:rsidTr="00F55211">
        <w:trPr>
          <w:trHeight w:val="165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D90A7E" w:rsidRDefault="00BE5B99" w:rsidP="008C6251">
            <w:pPr>
              <w:rPr>
                <w:b/>
                <w:sz w:val="26"/>
                <w:szCs w:val="26"/>
              </w:rPr>
            </w:pPr>
            <w:r w:rsidRPr="00D90A7E">
              <w:rPr>
                <w:b/>
                <w:sz w:val="26"/>
                <w:szCs w:val="26"/>
              </w:rPr>
              <w:t>Полигон ТКО г. Светлогорска</w:t>
            </w:r>
          </w:p>
          <w:p w:rsidR="00BE5B99" w:rsidRPr="00D90A7E" w:rsidRDefault="00BE5B99" w:rsidP="008C6251">
            <w:pPr>
              <w:rPr>
                <w:sz w:val="26"/>
                <w:szCs w:val="26"/>
              </w:rPr>
            </w:pPr>
            <w:r w:rsidRPr="00D90A7E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D90A7E" w:rsidRDefault="00BE5B99" w:rsidP="00DF7B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2995" w:rsidRPr="00D90A7E" w:rsidRDefault="00522995" w:rsidP="00DF7BAE">
      <w:pPr>
        <w:tabs>
          <w:tab w:val="left" w:pos="7560"/>
        </w:tabs>
        <w:rPr>
          <w:sz w:val="30"/>
          <w:szCs w:val="30"/>
          <w:u w:val="single"/>
        </w:rPr>
      </w:pPr>
    </w:p>
    <w:p w:rsidR="00DF7BAE" w:rsidRPr="00D90A7E" w:rsidRDefault="00DF7BAE" w:rsidP="00B652E2">
      <w:pPr>
        <w:ind w:right="283"/>
        <w:jc w:val="both"/>
        <w:rPr>
          <w:sz w:val="30"/>
          <w:szCs w:val="30"/>
        </w:rPr>
      </w:pPr>
      <w:r w:rsidRPr="00D90A7E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DF7BAE" w:rsidRPr="00D90A7E" w:rsidRDefault="00DF7BAE" w:rsidP="00DF7BAE">
      <w:pPr>
        <w:jc w:val="both"/>
        <w:rPr>
          <w:sz w:val="30"/>
          <w:szCs w:val="30"/>
        </w:rPr>
      </w:pPr>
      <w:r w:rsidRPr="00D90A7E">
        <w:rPr>
          <w:sz w:val="30"/>
          <w:szCs w:val="30"/>
        </w:rPr>
        <w:t xml:space="preserve">Пробег составляет в день </w:t>
      </w:r>
      <w:r w:rsidR="008E2387" w:rsidRPr="00D90A7E">
        <w:rPr>
          <w:sz w:val="30"/>
          <w:szCs w:val="30"/>
        </w:rPr>
        <w:t>120</w:t>
      </w:r>
      <w:r w:rsidR="00B652E2" w:rsidRPr="00D90A7E">
        <w:rPr>
          <w:sz w:val="30"/>
          <w:szCs w:val="30"/>
        </w:rPr>
        <w:t xml:space="preserve"> </w:t>
      </w:r>
      <w:r w:rsidRPr="00D90A7E">
        <w:rPr>
          <w:sz w:val="30"/>
          <w:szCs w:val="30"/>
        </w:rPr>
        <w:t>км.</w:t>
      </w:r>
    </w:p>
    <w:p w:rsidR="006C1AA9" w:rsidRPr="00D90A7E" w:rsidRDefault="006C1AA9" w:rsidP="006C1AA9">
      <w:pPr>
        <w:jc w:val="both"/>
        <w:rPr>
          <w:sz w:val="30"/>
          <w:szCs w:val="30"/>
        </w:rPr>
      </w:pPr>
      <w:r w:rsidRPr="00D90A7E">
        <w:rPr>
          <w:sz w:val="30"/>
          <w:szCs w:val="30"/>
        </w:rPr>
        <w:t xml:space="preserve">Отработанное время 11 часов (по графику 2 дня через 2) </w:t>
      </w:r>
    </w:p>
    <w:p w:rsidR="003955E0" w:rsidRPr="00D90A7E" w:rsidRDefault="003955E0" w:rsidP="00DF7BAE">
      <w:pPr>
        <w:pStyle w:val="3"/>
        <w:shd w:val="clear" w:color="auto" w:fill="auto"/>
        <w:tabs>
          <w:tab w:val="center" w:pos="4677"/>
        </w:tabs>
        <w:spacing w:line="250" w:lineRule="exact"/>
        <w:rPr>
          <w:color w:val="000000"/>
          <w:sz w:val="30"/>
          <w:szCs w:val="30"/>
        </w:rPr>
      </w:pPr>
    </w:p>
    <w:p w:rsidR="003955E0" w:rsidRPr="00D90A7E" w:rsidRDefault="003955E0" w:rsidP="00DF7BAE">
      <w:pPr>
        <w:pStyle w:val="3"/>
        <w:shd w:val="clear" w:color="auto" w:fill="auto"/>
        <w:tabs>
          <w:tab w:val="center" w:pos="4677"/>
        </w:tabs>
        <w:spacing w:line="250" w:lineRule="exact"/>
        <w:rPr>
          <w:color w:val="000000"/>
          <w:sz w:val="30"/>
          <w:szCs w:val="30"/>
        </w:rPr>
      </w:pPr>
    </w:p>
    <w:p w:rsidR="003955E0" w:rsidRPr="00D90A7E" w:rsidRDefault="003955E0" w:rsidP="00DF7BAE">
      <w:pPr>
        <w:pStyle w:val="3"/>
        <w:shd w:val="clear" w:color="auto" w:fill="auto"/>
        <w:tabs>
          <w:tab w:val="center" w:pos="4677"/>
        </w:tabs>
        <w:spacing w:line="250" w:lineRule="exact"/>
        <w:rPr>
          <w:color w:val="000000"/>
          <w:sz w:val="30"/>
          <w:szCs w:val="30"/>
        </w:rPr>
      </w:pPr>
    </w:p>
    <w:p w:rsidR="00DB2482" w:rsidRPr="00785DCA" w:rsidRDefault="00DB2482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BE5B9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DF7BAE" w:rsidRPr="00D90A7E" w:rsidRDefault="00DF7BAE" w:rsidP="00DF7BAE">
      <w:pPr>
        <w:ind w:left="180"/>
        <w:rPr>
          <w:sz w:val="30"/>
          <w:szCs w:val="30"/>
        </w:rPr>
      </w:pPr>
      <w:r w:rsidRPr="00D90A7E">
        <w:rPr>
          <w:sz w:val="30"/>
          <w:szCs w:val="30"/>
        </w:rPr>
        <w:t xml:space="preserve">                                                    </w:t>
      </w:r>
    </w:p>
    <w:p w:rsidR="008E2387" w:rsidRPr="00D90A7E" w:rsidRDefault="00DF7BAE" w:rsidP="00DF7BAE">
      <w:pPr>
        <w:ind w:left="-1276"/>
        <w:jc w:val="center"/>
        <w:rPr>
          <w:sz w:val="30"/>
          <w:szCs w:val="30"/>
        </w:rPr>
      </w:pPr>
      <w:r w:rsidRPr="00D90A7E">
        <w:rPr>
          <w:sz w:val="30"/>
          <w:szCs w:val="30"/>
        </w:rPr>
        <w:t xml:space="preserve">                                                                               </w:t>
      </w:r>
    </w:p>
    <w:p w:rsidR="008E2387" w:rsidRPr="00D90A7E" w:rsidRDefault="008E2387" w:rsidP="00DF7BAE">
      <w:pPr>
        <w:ind w:left="-1276"/>
        <w:jc w:val="center"/>
        <w:rPr>
          <w:sz w:val="30"/>
          <w:szCs w:val="30"/>
        </w:rPr>
      </w:pPr>
    </w:p>
    <w:p w:rsidR="008E2387" w:rsidRPr="00D90A7E" w:rsidRDefault="008E2387" w:rsidP="00DF7BAE">
      <w:pPr>
        <w:ind w:left="-1276"/>
        <w:jc w:val="center"/>
        <w:rPr>
          <w:sz w:val="30"/>
          <w:szCs w:val="30"/>
        </w:rPr>
      </w:pPr>
    </w:p>
    <w:p w:rsidR="008E2387" w:rsidRPr="00D90A7E" w:rsidRDefault="008E2387" w:rsidP="00DF7BAE">
      <w:pPr>
        <w:ind w:left="-1276"/>
        <w:jc w:val="center"/>
        <w:rPr>
          <w:sz w:val="30"/>
          <w:szCs w:val="30"/>
        </w:rPr>
      </w:pPr>
    </w:p>
    <w:p w:rsidR="008E2387" w:rsidRPr="00D90A7E" w:rsidRDefault="008E2387" w:rsidP="00DF7BAE">
      <w:pPr>
        <w:ind w:left="-1276"/>
        <w:jc w:val="center"/>
        <w:rPr>
          <w:sz w:val="30"/>
          <w:szCs w:val="30"/>
        </w:rPr>
      </w:pPr>
    </w:p>
    <w:p w:rsidR="009F6515" w:rsidRPr="00D90A7E" w:rsidRDefault="009F6515" w:rsidP="00DF7BAE">
      <w:pPr>
        <w:ind w:left="-1276"/>
        <w:jc w:val="center"/>
        <w:rPr>
          <w:sz w:val="30"/>
          <w:szCs w:val="30"/>
        </w:rPr>
      </w:pPr>
    </w:p>
    <w:p w:rsidR="009F6515" w:rsidRPr="00D90A7E" w:rsidRDefault="009F6515" w:rsidP="00DF7BAE">
      <w:pPr>
        <w:ind w:left="-1276"/>
        <w:jc w:val="center"/>
        <w:rPr>
          <w:sz w:val="30"/>
          <w:szCs w:val="30"/>
        </w:rPr>
      </w:pPr>
    </w:p>
    <w:p w:rsidR="009F6515" w:rsidRPr="00D90A7E" w:rsidRDefault="009F6515" w:rsidP="00DF7BAE">
      <w:pPr>
        <w:ind w:left="-1276"/>
        <w:jc w:val="center"/>
        <w:rPr>
          <w:sz w:val="30"/>
          <w:szCs w:val="30"/>
        </w:rPr>
      </w:pPr>
    </w:p>
    <w:p w:rsidR="009F6515" w:rsidRDefault="009F6515" w:rsidP="00DF7BAE">
      <w:pPr>
        <w:ind w:left="-1276"/>
        <w:jc w:val="center"/>
        <w:rPr>
          <w:sz w:val="30"/>
          <w:szCs w:val="30"/>
        </w:rPr>
      </w:pPr>
    </w:p>
    <w:p w:rsidR="00BE5B99" w:rsidRPr="00D90A7E" w:rsidRDefault="00BE5B99" w:rsidP="00DF7BAE">
      <w:pPr>
        <w:ind w:left="-1276"/>
        <w:jc w:val="center"/>
        <w:rPr>
          <w:sz w:val="30"/>
          <w:szCs w:val="30"/>
        </w:rPr>
      </w:pPr>
    </w:p>
    <w:p w:rsidR="009F6515" w:rsidRDefault="009F6515" w:rsidP="00DF7BAE">
      <w:pPr>
        <w:ind w:left="-1276"/>
        <w:jc w:val="center"/>
        <w:rPr>
          <w:sz w:val="30"/>
          <w:szCs w:val="30"/>
        </w:rPr>
      </w:pPr>
    </w:p>
    <w:p w:rsidR="00855944" w:rsidRDefault="00855944" w:rsidP="00DF7BAE">
      <w:pPr>
        <w:ind w:left="-1276"/>
        <w:jc w:val="center"/>
        <w:rPr>
          <w:sz w:val="30"/>
          <w:szCs w:val="30"/>
        </w:rPr>
      </w:pPr>
    </w:p>
    <w:p w:rsidR="00855944" w:rsidRPr="00D90A7E" w:rsidRDefault="00855944" w:rsidP="00DF7BAE">
      <w:pPr>
        <w:ind w:left="-1276"/>
        <w:jc w:val="center"/>
        <w:rPr>
          <w:sz w:val="30"/>
          <w:szCs w:val="30"/>
        </w:rPr>
      </w:pPr>
    </w:p>
    <w:p w:rsidR="00E86991" w:rsidRDefault="002A01F8" w:rsidP="002A01F8">
      <w:pPr>
        <w:tabs>
          <w:tab w:val="left" w:pos="5387"/>
        </w:tabs>
        <w:ind w:left="-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A7E" w:rsidRPr="00785DCA" w:rsidRDefault="00527994" w:rsidP="00D90A7E">
      <w:pPr>
        <w:ind w:left="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</w:t>
      </w:r>
      <w:r w:rsidR="00D90A7E" w:rsidRPr="00785DCA">
        <w:rPr>
          <w:sz w:val="30"/>
          <w:szCs w:val="30"/>
        </w:rPr>
        <w:t>УТВЕРЖДЕНО:</w:t>
      </w:r>
    </w:p>
    <w:p w:rsidR="00D90A7E" w:rsidRPr="00785DCA" w:rsidRDefault="00D90A7E" w:rsidP="00D90A7E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  </w:t>
      </w:r>
      <w:r w:rsidRPr="00785DCA">
        <w:rPr>
          <w:sz w:val="30"/>
          <w:szCs w:val="30"/>
        </w:rPr>
        <w:t xml:space="preserve">Заместитель </w:t>
      </w:r>
      <w:proofErr w:type="gramStart"/>
      <w:r w:rsidRPr="00785DCA">
        <w:rPr>
          <w:sz w:val="30"/>
          <w:szCs w:val="30"/>
        </w:rPr>
        <w:t>генерального</w:t>
      </w:r>
      <w:proofErr w:type="gramEnd"/>
      <w:r w:rsidRPr="00785DCA">
        <w:rPr>
          <w:sz w:val="30"/>
          <w:szCs w:val="30"/>
        </w:rPr>
        <w:t xml:space="preserve"> </w:t>
      </w:r>
    </w:p>
    <w:p w:rsidR="00D90A7E" w:rsidRPr="00785DCA" w:rsidRDefault="00D90A7E" w:rsidP="00527994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</w:t>
      </w:r>
      <w:r w:rsidR="00527994">
        <w:rPr>
          <w:sz w:val="30"/>
          <w:szCs w:val="30"/>
        </w:rPr>
        <w:t>д</w:t>
      </w:r>
      <w:r w:rsidRPr="00785DCA">
        <w:rPr>
          <w:sz w:val="30"/>
          <w:szCs w:val="30"/>
        </w:rPr>
        <w:t>иректора</w:t>
      </w:r>
      <w:r w:rsidR="00527994">
        <w:rPr>
          <w:sz w:val="30"/>
          <w:szCs w:val="30"/>
        </w:rPr>
        <w:t xml:space="preserve"> </w:t>
      </w:r>
      <w:r w:rsidRPr="00785DCA">
        <w:rPr>
          <w:sz w:val="30"/>
          <w:szCs w:val="30"/>
        </w:rPr>
        <w:t>КЖУП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D90A7E" w:rsidRPr="00785DCA" w:rsidRDefault="00D90A7E" w:rsidP="00D90A7E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         </w:t>
      </w:r>
      <w:proofErr w:type="spellStart"/>
      <w:r w:rsidR="00BE5B99">
        <w:rPr>
          <w:sz w:val="30"/>
          <w:szCs w:val="30"/>
        </w:rPr>
        <w:t>_____________Н.В.</w:t>
      </w:r>
      <w:r w:rsidRPr="00785DCA">
        <w:rPr>
          <w:sz w:val="30"/>
          <w:szCs w:val="30"/>
        </w:rPr>
        <w:t>Высоцкая</w:t>
      </w:r>
      <w:proofErr w:type="spellEnd"/>
    </w:p>
    <w:p w:rsidR="00D90A7E" w:rsidRPr="00E534F6" w:rsidRDefault="00D90A7E" w:rsidP="00D90A7E">
      <w:pPr>
        <w:ind w:left="180"/>
        <w:rPr>
          <w:sz w:val="28"/>
          <w:szCs w:val="28"/>
        </w:rPr>
      </w:pPr>
      <w:r w:rsidRPr="00785DCA"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 xml:space="preserve">   </w:t>
      </w:r>
      <w:r w:rsidRPr="00785DCA">
        <w:rPr>
          <w:sz w:val="30"/>
          <w:szCs w:val="30"/>
        </w:rPr>
        <w:t>«_____»______________ 202</w:t>
      </w:r>
      <w:r w:rsidR="00BE5B99">
        <w:rPr>
          <w:sz w:val="30"/>
          <w:szCs w:val="30"/>
        </w:rPr>
        <w:t>5</w:t>
      </w:r>
      <w:r w:rsidRPr="00785DCA">
        <w:rPr>
          <w:sz w:val="30"/>
          <w:szCs w:val="30"/>
        </w:rPr>
        <w:t xml:space="preserve"> г.</w:t>
      </w:r>
    </w:p>
    <w:p w:rsidR="00E86991" w:rsidRPr="00D90A7E" w:rsidRDefault="00E86991" w:rsidP="00E86991">
      <w:pPr>
        <w:ind w:left="180"/>
        <w:jc w:val="center"/>
        <w:rPr>
          <w:b/>
          <w:sz w:val="30"/>
          <w:szCs w:val="30"/>
        </w:rPr>
      </w:pPr>
    </w:p>
    <w:p w:rsidR="00E86991" w:rsidRPr="00D90A7E" w:rsidRDefault="00E86991" w:rsidP="002A01F8">
      <w:pPr>
        <w:jc w:val="center"/>
        <w:rPr>
          <w:b/>
          <w:sz w:val="30"/>
          <w:szCs w:val="30"/>
        </w:rPr>
      </w:pPr>
      <w:r w:rsidRPr="00D90A7E">
        <w:rPr>
          <w:b/>
          <w:sz w:val="30"/>
          <w:szCs w:val="30"/>
        </w:rPr>
        <w:t xml:space="preserve">МАРШРУТНЫЙ ГРАФИК </w:t>
      </w:r>
      <w:r w:rsidR="00D3687F" w:rsidRPr="00D90A7E">
        <w:rPr>
          <w:b/>
          <w:sz w:val="30"/>
          <w:szCs w:val="30"/>
        </w:rPr>
        <w:t>№</w:t>
      </w:r>
      <w:r w:rsidR="000429C4" w:rsidRPr="00D90A7E">
        <w:rPr>
          <w:b/>
          <w:sz w:val="30"/>
          <w:szCs w:val="30"/>
        </w:rPr>
        <w:t>5</w:t>
      </w:r>
      <w:r w:rsidRPr="00D90A7E">
        <w:rPr>
          <w:b/>
          <w:sz w:val="30"/>
          <w:szCs w:val="30"/>
        </w:rPr>
        <w:t xml:space="preserve"> (1 день)</w:t>
      </w:r>
      <w:r w:rsidRPr="00D90A7E">
        <w:rPr>
          <w:sz w:val="30"/>
          <w:szCs w:val="3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4961"/>
        <w:gridCol w:w="1843"/>
        <w:gridCol w:w="1276"/>
      </w:tblGrid>
      <w:tr w:rsidR="00BE5B99" w:rsidRPr="000632E5" w:rsidTr="00BE5B99">
        <w:trPr>
          <w:trHeight w:val="5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9" w:rsidRPr="00C90D98" w:rsidRDefault="00BE5B99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9" w:rsidRPr="00C90D98" w:rsidRDefault="00BE5B99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9" w:rsidRPr="00C90D98" w:rsidRDefault="00BE5B99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9" w:rsidRPr="00C90D98" w:rsidRDefault="00BE5B99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9" w:rsidRPr="00C90D98" w:rsidRDefault="00BE5B99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F55211" w:rsidRPr="000632E5" w:rsidTr="00F55211">
        <w:trPr>
          <w:trHeight w:val="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21413" w:rsidRPr="000632E5" w:rsidTr="00BE5B99">
        <w:trPr>
          <w:trHeight w:val="15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C6251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BE5B99">
            <w:pPr>
              <w:jc w:val="center"/>
              <w:rPr>
                <w:color w:val="C0504D"/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 xml:space="preserve">Выезд из гаража (ул. </w:t>
            </w:r>
            <w:proofErr w:type="gramStart"/>
            <w:r w:rsidRPr="000632E5">
              <w:rPr>
                <w:sz w:val="26"/>
                <w:szCs w:val="26"/>
              </w:rPr>
              <w:t>Авиационная</w:t>
            </w:r>
            <w:proofErr w:type="gramEnd"/>
            <w:r w:rsidRPr="000632E5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C6251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с 7-00</w:t>
            </w:r>
          </w:p>
          <w:p w:rsidR="00821413" w:rsidRPr="000632E5" w:rsidRDefault="00821413" w:rsidP="008C62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11</w:t>
            </w:r>
            <w:r w:rsidRPr="000632E5">
              <w:rPr>
                <w:sz w:val="26"/>
                <w:szCs w:val="26"/>
              </w:rPr>
              <w:t>-00</w:t>
            </w:r>
          </w:p>
        </w:tc>
      </w:tr>
      <w:tr w:rsidR="00821413" w:rsidRPr="000632E5" w:rsidTr="00BE5B99">
        <w:trPr>
          <w:trHeight w:val="1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н.п. Медков,</w:t>
            </w:r>
            <w:r>
              <w:rPr>
                <w:sz w:val="26"/>
                <w:szCs w:val="26"/>
              </w:rPr>
              <w:t xml:space="preserve"> ул. </w:t>
            </w:r>
            <w:proofErr w:type="gramStart"/>
            <w:r>
              <w:rPr>
                <w:sz w:val="26"/>
                <w:szCs w:val="26"/>
              </w:rPr>
              <w:t>Дорожная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0632E5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.</w:t>
            </w:r>
            <w:r w:rsidRPr="000632E5">
              <w:rPr>
                <w:sz w:val="26"/>
                <w:szCs w:val="26"/>
              </w:rPr>
              <w:t xml:space="preserve">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1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 xml:space="preserve">н.п. Медков, </w:t>
            </w: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Дорожная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0632E5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  <w:r w:rsidRPr="000632E5">
              <w:rPr>
                <w:sz w:val="26"/>
                <w:szCs w:val="26"/>
              </w:rPr>
              <w:t xml:space="preserve">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1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н.п. Медков,</w:t>
            </w:r>
            <w:r>
              <w:rPr>
                <w:sz w:val="26"/>
                <w:szCs w:val="26"/>
              </w:rPr>
              <w:t xml:space="preserve"> ул. </w:t>
            </w:r>
            <w:proofErr w:type="gramStart"/>
            <w:r>
              <w:rPr>
                <w:sz w:val="26"/>
                <w:szCs w:val="26"/>
              </w:rPr>
              <w:t>Дорожная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0632E5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.</w:t>
            </w:r>
            <w:r w:rsidRPr="000632E5">
              <w:rPr>
                <w:sz w:val="26"/>
                <w:szCs w:val="26"/>
              </w:rPr>
              <w:t xml:space="preserve">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1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н.п. Медков,</w:t>
            </w:r>
            <w:r>
              <w:rPr>
                <w:sz w:val="26"/>
                <w:szCs w:val="26"/>
              </w:rPr>
              <w:t xml:space="preserve"> ул. </w:t>
            </w:r>
            <w:proofErr w:type="gramStart"/>
            <w:r>
              <w:rPr>
                <w:sz w:val="26"/>
                <w:szCs w:val="26"/>
              </w:rPr>
              <w:t>Заводская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0632E5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.</w:t>
            </w:r>
            <w:r w:rsidRPr="000632E5">
              <w:rPr>
                <w:sz w:val="26"/>
                <w:szCs w:val="26"/>
              </w:rPr>
              <w:t xml:space="preserve">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1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н.п. Медков,</w:t>
            </w:r>
            <w:r>
              <w:rPr>
                <w:sz w:val="26"/>
                <w:szCs w:val="26"/>
              </w:rPr>
              <w:t xml:space="preserve"> ул. </w:t>
            </w:r>
            <w:proofErr w:type="gramStart"/>
            <w:r>
              <w:rPr>
                <w:sz w:val="26"/>
                <w:szCs w:val="26"/>
              </w:rPr>
              <w:t>Заводская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0632E5">
              <w:rPr>
                <w:sz w:val="26"/>
                <w:szCs w:val="26"/>
              </w:rPr>
              <w:t xml:space="preserve">  д</w:t>
            </w:r>
            <w:r>
              <w:rPr>
                <w:sz w:val="26"/>
                <w:szCs w:val="26"/>
              </w:rPr>
              <w:t>.</w:t>
            </w:r>
            <w:r w:rsidRPr="000632E5">
              <w:rPr>
                <w:sz w:val="26"/>
                <w:szCs w:val="26"/>
              </w:rPr>
              <w:t xml:space="preserve">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1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A75B32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н.п. Медков,</w:t>
            </w:r>
            <w:r>
              <w:rPr>
                <w:sz w:val="26"/>
                <w:szCs w:val="26"/>
              </w:rPr>
              <w:t xml:space="preserve"> ул. </w:t>
            </w:r>
            <w:proofErr w:type="gramStart"/>
            <w:r>
              <w:rPr>
                <w:sz w:val="26"/>
                <w:szCs w:val="26"/>
              </w:rPr>
              <w:t>Заводская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0632E5">
              <w:rPr>
                <w:sz w:val="26"/>
                <w:szCs w:val="26"/>
              </w:rPr>
              <w:t xml:space="preserve">  д</w:t>
            </w:r>
            <w:r>
              <w:rPr>
                <w:sz w:val="26"/>
                <w:szCs w:val="26"/>
              </w:rPr>
              <w:t>.</w:t>
            </w:r>
            <w:r w:rsidRPr="000632E5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A75B32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1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A75B32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н.п. Медков,</w:t>
            </w:r>
            <w:r>
              <w:rPr>
                <w:sz w:val="26"/>
                <w:szCs w:val="26"/>
              </w:rPr>
              <w:t xml:space="preserve"> ул. </w:t>
            </w:r>
            <w:proofErr w:type="gramStart"/>
            <w:r>
              <w:rPr>
                <w:sz w:val="26"/>
                <w:szCs w:val="26"/>
              </w:rPr>
              <w:t>Заводская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0632E5">
              <w:rPr>
                <w:sz w:val="26"/>
                <w:szCs w:val="26"/>
              </w:rPr>
              <w:t xml:space="preserve">  д</w:t>
            </w:r>
            <w:r>
              <w:rPr>
                <w:sz w:val="26"/>
                <w:szCs w:val="26"/>
              </w:rPr>
              <w:t>.</w:t>
            </w:r>
            <w:r w:rsidRPr="000632E5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A75B32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1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rPr>
                <w:sz w:val="26"/>
                <w:szCs w:val="26"/>
                <w:highlight w:val="yellow"/>
              </w:rPr>
            </w:pPr>
            <w:r w:rsidRPr="000632E5">
              <w:rPr>
                <w:sz w:val="26"/>
                <w:szCs w:val="26"/>
              </w:rPr>
              <w:t>н.п. Медков ОАО «</w:t>
            </w:r>
            <w:proofErr w:type="spellStart"/>
            <w:r w:rsidRPr="000632E5">
              <w:rPr>
                <w:sz w:val="26"/>
                <w:szCs w:val="26"/>
              </w:rPr>
              <w:t>Калинковичский</w:t>
            </w:r>
            <w:proofErr w:type="spellEnd"/>
            <w:r w:rsidRPr="000632E5">
              <w:rPr>
                <w:sz w:val="26"/>
                <w:szCs w:val="26"/>
              </w:rPr>
              <w:t xml:space="preserve"> молочный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38202C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13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F55419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D3670E" w:rsidRDefault="00821413" w:rsidP="00366EF6">
            <w:pPr>
              <w:rPr>
                <w:sz w:val="26"/>
                <w:szCs w:val="26"/>
              </w:rPr>
            </w:pPr>
            <w:r w:rsidRPr="00F55419">
              <w:rPr>
                <w:sz w:val="26"/>
                <w:szCs w:val="26"/>
              </w:rPr>
              <w:t xml:space="preserve">Кладбище </w:t>
            </w:r>
            <w:proofErr w:type="spellStart"/>
            <w:r w:rsidRPr="00F55419">
              <w:rPr>
                <w:sz w:val="26"/>
                <w:szCs w:val="26"/>
              </w:rPr>
              <w:t>аг</w:t>
            </w:r>
            <w:proofErr w:type="gramStart"/>
            <w:r w:rsidRPr="00F55419">
              <w:rPr>
                <w:sz w:val="26"/>
                <w:szCs w:val="26"/>
              </w:rPr>
              <w:t>.Ч</w:t>
            </w:r>
            <w:proofErr w:type="gramEnd"/>
            <w:r w:rsidRPr="00F55419">
              <w:rPr>
                <w:sz w:val="26"/>
                <w:szCs w:val="26"/>
              </w:rPr>
              <w:t>ирковичи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C30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BE327B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BE327B" w:rsidRDefault="00821413" w:rsidP="00694220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 xml:space="preserve">Санаторий </w:t>
            </w:r>
            <w:proofErr w:type="spellStart"/>
            <w:r w:rsidRPr="00BE327B">
              <w:rPr>
                <w:sz w:val="26"/>
                <w:szCs w:val="26"/>
              </w:rPr>
              <w:t>Серебрянные</w:t>
            </w:r>
            <w:proofErr w:type="spellEnd"/>
            <w:r w:rsidRPr="00BE327B">
              <w:rPr>
                <w:sz w:val="26"/>
                <w:szCs w:val="26"/>
              </w:rPr>
              <w:t xml:space="preserve"> ключи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BE327B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BE327B" w:rsidRDefault="00821413" w:rsidP="00694220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О/</w:t>
            </w:r>
            <w:proofErr w:type="gramStart"/>
            <w:r w:rsidRPr="00BE327B">
              <w:rPr>
                <w:sz w:val="26"/>
                <w:szCs w:val="26"/>
              </w:rPr>
              <w:t>л</w:t>
            </w:r>
            <w:proofErr w:type="gramEnd"/>
            <w:r w:rsidRPr="00BE327B">
              <w:rPr>
                <w:sz w:val="26"/>
                <w:szCs w:val="26"/>
              </w:rPr>
              <w:t xml:space="preserve"> «Чайка»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413" w:rsidRPr="00BE327B" w:rsidRDefault="00821413" w:rsidP="00D424A2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 w:rsidRPr="002A7B2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13" w:rsidRPr="000632E5" w:rsidRDefault="00821413" w:rsidP="00C30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1413" w:rsidRPr="00BE327B" w:rsidRDefault="00821413" w:rsidP="008C6251">
            <w:pPr>
              <w:rPr>
                <w:b/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6F0669">
            <w:pPr>
              <w:jc w:val="center"/>
              <w:rPr>
                <w:sz w:val="26"/>
                <w:szCs w:val="26"/>
              </w:rPr>
            </w:pPr>
            <w:r w:rsidRPr="00892F6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D3670E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D3670E" w:rsidRDefault="00821413" w:rsidP="006F0669">
            <w:pPr>
              <w:rPr>
                <w:sz w:val="26"/>
                <w:szCs w:val="26"/>
              </w:rPr>
            </w:pPr>
            <w:r w:rsidRPr="00D3670E">
              <w:rPr>
                <w:sz w:val="26"/>
                <w:szCs w:val="26"/>
              </w:rPr>
              <w:t xml:space="preserve">Кладбище ул. </w:t>
            </w:r>
            <w:proofErr w:type="gramStart"/>
            <w:r w:rsidRPr="00D3670E">
              <w:rPr>
                <w:sz w:val="26"/>
                <w:szCs w:val="26"/>
              </w:rPr>
              <w:t>Авиационная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6F0669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892F67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12</w:t>
            </w:r>
            <w:r w:rsidRPr="000632E5">
              <w:rPr>
                <w:sz w:val="26"/>
                <w:szCs w:val="26"/>
              </w:rPr>
              <w:t>-00</w:t>
            </w:r>
          </w:p>
          <w:p w:rsidR="00821413" w:rsidRPr="00892F67" w:rsidRDefault="00821413" w:rsidP="00892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17</w:t>
            </w:r>
            <w:r w:rsidRPr="000632E5">
              <w:rPr>
                <w:sz w:val="26"/>
                <w:szCs w:val="26"/>
              </w:rPr>
              <w:t>-00</w:t>
            </w: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8C625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F78AE" w:rsidRDefault="00821413" w:rsidP="00821413">
            <w:pPr>
              <w:tabs>
                <w:tab w:val="center" w:pos="230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0F78AE" w:rsidRDefault="00821413" w:rsidP="006F0669">
            <w:pPr>
              <w:tabs>
                <w:tab w:val="center" w:pos="2301"/>
              </w:tabs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Убойный цех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ул. </w:t>
            </w:r>
            <w:proofErr w:type="gramStart"/>
            <w:r w:rsidRPr="000F78AE">
              <w:rPr>
                <w:sz w:val="26"/>
                <w:szCs w:val="26"/>
              </w:rPr>
              <w:t>Кооперативная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0F78AE" w:rsidRDefault="00821413" w:rsidP="006F0669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892F67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8C625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F78AE" w:rsidRDefault="00821413" w:rsidP="00821413">
            <w:pPr>
              <w:tabs>
                <w:tab w:val="center" w:pos="230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0F78AE" w:rsidRDefault="00821413" w:rsidP="006F0669">
            <w:pPr>
              <w:tabs>
                <w:tab w:val="center" w:pos="2301"/>
              </w:tabs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Распределительные склады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</w:t>
            </w:r>
          </w:p>
          <w:p w:rsidR="00821413" w:rsidRPr="000F78AE" w:rsidRDefault="00821413" w:rsidP="006F0669">
            <w:pPr>
              <w:tabs>
                <w:tab w:val="center" w:pos="2301"/>
              </w:tabs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ул. Кооперативная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F78AE" w:rsidRDefault="00821413" w:rsidP="006F0669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892F67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8C625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F78AE" w:rsidRDefault="00821413" w:rsidP="00821413">
            <w:pPr>
              <w:tabs>
                <w:tab w:val="center" w:pos="230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0F78AE" w:rsidRDefault="00821413" w:rsidP="006F0669">
            <w:pPr>
              <w:tabs>
                <w:tab w:val="center" w:pos="2301"/>
              </w:tabs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Овощной склад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ул. </w:t>
            </w:r>
            <w:proofErr w:type="gramStart"/>
            <w:r w:rsidRPr="000F78AE">
              <w:rPr>
                <w:sz w:val="26"/>
                <w:szCs w:val="26"/>
              </w:rPr>
              <w:t>Кооперативная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F78AE" w:rsidRDefault="00821413" w:rsidP="006F0669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892F67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8C625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F78AE" w:rsidRDefault="00821413" w:rsidP="00821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0F78AE" w:rsidRDefault="00821413" w:rsidP="006F0669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Швейный цех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ул. </w:t>
            </w:r>
            <w:proofErr w:type="gramStart"/>
            <w:r w:rsidRPr="000F78AE">
              <w:rPr>
                <w:sz w:val="26"/>
                <w:szCs w:val="26"/>
              </w:rPr>
              <w:t>Кооперативная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F78AE" w:rsidRDefault="00821413" w:rsidP="006F0669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892F67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8C625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F78AE" w:rsidRDefault="00821413" w:rsidP="00821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0F78AE" w:rsidRDefault="00821413" w:rsidP="006F0669">
            <w:pPr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 xml:space="preserve">Автоколонна </w:t>
            </w:r>
            <w:proofErr w:type="spellStart"/>
            <w:r w:rsidRPr="000F78AE">
              <w:rPr>
                <w:sz w:val="26"/>
                <w:szCs w:val="26"/>
              </w:rPr>
              <w:t>Райпо</w:t>
            </w:r>
            <w:proofErr w:type="spellEnd"/>
            <w:r w:rsidRPr="000F78AE">
              <w:rPr>
                <w:sz w:val="26"/>
                <w:szCs w:val="26"/>
              </w:rPr>
              <w:t xml:space="preserve"> ул. Кооперативная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0F78AE" w:rsidRDefault="00821413" w:rsidP="006F0669">
            <w:pPr>
              <w:jc w:val="center"/>
              <w:rPr>
                <w:sz w:val="26"/>
                <w:szCs w:val="26"/>
              </w:rPr>
            </w:pPr>
            <w:r w:rsidRPr="000F78A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892F67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8C625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D3670E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D3670E" w:rsidRDefault="001940ED" w:rsidP="006F0669">
            <w:pPr>
              <w:rPr>
                <w:sz w:val="26"/>
                <w:szCs w:val="26"/>
              </w:rPr>
            </w:pPr>
            <w:r w:rsidRPr="00D3670E">
              <w:rPr>
                <w:sz w:val="26"/>
                <w:szCs w:val="26"/>
              </w:rPr>
              <w:t>Кладбище ул. Лазо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1940ED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141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892F67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8C625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D3670E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D3670E" w:rsidRDefault="001940ED" w:rsidP="001940ED">
            <w:pPr>
              <w:rPr>
                <w:sz w:val="26"/>
                <w:szCs w:val="26"/>
              </w:rPr>
            </w:pPr>
            <w:r w:rsidRPr="00D3670E">
              <w:rPr>
                <w:sz w:val="26"/>
                <w:szCs w:val="26"/>
              </w:rPr>
              <w:t xml:space="preserve">Кладбище ул. </w:t>
            </w:r>
            <w:proofErr w:type="gramStart"/>
            <w:r w:rsidRPr="00D3670E">
              <w:rPr>
                <w:sz w:val="26"/>
                <w:szCs w:val="26"/>
              </w:rPr>
              <w:t>Советская</w:t>
            </w:r>
            <w:proofErr w:type="gramEnd"/>
            <w:r w:rsidRPr="00D367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0632E5" w:rsidRDefault="00821413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892F67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8C625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BE327B" w:rsidRDefault="00821413" w:rsidP="00821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BE327B" w:rsidRDefault="00821413" w:rsidP="006F0669">
            <w:pPr>
              <w:rPr>
                <w:sz w:val="26"/>
                <w:szCs w:val="26"/>
              </w:rPr>
            </w:pPr>
            <w:r w:rsidRPr="00BE327B">
              <w:rPr>
                <w:sz w:val="26"/>
                <w:szCs w:val="26"/>
              </w:rPr>
              <w:t>н.п. Якимова Слобода</w:t>
            </w:r>
          </w:p>
          <w:p w:rsidR="00821413" w:rsidRPr="00BE327B" w:rsidRDefault="00821413" w:rsidP="006F0669">
            <w:pPr>
              <w:rPr>
                <w:sz w:val="26"/>
                <w:szCs w:val="26"/>
                <w:highlight w:val="yellow"/>
              </w:rPr>
            </w:pPr>
            <w:r w:rsidRPr="00BE327B">
              <w:rPr>
                <w:sz w:val="26"/>
                <w:szCs w:val="26"/>
              </w:rPr>
              <w:t xml:space="preserve">ул. Новая, ул. Солнечная, д.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F0669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892F67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821413" w:rsidRPr="000632E5" w:rsidTr="00BE5B99">
        <w:trPr>
          <w:trHeight w:val="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13" w:rsidRPr="00892F67" w:rsidRDefault="00821413" w:rsidP="008C6251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413" w:rsidRPr="00BE327B" w:rsidRDefault="00821413" w:rsidP="006F0669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 w:rsidRPr="002A7B2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21413" w:rsidRPr="000632E5" w:rsidRDefault="00821413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413" w:rsidRPr="00892F67" w:rsidRDefault="00821413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A76558" w:rsidRPr="000632E5" w:rsidTr="00A76558">
        <w:trPr>
          <w:trHeight w:val="97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558" w:rsidRPr="000632E5" w:rsidRDefault="00A76558" w:rsidP="00A76558">
            <w:pPr>
              <w:rPr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558" w:rsidRPr="00892F67" w:rsidRDefault="00A76558" w:rsidP="00694220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6991" w:rsidRPr="000632E5" w:rsidRDefault="00E86991" w:rsidP="00E86991">
      <w:pPr>
        <w:jc w:val="both"/>
        <w:rPr>
          <w:sz w:val="30"/>
          <w:szCs w:val="30"/>
        </w:rPr>
      </w:pPr>
      <w:r w:rsidRPr="000632E5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E86991" w:rsidRPr="000632E5" w:rsidRDefault="00E86991" w:rsidP="00E86991">
      <w:pPr>
        <w:jc w:val="both"/>
        <w:rPr>
          <w:sz w:val="30"/>
          <w:szCs w:val="30"/>
        </w:rPr>
      </w:pPr>
      <w:r w:rsidRPr="000632E5">
        <w:rPr>
          <w:sz w:val="30"/>
          <w:szCs w:val="30"/>
        </w:rPr>
        <w:t xml:space="preserve">Пробег составляет в день </w:t>
      </w:r>
      <w:r w:rsidR="0008755B" w:rsidRPr="000632E5">
        <w:rPr>
          <w:sz w:val="30"/>
          <w:szCs w:val="30"/>
        </w:rPr>
        <w:t>85</w:t>
      </w:r>
      <w:r w:rsidR="008C6251" w:rsidRPr="000632E5">
        <w:rPr>
          <w:sz w:val="30"/>
          <w:szCs w:val="30"/>
        </w:rPr>
        <w:t xml:space="preserve"> </w:t>
      </w:r>
      <w:r w:rsidRPr="000632E5">
        <w:rPr>
          <w:sz w:val="30"/>
          <w:szCs w:val="30"/>
        </w:rPr>
        <w:t>км.</w:t>
      </w:r>
    </w:p>
    <w:p w:rsidR="00E86991" w:rsidRPr="000632E5" w:rsidRDefault="00E86991" w:rsidP="00E86991">
      <w:pPr>
        <w:jc w:val="both"/>
        <w:rPr>
          <w:sz w:val="30"/>
          <w:szCs w:val="30"/>
        </w:rPr>
      </w:pPr>
      <w:r w:rsidRPr="000632E5">
        <w:rPr>
          <w:sz w:val="30"/>
          <w:szCs w:val="30"/>
        </w:rPr>
        <w:t>Отработанное время в будний день 11 часов (по графику 2 дня через 2)</w:t>
      </w:r>
    </w:p>
    <w:p w:rsidR="00E602F9" w:rsidRDefault="00E602F9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DB2482" w:rsidRPr="00785DCA" w:rsidRDefault="00DB2482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815124">
        <w:rPr>
          <w:color w:val="000000"/>
          <w:sz w:val="30"/>
          <w:szCs w:val="30"/>
        </w:rPr>
        <w:t xml:space="preserve">                             И.</w:t>
      </w:r>
      <w:r>
        <w:rPr>
          <w:color w:val="000000"/>
          <w:sz w:val="30"/>
          <w:szCs w:val="30"/>
        </w:rPr>
        <w:t>В.Козлова</w:t>
      </w:r>
    </w:p>
    <w:p w:rsidR="00F55419" w:rsidRDefault="000632E5" w:rsidP="000632E5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</w:t>
      </w:r>
      <w:r w:rsidR="00A6117B">
        <w:rPr>
          <w:sz w:val="30"/>
          <w:szCs w:val="30"/>
        </w:rPr>
        <w:t xml:space="preserve">              </w:t>
      </w:r>
    </w:p>
    <w:p w:rsidR="00F55419" w:rsidRDefault="00F55419" w:rsidP="000632E5">
      <w:pPr>
        <w:ind w:left="180"/>
        <w:rPr>
          <w:sz w:val="30"/>
          <w:szCs w:val="30"/>
        </w:rPr>
      </w:pPr>
    </w:p>
    <w:p w:rsidR="00815124" w:rsidRDefault="00815124" w:rsidP="000632E5">
      <w:pPr>
        <w:ind w:left="180"/>
        <w:rPr>
          <w:sz w:val="30"/>
          <w:szCs w:val="30"/>
        </w:rPr>
      </w:pPr>
    </w:p>
    <w:p w:rsidR="00F55419" w:rsidRDefault="00F55419" w:rsidP="000632E5">
      <w:pPr>
        <w:ind w:left="180"/>
        <w:rPr>
          <w:sz w:val="30"/>
          <w:szCs w:val="30"/>
        </w:rPr>
      </w:pPr>
    </w:p>
    <w:p w:rsidR="000632E5" w:rsidRPr="00785DCA" w:rsidRDefault="00D90060" w:rsidP="000632E5">
      <w:pPr>
        <w:ind w:left="18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</w:t>
      </w:r>
      <w:r w:rsidR="000632E5" w:rsidRPr="00785DCA">
        <w:rPr>
          <w:sz w:val="30"/>
          <w:szCs w:val="30"/>
        </w:rPr>
        <w:t>УТВЕРЖДЕНО:</w:t>
      </w:r>
    </w:p>
    <w:p w:rsidR="000632E5" w:rsidRPr="00785DCA" w:rsidRDefault="000632E5" w:rsidP="000632E5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</w:t>
      </w:r>
      <w:r w:rsidRPr="00785DCA">
        <w:rPr>
          <w:sz w:val="30"/>
          <w:szCs w:val="30"/>
        </w:rPr>
        <w:t xml:space="preserve">Заместитель </w:t>
      </w:r>
      <w:proofErr w:type="gramStart"/>
      <w:r w:rsidRPr="00785DCA">
        <w:rPr>
          <w:sz w:val="30"/>
          <w:szCs w:val="30"/>
        </w:rPr>
        <w:t>генерального</w:t>
      </w:r>
      <w:proofErr w:type="gramEnd"/>
      <w:r w:rsidRPr="00785DCA">
        <w:rPr>
          <w:sz w:val="30"/>
          <w:szCs w:val="30"/>
        </w:rPr>
        <w:t xml:space="preserve"> </w:t>
      </w:r>
    </w:p>
    <w:p w:rsidR="000632E5" w:rsidRPr="00785DCA" w:rsidRDefault="000632E5" w:rsidP="000632E5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</w:t>
      </w:r>
      <w:r w:rsidRPr="00785DCA">
        <w:rPr>
          <w:sz w:val="30"/>
          <w:szCs w:val="30"/>
        </w:rPr>
        <w:t>директора</w:t>
      </w:r>
    </w:p>
    <w:p w:rsidR="000632E5" w:rsidRPr="00785DCA" w:rsidRDefault="000632E5" w:rsidP="000632E5">
      <w:pPr>
        <w:ind w:left="180"/>
        <w:jc w:val="center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</w:t>
      </w:r>
      <w:r w:rsidR="00ED6A1F">
        <w:rPr>
          <w:sz w:val="30"/>
          <w:szCs w:val="30"/>
        </w:rPr>
        <w:t xml:space="preserve"> </w:t>
      </w:r>
      <w:r w:rsidRPr="00785DCA">
        <w:rPr>
          <w:sz w:val="30"/>
          <w:szCs w:val="30"/>
        </w:rPr>
        <w:t>КЖУП «</w:t>
      </w:r>
      <w:proofErr w:type="spellStart"/>
      <w:r w:rsidRPr="00785DCA">
        <w:rPr>
          <w:sz w:val="30"/>
          <w:szCs w:val="30"/>
        </w:rPr>
        <w:t>Светочь</w:t>
      </w:r>
      <w:proofErr w:type="spellEnd"/>
      <w:r w:rsidRPr="00785DCA">
        <w:rPr>
          <w:sz w:val="30"/>
          <w:szCs w:val="30"/>
        </w:rPr>
        <w:t>»</w:t>
      </w:r>
    </w:p>
    <w:p w:rsidR="000632E5" w:rsidRPr="00785DCA" w:rsidRDefault="000632E5" w:rsidP="000632E5">
      <w:pPr>
        <w:ind w:left="180"/>
        <w:rPr>
          <w:sz w:val="30"/>
          <w:szCs w:val="30"/>
        </w:rPr>
      </w:pPr>
      <w:r w:rsidRPr="00785DCA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       </w:t>
      </w:r>
      <w:proofErr w:type="spellStart"/>
      <w:r w:rsidR="00F55211">
        <w:rPr>
          <w:sz w:val="30"/>
          <w:szCs w:val="30"/>
        </w:rPr>
        <w:t>_____________Н.В.</w:t>
      </w:r>
      <w:r w:rsidRPr="00785DCA">
        <w:rPr>
          <w:sz w:val="30"/>
          <w:szCs w:val="30"/>
        </w:rPr>
        <w:t>Высоцкая</w:t>
      </w:r>
      <w:proofErr w:type="spellEnd"/>
    </w:p>
    <w:p w:rsidR="000632E5" w:rsidRPr="00E534F6" w:rsidRDefault="000632E5" w:rsidP="000632E5">
      <w:pPr>
        <w:ind w:left="180"/>
        <w:rPr>
          <w:sz w:val="28"/>
          <w:szCs w:val="28"/>
        </w:rPr>
      </w:pPr>
      <w:r w:rsidRPr="00785DCA"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 xml:space="preserve"> </w:t>
      </w:r>
      <w:r w:rsidR="00F55211">
        <w:rPr>
          <w:sz w:val="30"/>
          <w:szCs w:val="30"/>
        </w:rPr>
        <w:t>«_____»______________ 2025</w:t>
      </w:r>
      <w:r w:rsidRPr="00785DCA">
        <w:rPr>
          <w:sz w:val="30"/>
          <w:szCs w:val="30"/>
        </w:rPr>
        <w:t xml:space="preserve"> г.</w:t>
      </w:r>
    </w:p>
    <w:p w:rsidR="001C7128" w:rsidRPr="000632E5" w:rsidRDefault="001C7128" w:rsidP="00027DF3">
      <w:pPr>
        <w:ind w:left="180"/>
        <w:rPr>
          <w:sz w:val="30"/>
          <w:szCs w:val="30"/>
        </w:rPr>
      </w:pPr>
    </w:p>
    <w:p w:rsidR="00E86991" w:rsidRPr="000632E5" w:rsidRDefault="00E86991" w:rsidP="00A6117B">
      <w:pPr>
        <w:jc w:val="center"/>
        <w:rPr>
          <w:sz w:val="30"/>
          <w:szCs w:val="30"/>
        </w:rPr>
      </w:pPr>
      <w:r w:rsidRPr="000632E5">
        <w:rPr>
          <w:b/>
          <w:sz w:val="30"/>
          <w:szCs w:val="30"/>
        </w:rPr>
        <w:t xml:space="preserve">МАРШРУТНЫЙ ГРАФИК </w:t>
      </w:r>
      <w:r w:rsidR="008C6251" w:rsidRPr="000632E5">
        <w:rPr>
          <w:b/>
          <w:sz w:val="30"/>
          <w:szCs w:val="30"/>
        </w:rPr>
        <w:t>№</w:t>
      </w:r>
      <w:r w:rsidR="000429C4" w:rsidRPr="000632E5">
        <w:rPr>
          <w:b/>
          <w:sz w:val="30"/>
          <w:szCs w:val="30"/>
        </w:rPr>
        <w:t>5</w:t>
      </w:r>
      <w:r w:rsidRPr="000632E5">
        <w:rPr>
          <w:b/>
          <w:sz w:val="30"/>
          <w:szCs w:val="30"/>
        </w:rPr>
        <w:t xml:space="preserve"> (2 день)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4961"/>
        <w:gridCol w:w="1843"/>
        <w:gridCol w:w="1276"/>
      </w:tblGrid>
      <w:tr w:rsidR="00F55211" w:rsidRPr="000632E5" w:rsidTr="00F552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Количество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F55211" w:rsidRPr="000632E5" w:rsidTr="00F552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C90D98" w:rsidRDefault="00F55211" w:rsidP="00F552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55211" w:rsidRPr="000632E5" w:rsidTr="00F55211">
        <w:trPr>
          <w:trHeight w:val="1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F55211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 xml:space="preserve">Выезд из гаража (ул. </w:t>
            </w:r>
            <w:proofErr w:type="gramStart"/>
            <w:r w:rsidRPr="000632E5">
              <w:rPr>
                <w:sz w:val="26"/>
                <w:szCs w:val="26"/>
              </w:rPr>
              <w:t>Авиационная</w:t>
            </w:r>
            <w:proofErr w:type="gramEnd"/>
            <w:r w:rsidRPr="000632E5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506A59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с 7-</w:t>
            </w:r>
            <w:r>
              <w:rPr>
                <w:sz w:val="26"/>
                <w:szCs w:val="26"/>
              </w:rPr>
              <w:t>0</w:t>
            </w:r>
            <w:r w:rsidRPr="000632E5">
              <w:rPr>
                <w:sz w:val="26"/>
                <w:szCs w:val="26"/>
              </w:rPr>
              <w:t>0</w:t>
            </w:r>
          </w:p>
          <w:p w:rsidR="00F55211" w:rsidRPr="000632E5" w:rsidRDefault="00F55211" w:rsidP="00506A59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до 8-30</w:t>
            </w:r>
          </w:p>
        </w:tc>
      </w:tr>
      <w:tr w:rsidR="00F55211" w:rsidRPr="000632E5" w:rsidTr="00F5521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F55211" w:rsidRDefault="00F55211" w:rsidP="00F55211">
            <w:pPr>
              <w:jc w:val="center"/>
              <w:rPr>
                <w:sz w:val="26"/>
                <w:szCs w:val="26"/>
              </w:rPr>
            </w:pPr>
            <w:r w:rsidRPr="00F55211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F55211" w:rsidP="00A75B32">
            <w:pPr>
              <w:rPr>
                <w:sz w:val="26"/>
                <w:szCs w:val="26"/>
              </w:rPr>
            </w:pPr>
            <w:proofErr w:type="gramStart"/>
            <w:r w:rsidRPr="000632E5">
              <w:rPr>
                <w:sz w:val="26"/>
                <w:szCs w:val="26"/>
              </w:rPr>
              <w:t>м-н</w:t>
            </w:r>
            <w:proofErr w:type="gramEnd"/>
            <w:r w:rsidRPr="000632E5">
              <w:rPr>
                <w:sz w:val="26"/>
                <w:szCs w:val="26"/>
              </w:rPr>
              <w:t xml:space="preserve"> «Молодёжный», д.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F55211" w:rsidP="00A75B32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506A59">
            <w:pPr>
              <w:jc w:val="center"/>
              <w:rPr>
                <w:sz w:val="26"/>
                <w:szCs w:val="26"/>
              </w:rPr>
            </w:pPr>
          </w:p>
        </w:tc>
      </w:tr>
      <w:tr w:rsidR="00F55211" w:rsidRPr="000632E5" w:rsidTr="00F5521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F55211" w:rsidRDefault="00F55211" w:rsidP="00F5521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F55211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B55761" w:rsidP="00A75B32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hyperlink r:id="rId6" w:history="1">
              <w:r w:rsidR="00F55211" w:rsidRPr="000632E5">
                <w:rPr>
                  <w:rStyle w:val="a7"/>
                  <w:b w:val="0"/>
                  <w:color w:val="auto"/>
                  <w:sz w:val="26"/>
                  <w:szCs w:val="26"/>
                  <w:u w:val="none"/>
                </w:rPr>
                <w:t>Колледж Индустриальный Светлогорский Государственный УО</w:t>
              </w:r>
            </w:hyperlink>
          </w:p>
          <w:p w:rsidR="00F55211" w:rsidRDefault="00F55211" w:rsidP="00A75B32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 xml:space="preserve">Столовая Индустриального колледжа </w:t>
            </w:r>
          </w:p>
          <w:p w:rsidR="00F55211" w:rsidRPr="000632E5" w:rsidRDefault="00F55211" w:rsidP="00A75B32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(ул. Шоссейная, д.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F55211" w:rsidP="00A75B32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F55211" w:rsidRPr="000632E5" w:rsidTr="00F55211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F55211" w:rsidRDefault="00F55211" w:rsidP="00F5521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F55211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B55761" w:rsidP="00A75B32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hyperlink r:id="rId7" w:history="1">
              <w:r w:rsidR="00F55211" w:rsidRPr="000632E5">
                <w:rPr>
                  <w:rStyle w:val="a7"/>
                  <w:b w:val="0"/>
                  <w:color w:val="auto"/>
                  <w:sz w:val="26"/>
                  <w:szCs w:val="26"/>
                  <w:u w:val="none"/>
                </w:rPr>
                <w:t>Общежитие УО Светлогорский Государственный Индустриальный колледж</w:t>
              </w:r>
            </w:hyperlink>
            <w:r w:rsidR="00F55211">
              <w:rPr>
                <w:b w:val="0"/>
                <w:sz w:val="26"/>
                <w:szCs w:val="26"/>
              </w:rPr>
              <w:t xml:space="preserve"> </w:t>
            </w:r>
            <w:r w:rsidR="00F55211" w:rsidRPr="000632E5">
              <w:rPr>
                <w:b w:val="0"/>
                <w:sz w:val="26"/>
                <w:szCs w:val="26"/>
              </w:rPr>
              <w:t xml:space="preserve">(ул. </w:t>
            </w:r>
            <w:proofErr w:type="gramStart"/>
            <w:r w:rsidR="00F55211" w:rsidRPr="000632E5">
              <w:rPr>
                <w:b w:val="0"/>
                <w:sz w:val="26"/>
                <w:szCs w:val="26"/>
              </w:rPr>
              <w:t>Шоссейная</w:t>
            </w:r>
            <w:proofErr w:type="gramEnd"/>
            <w:r w:rsidR="00F55211" w:rsidRPr="000632E5">
              <w:rPr>
                <w:b w:val="0"/>
                <w:sz w:val="26"/>
                <w:szCs w:val="26"/>
              </w:rPr>
              <w:t>, д.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F55211" w:rsidP="00A75B32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F55211" w:rsidRPr="000632E5" w:rsidTr="00F55211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F55211" w:rsidRDefault="00F55211" w:rsidP="00F5521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F55211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B33142" w:rsidRDefault="00F55211" w:rsidP="00A75B32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D3D5E">
              <w:rPr>
                <w:b w:val="0"/>
                <w:sz w:val="26"/>
                <w:szCs w:val="26"/>
              </w:rPr>
              <w:t>ОАО «Птицефабрика «Рассвет»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F55211" w:rsidP="00A75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F55211" w:rsidRPr="000632E5" w:rsidTr="00F5521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211" w:rsidRPr="000632E5" w:rsidRDefault="00F55211" w:rsidP="00027DF3">
            <w:pPr>
              <w:jc w:val="right"/>
              <w:rPr>
                <w:b/>
                <w:sz w:val="26"/>
                <w:szCs w:val="26"/>
              </w:rPr>
            </w:pPr>
            <w:r w:rsidRPr="000632E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F55211" w:rsidP="00ED3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F55211" w:rsidRPr="000632E5" w:rsidTr="00F55211">
        <w:trPr>
          <w:trHeight w:val="126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F55211" w:rsidP="00027DF3">
            <w:pPr>
              <w:rPr>
                <w:sz w:val="26"/>
                <w:szCs w:val="26"/>
              </w:rPr>
            </w:pPr>
            <w:r w:rsidRPr="000632E5">
              <w:rPr>
                <w:b/>
                <w:sz w:val="26"/>
                <w:szCs w:val="26"/>
              </w:rPr>
              <w:t xml:space="preserve">На линию сортировки ТКО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22183F" w:rsidRPr="000632E5" w:rsidTr="00637241">
        <w:trPr>
          <w:trHeight w:val="11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83F" w:rsidRPr="000632E5" w:rsidRDefault="0022183F" w:rsidP="008C62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83F" w:rsidRPr="00F55211" w:rsidRDefault="0022183F" w:rsidP="00637241">
            <w:pPr>
              <w:jc w:val="center"/>
              <w:rPr>
                <w:sz w:val="26"/>
                <w:szCs w:val="26"/>
              </w:rPr>
            </w:pPr>
            <w:r w:rsidRPr="00F55211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3F" w:rsidRDefault="0022183F" w:rsidP="0038202C">
            <w:pPr>
              <w:rPr>
                <w:sz w:val="26"/>
                <w:szCs w:val="26"/>
              </w:rPr>
            </w:pPr>
            <w:proofErr w:type="spellStart"/>
            <w:r w:rsidRPr="000632E5">
              <w:rPr>
                <w:sz w:val="26"/>
                <w:szCs w:val="26"/>
              </w:rPr>
              <w:t>аг</w:t>
            </w:r>
            <w:proofErr w:type="spellEnd"/>
            <w:r w:rsidRPr="000632E5">
              <w:rPr>
                <w:sz w:val="26"/>
                <w:szCs w:val="26"/>
              </w:rPr>
              <w:t xml:space="preserve">. Боровики, ул. </w:t>
            </w:r>
            <w:proofErr w:type="gramStart"/>
            <w:r w:rsidRPr="000632E5">
              <w:rPr>
                <w:sz w:val="26"/>
                <w:szCs w:val="26"/>
              </w:rPr>
              <w:t>Лесная</w:t>
            </w:r>
            <w:proofErr w:type="gramEnd"/>
            <w:r w:rsidRPr="000632E5">
              <w:rPr>
                <w:sz w:val="26"/>
                <w:szCs w:val="26"/>
              </w:rPr>
              <w:t>, д. 1Б</w:t>
            </w:r>
            <w:r>
              <w:rPr>
                <w:sz w:val="26"/>
                <w:szCs w:val="26"/>
              </w:rPr>
              <w:t xml:space="preserve"> </w:t>
            </w:r>
          </w:p>
          <w:p w:rsidR="0022183F" w:rsidRPr="000632E5" w:rsidRDefault="0022183F" w:rsidP="0038202C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3F" w:rsidRPr="000632E5" w:rsidRDefault="0022183F" w:rsidP="0038202C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83F" w:rsidRPr="000632E5" w:rsidRDefault="0022183F" w:rsidP="008C6251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с 9-00</w:t>
            </w:r>
          </w:p>
          <w:p w:rsidR="0022183F" w:rsidRPr="000632E5" w:rsidRDefault="0022183F" w:rsidP="008C6251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до 13-00</w:t>
            </w:r>
          </w:p>
        </w:tc>
      </w:tr>
      <w:tr w:rsidR="0022183F" w:rsidRPr="000632E5" w:rsidTr="0063724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3F" w:rsidRPr="000632E5" w:rsidRDefault="0022183F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83F" w:rsidRPr="00F55211" w:rsidRDefault="0022183F" w:rsidP="0063724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F55211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3F" w:rsidRPr="001B3C93" w:rsidRDefault="0022183F" w:rsidP="00BD72B3">
            <w:pPr>
              <w:rPr>
                <w:sz w:val="26"/>
                <w:szCs w:val="26"/>
              </w:rPr>
            </w:pPr>
            <w:r w:rsidRPr="001B3C93">
              <w:rPr>
                <w:sz w:val="26"/>
                <w:szCs w:val="26"/>
              </w:rPr>
              <w:t xml:space="preserve">д. </w:t>
            </w:r>
            <w:proofErr w:type="spellStart"/>
            <w:r w:rsidRPr="001B3C93">
              <w:rPr>
                <w:sz w:val="26"/>
                <w:szCs w:val="26"/>
              </w:rPr>
              <w:t>Селищи</w:t>
            </w:r>
            <w:proofErr w:type="spellEnd"/>
            <w:r w:rsidRPr="001B3C93">
              <w:rPr>
                <w:sz w:val="26"/>
                <w:szCs w:val="26"/>
              </w:rPr>
              <w:t xml:space="preserve"> 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3F" w:rsidRPr="000632E5" w:rsidRDefault="0022183F" w:rsidP="00694220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3F" w:rsidRPr="000632E5" w:rsidRDefault="0022183F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22183F" w:rsidRPr="000632E5" w:rsidTr="0063724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3F" w:rsidRPr="000632E5" w:rsidRDefault="0022183F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83F" w:rsidRPr="00F55211" w:rsidRDefault="0022183F" w:rsidP="0063724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F55211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3F" w:rsidRPr="000632E5" w:rsidRDefault="0022183F" w:rsidP="0038202C">
            <w:pPr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д. Затон 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3F" w:rsidRPr="000632E5" w:rsidRDefault="0022183F" w:rsidP="0038202C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83F" w:rsidRPr="000632E5" w:rsidRDefault="0022183F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F55211" w:rsidRPr="000632E5" w:rsidTr="00F5521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211" w:rsidRPr="000632E5" w:rsidRDefault="00F55211" w:rsidP="00027DF3">
            <w:pPr>
              <w:jc w:val="right"/>
              <w:rPr>
                <w:b/>
                <w:sz w:val="26"/>
                <w:szCs w:val="26"/>
              </w:rPr>
            </w:pPr>
            <w:r w:rsidRPr="000632E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  <w:r w:rsidRPr="001B3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</w:tr>
      <w:tr w:rsidR="00F55211" w:rsidRPr="000632E5" w:rsidTr="00F55211">
        <w:trPr>
          <w:trHeight w:val="111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5211" w:rsidRPr="000632E5" w:rsidRDefault="00F55211" w:rsidP="000632E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 линию сортировки </w:t>
            </w:r>
            <w:r w:rsidRPr="000632E5">
              <w:rPr>
                <w:b/>
                <w:sz w:val="26"/>
                <w:szCs w:val="26"/>
              </w:rPr>
              <w:t xml:space="preserve">ТКО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11" w:rsidRPr="000632E5" w:rsidRDefault="00F55211" w:rsidP="0069422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429C4" w:rsidRPr="000632E5" w:rsidRDefault="000429C4" w:rsidP="00E86991">
      <w:pPr>
        <w:jc w:val="both"/>
        <w:rPr>
          <w:sz w:val="30"/>
          <w:szCs w:val="30"/>
        </w:rPr>
      </w:pPr>
    </w:p>
    <w:p w:rsidR="00E86991" w:rsidRPr="000632E5" w:rsidRDefault="00E86991" w:rsidP="000632E5">
      <w:pPr>
        <w:ind w:left="-142"/>
        <w:jc w:val="both"/>
        <w:rPr>
          <w:sz w:val="30"/>
          <w:szCs w:val="30"/>
        </w:rPr>
      </w:pPr>
      <w:r w:rsidRPr="000632E5">
        <w:rPr>
          <w:sz w:val="30"/>
          <w:szCs w:val="30"/>
        </w:rPr>
        <w:t>Отклонение от маршрута и нарушение графика, ведет за собой лишение премиальной оплаты на 10</w:t>
      </w:r>
      <w:r w:rsidR="00E71D19" w:rsidRPr="000632E5">
        <w:rPr>
          <w:sz w:val="30"/>
          <w:szCs w:val="30"/>
        </w:rPr>
        <w:t>0</w:t>
      </w:r>
      <w:r w:rsidRPr="000632E5">
        <w:rPr>
          <w:sz w:val="30"/>
          <w:szCs w:val="30"/>
        </w:rPr>
        <w:t>%.</w:t>
      </w:r>
    </w:p>
    <w:p w:rsidR="00E86991" w:rsidRPr="000632E5" w:rsidRDefault="00E86991" w:rsidP="000632E5">
      <w:pPr>
        <w:ind w:left="-142"/>
        <w:jc w:val="both"/>
        <w:rPr>
          <w:sz w:val="30"/>
          <w:szCs w:val="30"/>
        </w:rPr>
      </w:pPr>
      <w:r w:rsidRPr="000632E5">
        <w:rPr>
          <w:sz w:val="30"/>
          <w:szCs w:val="30"/>
        </w:rPr>
        <w:t xml:space="preserve">Пробег составляет в день </w:t>
      </w:r>
      <w:r w:rsidR="00842486" w:rsidRPr="000632E5">
        <w:rPr>
          <w:sz w:val="30"/>
          <w:szCs w:val="30"/>
        </w:rPr>
        <w:t>110</w:t>
      </w:r>
      <w:r w:rsidRPr="000632E5">
        <w:rPr>
          <w:sz w:val="30"/>
          <w:szCs w:val="30"/>
        </w:rPr>
        <w:t xml:space="preserve"> км.</w:t>
      </w:r>
    </w:p>
    <w:p w:rsidR="00E86991" w:rsidRPr="000632E5" w:rsidRDefault="00E86991" w:rsidP="000632E5">
      <w:pPr>
        <w:ind w:left="-142"/>
        <w:jc w:val="both"/>
        <w:rPr>
          <w:sz w:val="30"/>
          <w:szCs w:val="30"/>
        </w:rPr>
      </w:pPr>
      <w:r w:rsidRPr="000632E5">
        <w:rPr>
          <w:sz w:val="30"/>
          <w:szCs w:val="30"/>
        </w:rPr>
        <w:t>Отработанное время в будний день 11 часов (по графику 2 дня через 2)</w:t>
      </w:r>
    </w:p>
    <w:p w:rsidR="00E86991" w:rsidRDefault="00E86991" w:rsidP="000632E5">
      <w:pPr>
        <w:ind w:left="-142"/>
        <w:rPr>
          <w:sz w:val="30"/>
          <w:szCs w:val="30"/>
        </w:rPr>
      </w:pPr>
    </w:p>
    <w:p w:rsidR="000632E5" w:rsidRPr="000632E5" w:rsidRDefault="000632E5" w:rsidP="000632E5">
      <w:pPr>
        <w:ind w:left="-142"/>
        <w:rPr>
          <w:sz w:val="30"/>
          <w:szCs w:val="30"/>
        </w:rPr>
      </w:pPr>
    </w:p>
    <w:p w:rsidR="00DB2482" w:rsidRDefault="00DB2482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F55211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056734" w:rsidRDefault="00056734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Pr="002D2626" w:rsidRDefault="00960C3B" w:rsidP="002D2626">
      <w:pPr>
        <w:tabs>
          <w:tab w:val="center" w:pos="4909"/>
          <w:tab w:val="right" w:pos="9638"/>
        </w:tabs>
        <w:ind w:left="180"/>
        <w:rPr>
          <w:sz w:val="28"/>
          <w:szCs w:val="28"/>
        </w:rPr>
      </w:pPr>
      <w:r>
        <w:rPr>
          <w:sz w:val="30"/>
          <w:szCs w:val="30"/>
        </w:rPr>
        <w:lastRenderedPageBreak/>
        <w:t xml:space="preserve">                                                           </w:t>
      </w:r>
      <w:r w:rsidR="00F55419">
        <w:rPr>
          <w:sz w:val="30"/>
          <w:szCs w:val="30"/>
        </w:rPr>
        <w:t xml:space="preserve">  </w:t>
      </w:r>
      <w:r w:rsidR="00A6117B">
        <w:rPr>
          <w:sz w:val="30"/>
          <w:szCs w:val="30"/>
        </w:rPr>
        <w:t xml:space="preserve">   </w:t>
      </w:r>
      <w:r w:rsidR="00A46B98">
        <w:rPr>
          <w:sz w:val="30"/>
          <w:szCs w:val="30"/>
        </w:rPr>
        <w:t xml:space="preserve"> </w:t>
      </w:r>
      <w:r w:rsidR="00A46B98" w:rsidRPr="002D2626">
        <w:rPr>
          <w:sz w:val="28"/>
          <w:szCs w:val="28"/>
        </w:rPr>
        <w:t>УТВЕРЖДЕНО:</w:t>
      </w:r>
    </w:p>
    <w:p w:rsidR="00A46B98" w:rsidRPr="002D2626" w:rsidRDefault="00A46B98" w:rsidP="00A46B98">
      <w:pPr>
        <w:ind w:left="180"/>
        <w:rPr>
          <w:sz w:val="28"/>
          <w:szCs w:val="28"/>
        </w:rPr>
      </w:pPr>
      <w:r w:rsidRPr="002D2626">
        <w:rPr>
          <w:sz w:val="28"/>
          <w:szCs w:val="28"/>
        </w:rPr>
        <w:t xml:space="preserve">                                                                     Заместитель </w:t>
      </w:r>
      <w:proofErr w:type="gramStart"/>
      <w:r w:rsidRPr="002D2626">
        <w:rPr>
          <w:sz w:val="28"/>
          <w:szCs w:val="28"/>
        </w:rPr>
        <w:t>генерального</w:t>
      </w:r>
      <w:proofErr w:type="gramEnd"/>
      <w:r w:rsidRPr="002D2626">
        <w:rPr>
          <w:sz w:val="28"/>
          <w:szCs w:val="28"/>
        </w:rPr>
        <w:t xml:space="preserve"> </w:t>
      </w:r>
    </w:p>
    <w:p w:rsidR="00A46B98" w:rsidRPr="002D2626" w:rsidRDefault="00A46B98" w:rsidP="002D2626">
      <w:pPr>
        <w:ind w:left="180"/>
        <w:rPr>
          <w:sz w:val="28"/>
          <w:szCs w:val="28"/>
        </w:rPr>
      </w:pPr>
      <w:r w:rsidRPr="002D2626">
        <w:rPr>
          <w:sz w:val="28"/>
          <w:szCs w:val="28"/>
        </w:rPr>
        <w:t xml:space="preserve">                                                                     </w:t>
      </w:r>
      <w:r w:rsidR="002D2626" w:rsidRPr="002D2626">
        <w:rPr>
          <w:sz w:val="28"/>
          <w:szCs w:val="28"/>
        </w:rPr>
        <w:t>д</w:t>
      </w:r>
      <w:r w:rsidRPr="002D2626">
        <w:rPr>
          <w:sz w:val="28"/>
          <w:szCs w:val="28"/>
        </w:rPr>
        <w:t>иректора</w:t>
      </w:r>
      <w:r w:rsidR="002D2626" w:rsidRPr="002D2626">
        <w:rPr>
          <w:sz w:val="28"/>
          <w:szCs w:val="28"/>
        </w:rPr>
        <w:t xml:space="preserve"> </w:t>
      </w:r>
      <w:r w:rsidRPr="002D2626">
        <w:rPr>
          <w:sz w:val="28"/>
          <w:szCs w:val="28"/>
        </w:rPr>
        <w:t>КЖУП «</w:t>
      </w:r>
      <w:proofErr w:type="spellStart"/>
      <w:r w:rsidRPr="002D2626">
        <w:rPr>
          <w:sz w:val="28"/>
          <w:szCs w:val="28"/>
        </w:rPr>
        <w:t>Светочь</w:t>
      </w:r>
      <w:proofErr w:type="spellEnd"/>
      <w:r w:rsidRPr="002D2626">
        <w:rPr>
          <w:sz w:val="28"/>
          <w:szCs w:val="28"/>
        </w:rPr>
        <w:t>»</w:t>
      </w:r>
    </w:p>
    <w:p w:rsidR="00A46B98" w:rsidRPr="002D2626" w:rsidRDefault="00A46B98" w:rsidP="00A46B98">
      <w:pPr>
        <w:ind w:left="180"/>
        <w:rPr>
          <w:sz w:val="28"/>
          <w:szCs w:val="28"/>
        </w:rPr>
      </w:pPr>
      <w:r w:rsidRPr="002D2626">
        <w:rPr>
          <w:sz w:val="28"/>
          <w:szCs w:val="28"/>
        </w:rPr>
        <w:t xml:space="preserve">                                                     </w:t>
      </w:r>
      <w:r w:rsidR="00F05FF8">
        <w:rPr>
          <w:sz w:val="28"/>
          <w:szCs w:val="28"/>
        </w:rPr>
        <w:t xml:space="preserve">                </w:t>
      </w:r>
      <w:proofErr w:type="spellStart"/>
      <w:r w:rsidR="00F05FF8">
        <w:rPr>
          <w:sz w:val="28"/>
          <w:szCs w:val="28"/>
        </w:rPr>
        <w:t>_____________Н.В.</w:t>
      </w:r>
      <w:r w:rsidRPr="002D2626">
        <w:rPr>
          <w:sz w:val="28"/>
          <w:szCs w:val="28"/>
        </w:rPr>
        <w:t>Высоцкая</w:t>
      </w:r>
      <w:proofErr w:type="spellEnd"/>
    </w:p>
    <w:p w:rsidR="00A46B98" w:rsidRPr="002D2626" w:rsidRDefault="00A46B98" w:rsidP="00A46B98">
      <w:pPr>
        <w:ind w:left="180"/>
        <w:rPr>
          <w:sz w:val="28"/>
          <w:szCs w:val="28"/>
        </w:rPr>
      </w:pPr>
      <w:r w:rsidRPr="002D2626">
        <w:rPr>
          <w:sz w:val="28"/>
          <w:szCs w:val="28"/>
        </w:rPr>
        <w:t xml:space="preserve">                                                                     «_____»______________ 202</w:t>
      </w:r>
      <w:r w:rsidR="00F05FF8">
        <w:rPr>
          <w:sz w:val="28"/>
          <w:szCs w:val="28"/>
        </w:rPr>
        <w:t>5</w:t>
      </w:r>
      <w:r w:rsidRPr="002D2626">
        <w:rPr>
          <w:sz w:val="28"/>
          <w:szCs w:val="28"/>
        </w:rPr>
        <w:t xml:space="preserve"> г.</w:t>
      </w:r>
    </w:p>
    <w:p w:rsidR="00A46B98" w:rsidRPr="000632E5" w:rsidRDefault="00A46B98" w:rsidP="00A46B98">
      <w:pPr>
        <w:ind w:left="180"/>
        <w:rPr>
          <w:sz w:val="30"/>
          <w:szCs w:val="30"/>
        </w:rPr>
      </w:pPr>
    </w:p>
    <w:p w:rsidR="00527994" w:rsidRDefault="00A46B98" w:rsidP="00A6117B">
      <w:pPr>
        <w:jc w:val="center"/>
        <w:rPr>
          <w:b/>
          <w:sz w:val="30"/>
          <w:szCs w:val="30"/>
        </w:rPr>
      </w:pPr>
      <w:r w:rsidRPr="000632E5">
        <w:rPr>
          <w:b/>
          <w:sz w:val="30"/>
          <w:szCs w:val="30"/>
        </w:rPr>
        <w:t>МАРШРУТНЫЙ ГРАФИК №</w:t>
      </w:r>
      <w:r>
        <w:rPr>
          <w:b/>
          <w:sz w:val="30"/>
          <w:szCs w:val="30"/>
        </w:rPr>
        <w:t>6</w:t>
      </w:r>
      <w:r w:rsidRPr="000632E5">
        <w:rPr>
          <w:b/>
          <w:sz w:val="30"/>
          <w:szCs w:val="30"/>
        </w:rPr>
        <w:t xml:space="preserve"> </w:t>
      </w:r>
    </w:p>
    <w:p w:rsidR="006F0669" w:rsidRDefault="00527994" w:rsidP="00A6117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мусоровоз задней загрузкой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4961"/>
        <w:gridCol w:w="1843"/>
        <w:gridCol w:w="1276"/>
      </w:tblGrid>
      <w:tr w:rsidR="00F05FF8" w:rsidRPr="00D90A7E" w:rsidTr="00F05F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F8" w:rsidRPr="00C90D98" w:rsidRDefault="00F05FF8" w:rsidP="0063724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C90D98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F8" w:rsidRPr="00C90D98" w:rsidRDefault="00F05FF8" w:rsidP="0063724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34" w:rsidRPr="009F2E58" w:rsidRDefault="00056734" w:rsidP="0005673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Количество контейнеров</w:t>
            </w:r>
          </w:p>
          <w:p w:rsidR="00056734" w:rsidRPr="009F2E58" w:rsidRDefault="00056734" w:rsidP="0005673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 xml:space="preserve">объемом </w:t>
            </w:r>
          </w:p>
          <w:p w:rsidR="00F05FF8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1,1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F8" w:rsidRPr="00C90D98" w:rsidRDefault="00F05FF8" w:rsidP="00637241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F05FF8" w:rsidRPr="00D90A7E" w:rsidTr="00F05F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F8" w:rsidRPr="00C90D98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F8" w:rsidRPr="00C90D98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F8" w:rsidRPr="00C90D98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F8" w:rsidRPr="00C90D98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05FF8" w:rsidRPr="00D90A7E" w:rsidTr="00F05FF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FF8" w:rsidRDefault="00F05FF8" w:rsidP="00637241">
            <w:pPr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Default="00F05FF8" w:rsidP="00637241">
            <w:pPr>
              <w:jc w:val="center"/>
              <w:rPr>
                <w:sz w:val="26"/>
                <w:szCs w:val="26"/>
              </w:rPr>
            </w:pPr>
            <w:r w:rsidRPr="000632E5">
              <w:rPr>
                <w:sz w:val="26"/>
                <w:szCs w:val="26"/>
              </w:rPr>
              <w:t xml:space="preserve">Выезд из гаража (ул. </w:t>
            </w:r>
            <w:proofErr w:type="gramStart"/>
            <w:r w:rsidRPr="000632E5">
              <w:rPr>
                <w:sz w:val="26"/>
                <w:szCs w:val="26"/>
              </w:rPr>
              <w:t>Авиационная</w:t>
            </w:r>
            <w:proofErr w:type="gramEnd"/>
            <w:r w:rsidRPr="000632E5">
              <w:rPr>
                <w:sz w:val="26"/>
                <w:szCs w:val="26"/>
              </w:rPr>
              <w:t>, д. 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FF8" w:rsidRPr="00D90A7E" w:rsidRDefault="00F05FF8" w:rsidP="00F05FF8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с 7-00</w:t>
            </w:r>
          </w:p>
          <w:p w:rsidR="00F05FF8" w:rsidRDefault="00F05FF8" w:rsidP="00F05FF8">
            <w:pPr>
              <w:ind w:left="-108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</w:t>
            </w:r>
            <w:r w:rsidRPr="00D90A7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  <w:r w:rsidRPr="00D90A7E">
              <w:rPr>
                <w:sz w:val="26"/>
                <w:szCs w:val="26"/>
              </w:rPr>
              <w:t>0</w:t>
            </w:r>
          </w:p>
        </w:tc>
      </w:tr>
      <w:tr w:rsidR="00F05FF8" w:rsidRPr="00D90A7E" w:rsidTr="0063724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0632E5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Default="00F05FF8" w:rsidP="006F0669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Березина, д. 18, 19, 24 </w:t>
            </w:r>
          </w:p>
          <w:p w:rsidR="00F05FF8" w:rsidRPr="005F0802" w:rsidRDefault="00F05FF8" w:rsidP="006F0669">
            <w:pPr>
              <w:rPr>
                <w:sz w:val="26"/>
                <w:szCs w:val="26"/>
                <w:highlight w:val="red"/>
              </w:rPr>
            </w:pPr>
            <w:r w:rsidRPr="005F0802">
              <w:rPr>
                <w:sz w:val="26"/>
                <w:szCs w:val="26"/>
              </w:rPr>
              <w:t>(ул. Песочная, д. 22,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ind w:left="-108" w:right="-144"/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0632E5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Default="00F05FF8" w:rsidP="006F0669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Березина, д. 13, 14, 15 </w:t>
            </w:r>
          </w:p>
          <w:p w:rsidR="00F05FF8" w:rsidRPr="005F0802" w:rsidRDefault="00F05FF8" w:rsidP="006F0669">
            <w:pPr>
              <w:rPr>
                <w:sz w:val="26"/>
                <w:szCs w:val="26"/>
                <w:highlight w:val="red"/>
              </w:rPr>
            </w:pPr>
            <w:r w:rsidRPr="005F0802">
              <w:rPr>
                <w:sz w:val="26"/>
                <w:szCs w:val="26"/>
              </w:rPr>
              <w:t>(ул. Песочная, д. 8А, 8,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35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0632E5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Default="00F05FF8" w:rsidP="006F0669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«Березина», д. 2, 17 </w:t>
            </w:r>
          </w:p>
          <w:p w:rsidR="00F05FF8" w:rsidRDefault="00F05FF8" w:rsidP="005F0802">
            <w:pPr>
              <w:rPr>
                <w:sz w:val="26"/>
                <w:szCs w:val="26"/>
              </w:rPr>
            </w:pPr>
            <w:proofErr w:type="gramStart"/>
            <w:r w:rsidRPr="005F0802">
              <w:rPr>
                <w:sz w:val="26"/>
                <w:szCs w:val="26"/>
              </w:rPr>
              <w:t xml:space="preserve">(ул. Социалистическая, д. 88, </w:t>
            </w:r>
            <w:proofErr w:type="gramEnd"/>
          </w:p>
          <w:p w:rsidR="00F05FF8" w:rsidRPr="005F0802" w:rsidRDefault="00F05FF8" w:rsidP="005F0802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у</w:t>
            </w:r>
            <w:r w:rsidRPr="005F0802">
              <w:rPr>
                <w:sz w:val="26"/>
                <w:szCs w:val="26"/>
              </w:rPr>
              <w:t>л. Песочная, д.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  <w:highlight w:val="red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Полесье, д.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0632E5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5F0802" w:rsidRDefault="00F05FF8" w:rsidP="006F0669">
            <w:pPr>
              <w:rPr>
                <w:sz w:val="26"/>
                <w:szCs w:val="26"/>
                <w:highlight w:val="red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Полесье, д.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5F0802">
              <w:rPr>
                <w:sz w:val="26"/>
                <w:szCs w:val="26"/>
              </w:rPr>
              <w:t>л. Набережная, д. 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Default="00637241" w:rsidP="0063724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«Полесье», д. 5, 6, 7 </w:t>
            </w:r>
          </w:p>
          <w:p w:rsidR="00637241" w:rsidRPr="005F0802" w:rsidRDefault="00637241" w:rsidP="00637241">
            <w:pPr>
              <w:rPr>
                <w:sz w:val="26"/>
                <w:szCs w:val="26"/>
                <w:highlight w:val="red"/>
              </w:rPr>
            </w:pPr>
            <w:r w:rsidRPr="005F0802">
              <w:rPr>
                <w:sz w:val="26"/>
                <w:szCs w:val="26"/>
              </w:rPr>
              <w:t>(ул. Калинина, д. 37Б, 37В)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  <w:highlight w:val="red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Полесье,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F55419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Default="00F05FF8" w:rsidP="006F0669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Полесье, д. 17 </w:t>
            </w:r>
          </w:p>
          <w:p w:rsidR="00F05FF8" w:rsidRPr="005F0802" w:rsidRDefault="00F05FF8" w:rsidP="006F0669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(ул. Ленина, д. 112А)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BE327B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Полесье,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5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BE327B" w:rsidRDefault="00F05FF8" w:rsidP="006F0669">
            <w:pPr>
              <w:jc w:val="right"/>
              <w:rPr>
                <w:b/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BE327B" w:rsidRDefault="00637241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35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BE327B" w:rsidRDefault="00F05FF8" w:rsidP="006F0669">
            <w:pPr>
              <w:rPr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ind w:left="-108" w:right="-144"/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1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Суд Светлогорского района</w:t>
            </w:r>
          </w:p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(ул. Ленина, д. 82)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D90A7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  <w:r w:rsidRPr="00D90A7E">
              <w:rPr>
                <w:sz w:val="26"/>
                <w:szCs w:val="26"/>
              </w:rPr>
              <w:t>0</w:t>
            </w:r>
          </w:p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4</w:t>
            </w:r>
            <w:r w:rsidRPr="00D90A7E">
              <w:rPr>
                <w:sz w:val="26"/>
                <w:szCs w:val="26"/>
              </w:rPr>
              <w:t>-00</w:t>
            </w:r>
          </w:p>
        </w:tc>
      </w:tr>
      <w:tr w:rsidR="00637241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  <w:highlight w:val="red"/>
              </w:rPr>
            </w:pPr>
            <w:r w:rsidRPr="005F0802">
              <w:rPr>
                <w:sz w:val="26"/>
                <w:szCs w:val="26"/>
              </w:rPr>
              <w:t xml:space="preserve">ул. Ленина, д. 76, 78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  <w:highlight w:val="red"/>
              </w:rPr>
            </w:pPr>
            <w:r w:rsidRPr="005F0802">
              <w:rPr>
                <w:sz w:val="26"/>
                <w:szCs w:val="26"/>
              </w:rPr>
              <w:t>ул. Социалистическая, д. 47, 47А,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0632E5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5F0802" w:rsidRDefault="00F05FF8" w:rsidP="006F0669">
            <w:pPr>
              <w:rPr>
                <w:sz w:val="26"/>
                <w:szCs w:val="26"/>
                <w:highlight w:val="red"/>
              </w:rPr>
            </w:pPr>
            <w:r w:rsidRPr="005F0802">
              <w:rPr>
                <w:sz w:val="26"/>
                <w:szCs w:val="26"/>
              </w:rPr>
              <w:t>ул. Интернациональная, д. 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Default="00637241" w:rsidP="0063724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«Юбилейный», д. 6-9 </w:t>
            </w:r>
          </w:p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 xml:space="preserve">(ул. </w:t>
            </w:r>
            <w:proofErr w:type="spellStart"/>
            <w:r w:rsidRPr="005F0802">
              <w:rPr>
                <w:sz w:val="26"/>
                <w:szCs w:val="26"/>
              </w:rPr>
              <w:t>Батова</w:t>
            </w:r>
            <w:proofErr w:type="spellEnd"/>
            <w:r w:rsidRPr="005F0802">
              <w:rPr>
                <w:sz w:val="26"/>
                <w:szCs w:val="26"/>
              </w:rPr>
              <w:t>, д. 9А, 7, 5,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FD669D" w:rsidRDefault="00637241" w:rsidP="00637241">
            <w:pPr>
              <w:jc w:val="center"/>
              <w:rPr>
                <w:sz w:val="26"/>
                <w:szCs w:val="26"/>
              </w:rPr>
            </w:pPr>
            <w:r w:rsidRPr="00FD669D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Default="00637241" w:rsidP="0063724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«Юбилейный», д. 12, 13 </w:t>
            </w:r>
          </w:p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(ул. Социалистическая, д. 11, 11А)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Default="00637241" w:rsidP="0063724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«Юбилейный», д. 1 </w:t>
            </w:r>
          </w:p>
          <w:p w:rsidR="00637241" w:rsidRPr="005F0802" w:rsidRDefault="00637241" w:rsidP="00637241">
            <w:pPr>
              <w:rPr>
                <w:sz w:val="26"/>
                <w:szCs w:val="26"/>
                <w:highlight w:val="red"/>
              </w:rPr>
            </w:pPr>
            <w:r w:rsidRPr="005F0802">
              <w:rPr>
                <w:sz w:val="26"/>
                <w:szCs w:val="26"/>
              </w:rPr>
              <w:t>(ул. 50 лет Октября, д. 2Б)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241464" w:rsidRDefault="00F05FF8" w:rsidP="006F0669">
            <w:pPr>
              <w:jc w:val="right"/>
              <w:rPr>
                <w:b/>
                <w:sz w:val="26"/>
                <w:szCs w:val="26"/>
              </w:rPr>
            </w:pPr>
            <w:r w:rsidRPr="0024146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241464" w:rsidRDefault="00637241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349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BE327B" w:rsidRDefault="00F05FF8" w:rsidP="006F0669">
            <w:pPr>
              <w:rPr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  <w:bookmarkStart w:id="0" w:name="_GoBack" w:colFirst="1" w:colLast="2"/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0632E5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Default="00F05FF8" w:rsidP="006F0669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F0802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0802">
              <w:rPr>
                <w:sz w:val="26"/>
                <w:szCs w:val="26"/>
              </w:rPr>
              <w:t xml:space="preserve"> </w:t>
            </w:r>
            <w:proofErr w:type="spellStart"/>
            <w:r w:rsidRPr="005F0802">
              <w:rPr>
                <w:sz w:val="26"/>
                <w:szCs w:val="26"/>
              </w:rPr>
              <w:t>Шатилки</w:t>
            </w:r>
            <w:proofErr w:type="spellEnd"/>
            <w:r w:rsidRPr="005F0802">
              <w:rPr>
                <w:sz w:val="26"/>
                <w:szCs w:val="26"/>
              </w:rPr>
              <w:t xml:space="preserve">, д. 7, 7А, 19А </w:t>
            </w:r>
          </w:p>
          <w:p w:rsidR="00F05FF8" w:rsidRPr="005F0802" w:rsidRDefault="00F05FF8" w:rsidP="006F0669">
            <w:pPr>
              <w:rPr>
                <w:sz w:val="26"/>
                <w:szCs w:val="26"/>
                <w:highlight w:val="red"/>
              </w:rPr>
            </w:pPr>
            <w:r w:rsidRPr="005F0802">
              <w:rPr>
                <w:sz w:val="26"/>
                <w:szCs w:val="26"/>
              </w:rPr>
              <w:t>(ул. Интернациональная, д. 44, 44А)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с 14-</w:t>
            </w:r>
            <w:r>
              <w:rPr>
                <w:sz w:val="26"/>
                <w:szCs w:val="26"/>
              </w:rPr>
              <w:t>3</w:t>
            </w:r>
            <w:r w:rsidRPr="00D90A7E">
              <w:rPr>
                <w:sz w:val="26"/>
                <w:szCs w:val="26"/>
              </w:rPr>
              <w:t>0</w:t>
            </w:r>
          </w:p>
          <w:p w:rsidR="00F05FF8" w:rsidRPr="00D90A7E" w:rsidRDefault="00F05FF8" w:rsidP="006F0669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6</w:t>
            </w:r>
            <w:r w:rsidRPr="00D90A7E">
              <w:rPr>
                <w:sz w:val="26"/>
                <w:szCs w:val="26"/>
              </w:rPr>
              <w:t>-30</w:t>
            </w: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Спортивная,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Спортивная,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Интернациональная, д. 25,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Интернациональная, д.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Ленина, д. 31, 33,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Школьная,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  <w:highlight w:val="red"/>
              </w:rPr>
            </w:pPr>
            <w:r w:rsidRPr="005F0802">
              <w:rPr>
                <w:sz w:val="26"/>
                <w:szCs w:val="26"/>
              </w:rPr>
              <w:t>ул. Ленина, д.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F55419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Пушкина,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BE327B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5F0802" w:rsidRDefault="00F05FF8" w:rsidP="006F0669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Дорожная,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BE327B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5F0802" w:rsidRDefault="00F05FF8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 xml:space="preserve">ул. Дружбы, д. </w:t>
            </w:r>
            <w:r w:rsidR="00637241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0632E5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5F0802" w:rsidRDefault="00F05FF8" w:rsidP="006F0669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Дружбы,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0632E5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5F0802" w:rsidRDefault="00F05FF8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 xml:space="preserve">ул. Дружбы, д. </w:t>
            </w:r>
            <w:r w:rsidR="0063724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Дружбы,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Дружбы, д.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Ленина,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Ленина,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Пролетарская, д. 13А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Зеленая, д.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F55419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5F0802" w:rsidRDefault="00637241" w:rsidP="00637241">
            <w:pPr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ул. Ленина,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0E1BF7" w:rsidRDefault="00637241" w:rsidP="00637241">
            <w:pPr>
              <w:jc w:val="center"/>
              <w:rPr>
                <w:sz w:val="26"/>
                <w:szCs w:val="26"/>
              </w:rPr>
            </w:pPr>
            <w:r w:rsidRPr="000E1BF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  <w:tr w:rsidR="00F05FF8" w:rsidRPr="00D90A7E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FF8" w:rsidRPr="006F0669" w:rsidRDefault="00F05FF8" w:rsidP="006F0669">
            <w:pPr>
              <w:jc w:val="right"/>
              <w:rPr>
                <w:b/>
                <w:sz w:val="26"/>
                <w:szCs w:val="26"/>
              </w:rPr>
            </w:pPr>
            <w:r w:rsidRPr="006F0669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637241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96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5FF8" w:rsidRPr="000E1BF7" w:rsidRDefault="00F05FF8" w:rsidP="006F0669">
            <w:pPr>
              <w:rPr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637241" w:rsidRPr="00D90A7E" w:rsidTr="00637241">
        <w:trPr>
          <w:trHeight w:val="24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0632E5" w:rsidRDefault="00637241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9F2E58" w:rsidRDefault="008A1B3B" w:rsidP="0063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37241" w:rsidRPr="009F2E58">
              <w:rPr>
                <w:sz w:val="26"/>
                <w:szCs w:val="26"/>
              </w:rPr>
              <w:t xml:space="preserve">л. </w:t>
            </w:r>
            <w:proofErr w:type="spellStart"/>
            <w:r w:rsidR="00637241" w:rsidRPr="009F2E58">
              <w:rPr>
                <w:sz w:val="26"/>
                <w:szCs w:val="26"/>
              </w:rPr>
              <w:t>Стефановского</w:t>
            </w:r>
            <w:proofErr w:type="spellEnd"/>
            <w:r w:rsidR="00637241" w:rsidRPr="009F2E58">
              <w:rPr>
                <w:sz w:val="26"/>
                <w:szCs w:val="26"/>
              </w:rPr>
              <w:t>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1" w:rsidRPr="009F2E58" w:rsidRDefault="00637241" w:rsidP="00637241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41" w:rsidRPr="00D90A7E" w:rsidRDefault="00637241" w:rsidP="00637241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7</w:t>
            </w:r>
            <w:r w:rsidRPr="00D90A7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  <w:r w:rsidRPr="00D90A7E">
              <w:rPr>
                <w:sz w:val="26"/>
                <w:szCs w:val="26"/>
              </w:rPr>
              <w:t>0</w:t>
            </w:r>
          </w:p>
          <w:p w:rsidR="00637241" w:rsidRPr="00D90A7E" w:rsidRDefault="00637241" w:rsidP="00637241">
            <w:pPr>
              <w:jc w:val="center"/>
              <w:rPr>
                <w:sz w:val="26"/>
                <w:szCs w:val="26"/>
              </w:rPr>
            </w:pPr>
            <w:r w:rsidRPr="00D90A7E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9</w:t>
            </w:r>
            <w:r w:rsidRPr="00D90A7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  <w:r w:rsidRPr="00D90A7E">
              <w:rPr>
                <w:sz w:val="26"/>
                <w:szCs w:val="26"/>
              </w:rPr>
              <w:t>0</w:t>
            </w:r>
          </w:p>
        </w:tc>
      </w:tr>
      <w:tr w:rsidR="00F05FF8" w:rsidRPr="00D90A7E" w:rsidTr="00637241">
        <w:trPr>
          <w:trHeight w:val="2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F8" w:rsidRPr="000632E5" w:rsidRDefault="00F05FF8" w:rsidP="00637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0E1BF7" w:rsidRDefault="00B55761" w:rsidP="006F0669">
            <w:pPr>
              <w:rPr>
                <w:sz w:val="26"/>
                <w:szCs w:val="26"/>
              </w:rPr>
            </w:pPr>
            <w:hyperlink r:id="rId8" w:history="1">
              <w:r w:rsidR="00F05FF8" w:rsidRPr="000632E5">
                <w:rPr>
                  <w:rStyle w:val="a7"/>
                  <w:color w:val="auto"/>
                  <w:sz w:val="26"/>
                  <w:szCs w:val="26"/>
                  <w:u w:val="none"/>
                </w:rPr>
                <w:t xml:space="preserve">Общежитие </w:t>
              </w:r>
            </w:hyperlink>
            <w:r w:rsidR="00F05FF8">
              <w:t>ЦКК</w:t>
            </w:r>
            <w:r w:rsidR="00F05FF8">
              <w:rPr>
                <w:sz w:val="26"/>
                <w:szCs w:val="26"/>
              </w:rPr>
              <w:t xml:space="preserve"> (ул. </w:t>
            </w:r>
            <w:proofErr w:type="gramStart"/>
            <w:r w:rsidR="00F05FF8">
              <w:rPr>
                <w:sz w:val="26"/>
                <w:szCs w:val="26"/>
              </w:rPr>
              <w:t>Шоссейная</w:t>
            </w:r>
            <w:proofErr w:type="gramEnd"/>
            <w:r w:rsidR="00F05FF8">
              <w:rPr>
                <w:sz w:val="26"/>
                <w:szCs w:val="26"/>
              </w:rPr>
              <w:t>, д. 19</w:t>
            </w:r>
            <w:r w:rsidR="00F05FF8" w:rsidRPr="000632E5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Default="00F05FF8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8A1B3B" w:rsidRPr="00D90A7E" w:rsidTr="0063724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B3B" w:rsidRPr="00D90A7E" w:rsidRDefault="008A1B3B" w:rsidP="008A1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B3B" w:rsidRPr="000632E5" w:rsidRDefault="008A1B3B" w:rsidP="008A1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3B" w:rsidRPr="000E1BF7" w:rsidRDefault="008A1B3B" w:rsidP="008A1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Завод ЦКК (новый)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3B" w:rsidRPr="000E1BF7" w:rsidRDefault="008A1B3B" w:rsidP="008A1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B3B" w:rsidRPr="00D90A7E" w:rsidRDefault="008A1B3B" w:rsidP="008A1B3B">
            <w:pPr>
              <w:jc w:val="center"/>
              <w:rPr>
                <w:sz w:val="26"/>
                <w:szCs w:val="26"/>
              </w:rPr>
            </w:pPr>
          </w:p>
        </w:tc>
      </w:tr>
      <w:tr w:rsidR="008A1B3B" w:rsidRPr="00D90A7E" w:rsidTr="0063724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B3B" w:rsidRPr="00D90A7E" w:rsidRDefault="008A1B3B" w:rsidP="008A1B3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B3B" w:rsidRPr="000632E5" w:rsidRDefault="008A1B3B" w:rsidP="008A1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3B" w:rsidRPr="00ED3D5E" w:rsidRDefault="008A1B3B" w:rsidP="008A1B3B">
            <w:pPr>
              <w:rPr>
                <w:sz w:val="26"/>
                <w:szCs w:val="26"/>
              </w:rPr>
            </w:pPr>
            <w:r w:rsidRPr="00ED3D5E">
              <w:rPr>
                <w:sz w:val="26"/>
                <w:szCs w:val="26"/>
              </w:rPr>
              <w:t>ОАО «Птицефабрика «Рассвет»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3B" w:rsidRDefault="008A1B3B" w:rsidP="008A1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B3B" w:rsidRPr="00D90A7E" w:rsidRDefault="008A1B3B" w:rsidP="008A1B3B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BE327B" w:rsidRDefault="00F05FF8" w:rsidP="006F0669">
            <w:pPr>
              <w:jc w:val="right"/>
              <w:rPr>
                <w:b/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BE327B" w:rsidRDefault="008A1B3B" w:rsidP="006F0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  <w:tr w:rsidR="00F05FF8" w:rsidRPr="00D90A7E" w:rsidTr="00637241">
        <w:trPr>
          <w:trHeight w:val="135"/>
        </w:trPr>
        <w:tc>
          <w:tcPr>
            <w:tcW w:w="87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BE327B" w:rsidRDefault="00F05FF8" w:rsidP="006F0669">
            <w:pPr>
              <w:rPr>
                <w:sz w:val="26"/>
                <w:szCs w:val="26"/>
              </w:rPr>
            </w:pPr>
            <w:r w:rsidRPr="00BE327B">
              <w:rPr>
                <w:b/>
                <w:sz w:val="26"/>
                <w:szCs w:val="26"/>
              </w:rPr>
              <w:t>На линию сортировки ТКО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F8" w:rsidRPr="00D90A7E" w:rsidRDefault="00F05FF8" w:rsidP="006F066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E40D5" w:rsidRDefault="00EE40D5" w:rsidP="00A46B98">
      <w:pPr>
        <w:jc w:val="both"/>
        <w:rPr>
          <w:sz w:val="30"/>
          <w:szCs w:val="30"/>
        </w:rPr>
      </w:pPr>
    </w:p>
    <w:p w:rsidR="00A46B98" w:rsidRPr="000632E5" w:rsidRDefault="00A46B98" w:rsidP="00A46B98">
      <w:pPr>
        <w:ind w:left="-142"/>
        <w:jc w:val="both"/>
        <w:rPr>
          <w:sz w:val="30"/>
          <w:szCs w:val="30"/>
        </w:rPr>
      </w:pPr>
      <w:r w:rsidRPr="000632E5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A46B98" w:rsidRPr="000632E5" w:rsidRDefault="00A46B98" w:rsidP="00A46B98">
      <w:pPr>
        <w:ind w:left="-142"/>
        <w:jc w:val="both"/>
        <w:rPr>
          <w:sz w:val="30"/>
          <w:szCs w:val="30"/>
        </w:rPr>
      </w:pPr>
      <w:r w:rsidRPr="000632E5">
        <w:rPr>
          <w:sz w:val="30"/>
          <w:szCs w:val="30"/>
        </w:rPr>
        <w:t>Пробег составляет в день 110 км.</w:t>
      </w:r>
    </w:p>
    <w:p w:rsidR="00A46B98" w:rsidRPr="000632E5" w:rsidRDefault="00A46B98" w:rsidP="00A46B98">
      <w:pPr>
        <w:ind w:left="-142"/>
        <w:jc w:val="both"/>
        <w:rPr>
          <w:sz w:val="30"/>
          <w:szCs w:val="30"/>
        </w:rPr>
      </w:pPr>
      <w:r w:rsidRPr="000632E5">
        <w:rPr>
          <w:sz w:val="30"/>
          <w:szCs w:val="30"/>
        </w:rPr>
        <w:t xml:space="preserve">Отработанное время в будний день </w:t>
      </w:r>
      <w:r w:rsidR="00D2119E">
        <w:rPr>
          <w:sz w:val="30"/>
          <w:szCs w:val="30"/>
        </w:rPr>
        <w:t>8</w:t>
      </w:r>
      <w:r w:rsidRPr="000632E5">
        <w:rPr>
          <w:sz w:val="30"/>
          <w:szCs w:val="30"/>
        </w:rPr>
        <w:t xml:space="preserve"> часов (</w:t>
      </w:r>
      <w:r w:rsidR="00944D2F">
        <w:rPr>
          <w:sz w:val="30"/>
          <w:szCs w:val="30"/>
        </w:rPr>
        <w:t>выходной суббота, воскресенье</w:t>
      </w:r>
      <w:r w:rsidRPr="000632E5">
        <w:rPr>
          <w:sz w:val="30"/>
          <w:szCs w:val="30"/>
        </w:rPr>
        <w:t>)</w:t>
      </w:r>
    </w:p>
    <w:p w:rsidR="00A46B98" w:rsidRDefault="00A46B98" w:rsidP="00A46B98">
      <w:pPr>
        <w:ind w:left="-142"/>
        <w:rPr>
          <w:sz w:val="30"/>
          <w:szCs w:val="30"/>
        </w:rPr>
      </w:pPr>
    </w:p>
    <w:p w:rsidR="00A46B98" w:rsidRPr="000632E5" w:rsidRDefault="00A46B98" w:rsidP="00A46B98">
      <w:pPr>
        <w:ind w:left="-142"/>
        <w:rPr>
          <w:sz w:val="30"/>
          <w:szCs w:val="30"/>
        </w:rPr>
      </w:pPr>
    </w:p>
    <w:p w:rsidR="00A46B98" w:rsidRDefault="00A46B98" w:rsidP="00A46B98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         </w:t>
      </w:r>
      <w:r w:rsidR="00D2119E">
        <w:rPr>
          <w:color w:val="000000"/>
          <w:sz w:val="30"/>
          <w:szCs w:val="30"/>
        </w:rPr>
        <w:t xml:space="preserve">    </w:t>
      </w:r>
      <w:r>
        <w:rPr>
          <w:color w:val="000000"/>
          <w:sz w:val="30"/>
          <w:szCs w:val="30"/>
        </w:rPr>
        <w:t xml:space="preserve">          И</w:t>
      </w:r>
      <w:r w:rsidR="00D2119E">
        <w:rPr>
          <w:color w:val="000000"/>
          <w:sz w:val="30"/>
          <w:szCs w:val="30"/>
        </w:rPr>
        <w:t>.В.Козлова</w:t>
      </w: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A46B98" w:rsidRPr="00785DCA" w:rsidRDefault="00A46B98" w:rsidP="00DB2482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</w:p>
    <w:p w:rsidR="00E86991" w:rsidRDefault="00E86991" w:rsidP="006E7031">
      <w:pPr>
        <w:ind w:left="-1276"/>
        <w:jc w:val="center"/>
        <w:rPr>
          <w:sz w:val="30"/>
          <w:szCs w:val="30"/>
        </w:rPr>
      </w:pPr>
    </w:p>
    <w:p w:rsidR="00056734" w:rsidRDefault="00056734" w:rsidP="006E7031">
      <w:pPr>
        <w:ind w:left="-1276"/>
        <w:jc w:val="center"/>
        <w:rPr>
          <w:sz w:val="30"/>
          <w:szCs w:val="30"/>
        </w:rPr>
      </w:pPr>
    </w:p>
    <w:p w:rsidR="00056734" w:rsidRPr="000632E5" w:rsidRDefault="00056734" w:rsidP="006E7031">
      <w:pPr>
        <w:ind w:left="-1276"/>
        <w:jc w:val="center"/>
        <w:rPr>
          <w:sz w:val="30"/>
          <w:szCs w:val="30"/>
        </w:rPr>
      </w:pPr>
    </w:p>
    <w:p w:rsidR="00E86991" w:rsidRPr="000632E5" w:rsidRDefault="00E86991" w:rsidP="006E7031">
      <w:pPr>
        <w:ind w:left="-1276"/>
        <w:jc w:val="center"/>
        <w:rPr>
          <w:sz w:val="30"/>
          <w:szCs w:val="30"/>
        </w:rPr>
      </w:pPr>
    </w:p>
    <w:p w:rsidR="00E86991" w:rsidRPr="000632E5" w:rsidRDefault="00E86991" w:rsidP="006E7031">
      <w:pPr>
        <w:ind w:left="-1276"/>
        <w:jc w:val="center"/>
        <w:rPr>
          <w:sz w:val="30"/>
          <w:szCs w:val="30"/>
        </w:rPr>
      </w:pPr>
    </w:p>
    <w:p w:rsidR="00F55419" w:rsidRPr="002D2626" w:rsidRDefault="00A6117B" w:rsidP="00F55419">
      <w:pPr>
        <w:tabs>
          <w:tab w:val="center" w:pos="4909"/>
          <w:tab w:val="right" w:pos="9638"/>
        </w:tabs>
        <w:ind w:left="180"/>
        <w:rPr>
          <w:sz w:val="28"/>
          <w:szCs w:val="28"/>
        </w:rPr>
      </w:pPr>
      <w:r>
        <w:rPr>
          <w:sz w:val="30"/>
          <w:szCs w:val="30"/>
        </w:rPr>
        <w:lastRenderedPageBreak/>
        <w:t xml:space="preserve">                                 </w:t>
      </w:r>
      <w:r w:rsidR="00F55419">
        <w:rPr>
          <w:sz w:val="30"/>
          <w:szCs w:val="30"/>
        </w:rPr>
        <w:t xml:space="preserve">                                </w:t>
      </w:r>
      <w:r w:rsidR="00F55419" w:rsidRPr="002D2626">
        <w:rPr>
          <w:sz w:val="28"/>
          <w:szCs w:val="28"/>
        </w:rPr>
        <w:t>УТВЕРЖДЕНО:</w:t>
      </w:r>
    </w:p>
    <w:p w:rsidR="00F55419" w:rsidRPr="002D2626" w:rsidRDefault="00F55419" w:rsidP="00F55419">
      <w:pPr>
        <w:ind w:left="180"/>
        <w:rPr>
          <w:sz w:val="28"/>
          <w:szCs w:val="28"/>
        </w:rPr>
      </w:pPr>
      <w:r w:rsidRPr="002D2626">
        <w:rPr>
          <w:sz w:val="28"/>
          <w:szCs w:val="28"/>
        </w:rPr>
        <w:t xml:space="preserve">                                                                     Заместитель </w:t>
      </w:r>
      <w:proofErr w:type="gramStart"/>
      <w:r w:rsidRPr="002D2626">
        <w:rPr>
          <w:sz w:val="28"/>
          <w:szCs w:val="28"/>
        </w:rPr>
        <w:t>генерального</w:t>
      </w:r>
      <w:proofErr w:type="gramEnd"/>
      <w:r w:rsidRPr="002D2626">
        <w:rPr>
          <w:sz w:val="28"/>
          <w:szCs w:val="28"/>
        </w:rPr>
        <w:t xml:space="preserve"> </w:t>
      </w:r>
    </w:p>
    <w:p w:rsidR="00F55419" w:rsidRPr="002D2626" w:rsidRDefault="00F55419" w:rsidP="00F55419">
      <w:pPr>
        <w:ind w:left="180"/>
        <w:rPr>
          <w:sz w:val="28"/>
          <w:szCs w:val="28"/>
        </w:rPr>
      </w:pPr>
      <w:r w:rsidRPr="002D2626">
        <w:rPr>
          <w:sz w:val="28"/>
          <w:szCs w:val="28"/>
        </w:rPr>
        <w:t xml:space="preserve">                                                                     директора КЖУП «</w:t>
      </w:r>
      <w:proofErr w:type="spellStart"/>
      <w:r w:rsidRPr="002D2626">
        <w:rPr>
          <w:sz w:val="28"/>
          <w:szCs w:val="28"/>
        </w:rPr>
        <w:t>Светочь</w:t>
      </w:r>
      <w:proofErr w:type="spellEnd"/>
      <w:r w:rsidRPr="002D2626">
        <w:rPr>
          <w:sz w:val="28"/>
          <w:szCs w:val="28"/>
        </w:rPr>
        <w:t>»</w:t>
      </w:r>
    </w:p>
    <w:p w:rsidR="00F55419" w:rsidRPr="002D2626" w:rsidRDefault="00F55419" w:rsidP="00F55419">
      <w:pPr>
        <w:ind w:left="180"/>
        <w:rPr>
          <w:sz w:val="28"/>
          <w:szCs w:val="28"/>
        </w:rPr>
      </w:pPr>
      <w:r w:rsidRPr="002D2626">
        <w:rPr>
          <w:sz w:val="28"/>
          <w:szCs w:val="28"/>
        </w:rPr>
        <w:t xml:space="preserve">                                                                   </w:t>
      </w:r>
      <w:r w:rsidR="00056734">
        <w:rPr>
          <w:sz w:val="28"/>
          <w:szCs w:val="28"/>
        </w:rPr>
        <w:t xml:space="preserve">  </w:t>
      </w:r>
      <w:proofErr w:type="spellStart"/>
      <w:r w:rsidR="00056734">
        <w:rPr>
          <w:sz w:val="28"/>
          <w:szCs w:val="28"/>
        </w:rPr>
        <w:t>_____________Н.В.</w:t>
      </w:r>
      <w:r w:rsidRPr="002D2626">
        <w:rPr>
          <w:sz w:val="28"/>
          <w:szCs w:val="28"/>
        </w:rPr>
        <w:t>Высоцкая</w:t>
      </w:r>
      <w:proofErr w:type="spellEnd"/>
    </w:p>
    <w:p w:rsidR="00F55419" w:rsidRPr="002D2626" w:rsidRDefault="00F55419" w:rsidP="00F55419">
      <w:pPr>
        <w:ind w:left="180"/>
        <w:rPr>
          <w:sz w:val="28"/>
          <w:szCs w:val="28"/>
        </w:rPr>
      </w:pPr>
      <w:r w:rsidRPr="002D2626">
        <w:rPr>
          <w:sz w:val="28"/>
          <w:szCs w:val="28"/>
        </w:rPr>
        <w:t xml:space="preserve">                                                                     «_____»______________ 202</w:t>
      </w:r>
      <w:r w:rsidR="00056734">
        <w:rPr>
          <w:sz w:val="28"/>
          <w:szCs w:val="28"/>
        </w:rPr>
        <w:t>5</w:t>
      </w:r>
      <w:r w:rsidRPr="002D2626">
        <w:rPr>
          <w:sz w:val="28"/>
          <w:szCs w:val="28"/>
        </w:rPr>
        <w:t xml:space="preserve"> г.</w:t>
      </w:r>
    </w:p>
    <w:p w:rsidR="00F55419" w:rsidRPr="000632E5" w:rsidRDefault="00F55419" w:rsidP="00F55419">
      <w:pPr>
        <w:ind w:left="180"/>
        <w:rPr>
          <w:sz w:val="30"/>
          <w:szCs w:val="30"/>
        </w:rPr>
      </w:pPr>
    </w:p>
    <w:p w:rsidR="00F55419" w:rsidRDefault="00F55419" w:rsidP="00F55419">
      <w:pPr>
        <w:jc w:val="center"/>
        <w:rPr>
          <w:b/>
          <w:sz w:val="30"/>
          <w:szCs w:val="30"/>
        </w:rPr>
      </w:pPr>
      <w:r w:rsidRPr="000632E5">
        <w:rPr>
          <w:b/>
          <w:sz w:val="30"/>
          <w:szCs w:val="30"/>
        </w:rPr>
        <w:t>МАРШРУТНЫЙ ГРАФИК №</w:t>
      </w:r>
      <w:r>
        <w:rPr>
          <w:b/>
          <w:sz w:val="30"/>
          <w:szCs w:val="30"/>
        </w:rPr>
        <w:t>7</w:t>
      </w:r>
      <w:r w:rsidRPr="000632E5">
        <w:rPr>
          <w:b/>
          <w:sz w:val="30"/>
          <w:szCs w:val="30"/>
        </w:rPr>
        <w:t xml:space="preserve"> </w:t>
      </w:r>
    </w:p>
    <w:p w:rsidR="00F55419" w:rsidRPr="000632E5" w:rsidRDefault="00F55419" w:rsidP="00F55419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мусоровоз задней загрузкой р.п.</w:t>
      </w:r>
      <w:r w:rsidR="00DE29F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Сосновый Бор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4961"/>
        <w:gridCol w:w="1843"/>
        <w:gridCol w:w="1276"/>
      </w:tblGrid>
      <w:tr w:rsidR="00056734" w:rsidRPr="009F2E58" w:rsidTr="000567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34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№ рейса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4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34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34" w:rsidRPr="009F2E58" w:rsidRDefault="00056734" w:rsidP="0005673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Количество контейнеров</w:t>
            </w:r>
          </w:p>
          <w:p w:rsidR="00056734" w:rsidRPr="009F2E58" w:rsidRDefault="00056734" w:rsidP="0005673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 xml:space="preserve">объемом </w:t>
            </w:r>
          </w:p>
          <w:p w:rsidR="00056734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1,1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34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 w:rsidRPr="00C90D98">
              <w:rPr>
                <w:sz w:val="26"/>
                <w:szCs w:val="26"/>
              </w:rPr>
              <w:t xml:space="preserve">Время </w:t>
            </w:r>
          </w:p>
        </w:tc>
      </w:tr>
      <w:tr w:rsidR="00056734" w:rsidRPr="009F2E58" w:rsidTr="000567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34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4" w:rsidRDefault="00056734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34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4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4" w:rsidRPr="00C90D98" w:rsidRDefault="00056734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F1848" w:rsidRPr="009F2E58" w:rsidTr="0063724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 xml:space="preserve">н.п. </w:t>
            </w:r>
            <w:proofErr w:type="spellStart"/>
            <w:r w:rsidRPr="009F2E58">
              <w:rPr>
                <w:sz w:val="26"/>
                <w:szCs w:val="26"/>
              </w:rPr>
              <w:t>Страковичи</w:t>
            </w:r>
            <w:proofErr w:type="spellEnd"/>
            <w:r w:rsidRPr="009F2E58">
              <w:rPr>
                <w:sz w:val="26"/>
                <w:szCs w:val="26"/>
              </w:rPr>
              <w:t>, ул. Новая,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7</w:t>
            </w:r>
            <w:r w:rsidRPr="009F2E5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9F2E58">
              <w:rPr>
                <w:sz w:val="26"/>
                <w:szCs w:val="26"/>
              </w:rPr>
              <w:t>0</w:t>
            </w:r>
          </w:p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7</w:t>
            </w:r>
            <w:r w:rsidRPr="009F2E5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9F2E58">
              <w:rPr>
                <w:sz w:val="26"/>
                <w:szCs w:val="26"/>
              </w:rPr>
              <w:t>0</w:t>
            </w:r>
          </w:p>
        </w:tc>
      </w:tr>
      <w:tr w:rsidR="003F1848" w:rsidRPr="009F2E58" w:rsidTr="0063724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 xml:space="preserve">н.п. Печищи, ул. </w:t>
            </w:r>
            <w:proofErr w:type="gramStart"/>
            <w:r w:rsidRPr="009F2E58">
              <w:rPr>
                <w:sz w:val="26"/>
                <w:szCs w:val="26"/>
              </w:rPr>
              <w:t>Советская</w:t>
            </w:r>
            <w:proofErr w:type="gramEnd"/>
            <w:r w:rsidRPr="009F2E58">
              <w:rPr>
                <w:sz w:val="26"/>
                <w:szCs w:val="26"/>
              </w:rPr>
              <w:t>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 xml:space="preserve">н.п. Печищи, ул. </w:t>
            </w:r>
            <w:proofErr w:type="gramStart"/>
            <w:r w:rsidRPr="009F2E58">
              <w:rPr>
                <w:sz w:val="26"/>
                <w:szCs w:val="26"/>
              </w:rPr>
              <w:t>Советская</w:t>
            </w:r>
            <w:proofErr w:type="gramEnd"/>
            <w:r w:rsidRPr="009F2E58">
              <w:rPr>
                <w:sz w:val="26"/>
                <w:szCs w:val="26"/>
              </w:rPr>
              <w:t>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056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 xml:space="preserve">пос. </w:t>
            </w:r>
            <w:proofErr w:type="spellStart"/>
            <w:r w:rsidRPr="009F2E58">
              <w:rPr>
                <w:sz w:val="26"/>
                <w:szCs w:val="26"/>
              </w:rPr>
              <w:t>Жердянский</w:t>
            </w:r>
            <w:proofErr w:type="spellEnd"/>
            <w:r w:rsidRPr="009F2E58">
              <w:rPr>
                <w:sz w:val="26"/>
                <w:szCs w:val="26"/>
              </w:rPr>
              <w:t>, ул. Железнодорожная,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85594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  <w:r w:rsidRPr="005F0802">
              <w:rPr>
                <w:sz w:val="26"/>
                <w:szCs w:val="26"/>
              </w:rPr>
              <w:t>р.п. Сосновый 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Октябрьская,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1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Железнодорожная,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855944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Вокзальная,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Комсомольская,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F55419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Комсомольская,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1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BE327B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Комсомольская,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855944">
        <w:trPr>
          <w:trHeight w:val="1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BE327B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Комсомольская,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Карла Маркса,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Карла Маркса, д. 13, 13а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Пионерская,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2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Карла Маркса,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8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Комсомольская, д. 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1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Комсомольская, д. 6В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3F1848" w:rsidRPr="009F2E58" w:rsidTr="00637241">
        <w:trPr>
          <w:trHeight w:val="1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48" w:rsidRPr="000632E5" w:rsidRDefault="003F1848" w:rsidP="008559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ул. Комсомольская, д. 6</w:t>
            </w:r>
            <w:r>
              <w:rPr>
                <w:sz w:val="26"/>
                <w:szCs w:val="26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8" w:rsidRPr="009F2E58" w:rsidRDefault="003F1848" w:rsidP="00855944">
            <w:pPr>
              <w:jc w:val="center"/>
              <w:rPr>
                <w:sz w:val="26"/>
                <w:szCs w:val="26"/>
              </w:rPr>
            </w:pPr>
            <w:r w:rsidRPr="009F2E5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848" w:rsidRPr="009F2E58" w:rsidRDefault="003F1848" w:rsidP="00056734">
            <w:pPr>
              <w:jc w:val="center"/>
              <w:rPr>
                <w:sz w:val="26"/>
                <w:szCs w:val="26"/>
              </w:rPr>
            </w:pPr>
          </w:p>
        </w:tc>
      </w:tr>
      <w:tr w:rsidR="00056734" w:rsidRPr="009F2E58" w:rsidTr="00637241">
        <w:trPr>
          <w:trHeight w:val="111"/>
        </w:trPr>
        <w:tc>
          <w:tcPr>
            <w:tcW w:w="69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6734" w:rsidRPr="009F2E58" w:rsidRDefault="00056734" w:rsidP="009F2E58">
            <w:pPr>
              <w:jc w:val="right"/>
              <w:rPr>
                <w:b/>
                <w:sz w:val="26"/>
                <w:szCs w:val="26"/>
              </w:rPr>
            </w:pPr>
            <w:r w:rsidRPr="009F2E5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4" w:rsidRPr="009F2E58" w:rsidRDefault="00056734" w:rsidP="00A75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4" w:rsidRPr="009F2E58" w:rsidRDefault="00056734" w:rsidP="00A75B32">
            <w:pPr>
              <w:jc w:val="center"/>
              <w:rPr>
                <w:sz w:val="26"/>
                <w:szCs w:val="26"/>
              </w:rPr>
            </w:pPr>
          </w:p>
        </w:tc>
      </w:tr>
      <w:tr w:rsidR="00056734" w:rsidRPr="009F2E58" w:rsidTr="00637241">
        <w:trPr>
          <w:trHeight w:val="111"/>
        </w:trPr>
        <w:tc>
          <w:tcPr>
            <w:tcW w:w="87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6734" w:rsidRPr="009F2E58" w:rsidRDefault="00056734" w:rsidP="009F2E58">
            <w:pPr>
              <w:rPr>
                <w:b/>
                <w:sz w:val="26"/>
                <w:szCs w:val="26"/>
              </w:rPr>
            </w:pPr>
            <w:r w:rsidRPr="009F2E58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п</w:t>
            </w:r>
            <w:r w:rsidRPr="009F2E58">
              <w:rPr>
                <w:b/>
                <w:sz w:val="26"/>
                <w:szCs w:val="26"/>
              </w:rPr>
              <w:t>олигон ТКО р.п.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F2E58">
              <w:rPr>
                <w:b/>
                <w:sz w:val="26"/>
                <w:szCs w:val="26"/>
              </w:rPr>
              <w:t>Сосновый Бор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734" w:rsidRPr="009F2E58" w:rsidRDefault="00056734" w:rsidP="00A75B32">
            <w:pPr>
              <w:jc w:val="center"/>
              <w:rPr>
                <w:sz w:val="26"/>
                <w:szCs w:val="26"/>
              </w:rPr>
            </w:pPr>
          </w:p>
        </w:tc>
      </w:tr>
    </w:tbl>
    <w:p w:rsidR="00A6117B" w:rsidRDefault="00A6117B" w:rsidP="000632E5">
      <w:pPr>
        <w:ind w:left="18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 w:rsidR="000632E5">
        <w:rPr>
          <w:sz w:val="30"/>
          <w:szCs w:val="30"/>
        </w:rPr>
        <w:t xml:space="preserve">       </w:t>
      </w:r>
    </w:p>
    <w:p w:rsidR="00F55419" w:rsidRPr="000632E5" w:rsidRDefault="00F55419" w:rsidP="00F55419">
      <w:pPr>
        <w:ind w:left="-142"/>
        <w:jc w:val="both"/>
        <w:rPr>
          <w:sz w:val="30"/>
          <w:szCs w:val="30"/>
        </w:rPr>
      </w:pPr>
      <w:r w:rsidRPr="000632E5">
        <w:rPr>
          <w:sz w:val="30"/>
          <w:szCs w:val="30"/>
        </w:rPr>
        <w:t>Отклонение от маршрута и нарушение графика, ведет за собой лишение премиальной оплаты на 100%.</w:t>
      </w:r>
    </w:p>
    <w:p w:rsidR="00F55419" w:rsidRPr="000632E5" w:rsidRDefault="00F55419" w:rsidP="00F55419">
      <w:pPr>
        <w:ind w:left="-142"/>
        <w:jc w:val="both"/>
        <w:rPr>
          <w:sz w:val="30"/>
          <w:szCs w:val="30"/>
        </w:rPr>
      </w:pPr>
      <w:r w:rsidRPr="000632E5">
        <w:rPr>
          <w:sz w:val="30"/>
          <w:szCs w:val="30"/>
        </w:rPr>
        <w:t>Пробег составляет в день 110 км.</w:t>
      </w:r>
    </w:p>
    <w:p w:rsidR="00F55419" w:rsidRPr="000632E5" w:rsidRDefault="00F55419" w:rsidP="00F55419">
      <w:pPr>
        <w:ind w:left="-142"/>
        <w:jc w:val="both"/>
        <w:rPr>
          <w:sz w:val="30"/>
          <w:szCs w:val="30"/>
        </w:rPr>
      </w:pPr>
      <w:r w:rsidRPr="000632E5">
        <w:rPr>
          <w:sz w:val="30"/>
          <w:szCs w:val="30"/>
        </w:rPr>
        <w:t xml:space="preserve">Отработанное время в будний день </w:t>
      </w:r>
      <w:r>
        <w:rPr>
          <w:sz w:val="30"/>
          <w:szCs w:val="30"/>
        </w:rPr>
        <w:t>8</w:t>
      </w:r>
      <w:r w:rsidRPr="000632E5">
        <w:rPr>
          <w:sz w:val="30"/>
          <w:szCs w:val="30"/>
        </w:rPr>
        <w:t xml:space="preserve"> часов (</w:t>
      </w:r>
      <w:r>
        <w:rPr>
          <w:sz w:val="30"/>
          <w:szCs w:val="30"/>
        </w:rPr>
        <w:t>выходной суббота, воскресенье</w:t>
      </w:r>
      <w:r w:rsidRPr="000632E5">
        <w:rPr>
          <w:sz w:val="30"/>
          <w:szCs w:val="30"/>
        </w:rPr>
        <w:t>)</w:t>
      </w:r>
    </w:p>
    <w:p w:rsidR="00F55419" w:rsidRPr="000632E5" w:rsidRDefault="00F55419" w:rsidP="00F55419">
      <w:pPr>
        <w:ind w:left="-142"/>
        <w:rPr>
          <w:sz w:val="30"/>
          <w:szCs w:val="30"/>
        </w:rPr>
      </w:pPr>
    </w:p>
    <w:p w:rsidR="00F55419" w:rsidRDefault="00F55419" w:rsidP="00F55419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Начальник цеха по обращению с ТКО                          И.В.Козлова</w:t>
      </w:r>
    </w:p>
    <w:p w:rsidR="009F2E58" w:rsidRDefault="00A6117B" w:rsidP="000632E5">
      <w:pPr>
        <w:ind w:left="18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9F2E58" w:rsidSect="00A6117B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5A17"/>
    <w:multiLevelType w:val="hybridMultilevel"/>
    <w:tmpl w:val="EC0AC7AC"/>
    <w:lvl w:ilvl="0" w:tplc="04190015">
      <w:start w:val="1"/>
      <w:numFmt w:val="upperLetter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0B4F"/>
    <w:rsid w:val="00001F06"/>
    <w:rsid w:val="00002021"/>
    <w:rsid w:val="000029E4"/>
    <w:rsid w:val="000044B6"/>
    <w:rsid w:val="00005563"/>
    <w:rsid w:val="000120F1"/>
    <w:rsid w:val="00012D40"/>
    <w:rsid w:val="0001790D"/>
    <w:rsid w:val="00020AEB"/>
    <w:rsid w:val="00027B5C"/>
    <w:rsid w:val="00027DF3"/>
    <w:rsid w:val="00031583"/>
    <w:rsid w:val="000315D5"/>
    <w:rsid w:val="00035F22"/>
    <w:rsid w:val="0004240E"/>
    <w:rsid w:val="000429C4"/>
    <w:rsid w:val="00051CF5"/>
    <w:rsid w:val="00054F98"/>
    <w:rsid w:val="00055A7B"/>
    <w:rsid w:val="00056734"/>
    <w:rsid w:val="000572D5"/>
    <w:rsid w:val="000632E5"/>
    <w:rsid w:val="000650A4"/>
    <w:rsid w:val="00070FE2"/>
    <w:rsid w:val="00072B71"/>
    <w:rsid w:val="00075CD3"/>
    <w:rsid w:val="000773A7"/>
    <w:rsid w:val="00082EDB"/>
    <w:rsid w:val="0008755B"/>
    <w:rsid w:val="0009194D"/>
    <w:rsid w:val="000928A3"/>
    <w:rsid w:val="00093445"/>
    <w:rsid w:val="00094C79"/>
    <w:rsid w:val="000A5241"/>
    <w:rsid w:val="000A7CA1"/>
    <w:rsid w:val="000B35DD"/>
    <w:rsid w:val="000B3FB4"/>
    <w:rsid w:val="000C083A"/>
    <w:rsid w:val="000C3008"/>
    <w:rsid w:val="000C4930"/>
    <w:rsid w:val="000E1525"/>
    <w:rsid w:val="000E1BF7"/>
    <w:rsid w:val="000F717E"/>
    <w:rsid w:val="000F78AE"/>
    <w:rsid w:val="00112902"/>
    <w:rsid w:val="00113882"/>
    <w:rsid w:val="00113BB8"/>
    <w:rsid w:val="00113D37"/>
    <w:rsid w:val="001150F4"/>
    <w:rsid w:val="001225C4"/>
    <w:rsid w:val="001233C0"/>
    <w:rsid w:val="00124D7F"/>
    <w:rsid w:val="00126998"/>
    <w:rsid w:val="001279DC"/>
    <w:rsid w:val="001425B4"/>
    <w:rsid w:val="00142F3B"/>
    <w:rsid w:val="00153F1B"/>
    <w:rsid w:val="001541A5"/>
    <w:rsid w:val="0016617F"/>
    <w:rsid w:val="0016638C"/>
    <w:rsid w:val="001701EB"/>
    <w:rsid w:val="001716C4"/>
    <w:rsid w:val="00174A16"/>
    <w:rsid w:val="00176C9E"/>
    <w:rsid w:val="00177157"/>
    <w:rsid w:val="001809D1"/>
    <w:rsid w:val="00181F46"/>
    <w:rsid w:val="001845B1"/>
    <w:rsid w:val="001853C2"/>
    <w:rsid w:val="00193470"/>
    <w:rsid w:val="001936FD"/>
    <w:rsid w:val="001940ED"/>
    <w:rsid w:val="0019543C"/>
    <w:rsid w:val="00195DA6"/>
    <w:rsid w:val="001972A7"/>
    <w:rsid w:val="00197DF6"/>
    <w:rsid w:val="001A1A68"/>
    <w:rsid w:val="001A2469"/>
    <w:rsid w:val="001A4A3E"/>
    <w:rsid w:val="001B022A"/>
    <w:rsid w:val="001B02FC"/>
    <w:rsid w:val="001B207E"/>
    <w:rsid w:val="001B3C93"/>
    <w:rsid w:val="001B3F2A"/>
    <w:rsid w:val="001C0084"/>
    <w:rsid w:val="001C0C23"/>
    <w:rsid w:val="001C3F6C"/>
    <w:rsid w:val="001C654C"/>
    <w:rsid w:val="001C7128"/>
    <w:rsid w:val="001D0C50"/>
    <w:rsid w:val="001D1221"/>
    <w:rsid w:val="001D1635"/>
    <w:rsid w:val="001D1B92"/>
    <w:rsid w:val="001E337F"/>
    <w:rsid w:val="001E3D0B"/>
    <w:rsid w:val="001E3D47"/>
    <w:rsid w:val="001E43DA"/>
    <w:rsid w:val="001F07E1"/>
    <w:rsid w:val="001F0A75"/>
    <w:rsid w:val="001F39C5"/>
    <w:rsid w:val="001F44A4"/>
    <w:rsid w:val="001F523F"/>
    <w:rsid w:val="00200956"/>
    <w:rsid w:val="002010D2"/>
    <w:rsid w:val="002013B2"/>
    <w:rsid w:val="00201E62"/>
    <w:rsid w:val="002021BD"/>
    <w:rsid w:val="0020320C"/>
    <w:rsid w:val="00203226"/>
    <w:rsid w:val="00203EAE"/>
    <w:rsid w:val="00204378"/>
    <w:rsid w:val="0020499E"/>
    <w:rsid w:val="00206951"/>
    <w:rsid w:val="00206D64"/>
    <w:rsid w:val="00212064"/>
    <w:rsid w:val="0022183F"/>
    <w:rsid w:val="002228D5"/>
    <w:rsid w:val="00224301"/>
    <w:rsid w:val="00224407"/>
    <w:rsid w:val="0022593B"/>
    <w:rsid w:val="002404B0"/>
    <w:rsid w:val="002404C4"/>
    <w:rsid w:val="00241464"/>
    <w:rsid w:val="00245F75"/>
    <w:rsid w:val="00251A2A"/>
    <w:rsid w:val="00251CC3"/>
    <w:rsid w:val="00270DDF"/>
    <w:rsid w:val="00271B67"/>
    <w:rsid w:val="00271E3E"/>
    <w:rsid w:val="0027423A"/>
    <w:rsid w:val="002743E2"/>
    <w:rsid w:val="002752E8"/>
    <w:rsid w:val="002806F2"/>
    <w:rsid w:val="0029183F"/>
    <w:rsid w:val="002948D5"/>
    <w:rsid w:val="002977C0"/>
    <w:rsid w:val="002A01F8"/>
    <w:rsid w:val="002A09EF"/>
    <w:rsid w:val="002A7B21"/>
    <w:rsid w:val="002B1B81"/>
    <w:rsid w:val="002B77F7"/>
    <w:rsid w:val="002C20EE"/>
    <w:rsid w:val="002C5896"/>
    <w:rsid w:val="002C6380"/>
    <w:rsid w:val="002D2626"/>
    <w:rsid w:val="002D4814"/>
    <w:rsid w:val="002D4A5C"/>
    <w:rsid w:val="002D6168"/>
    <w:rsid w:val="002F1E83"/>
    <w:rsid w:val="002F2C34"/>
    <w:rsid w:val="0030407E"/>
    <w:rsid w:val="00307FCD"/>
    <w:rsid w:val="003133D3"/>
    <w:rsid w:val="00313A4F"/>
    <w:rsid w:val="00313FCC"/>
    <w:rsid w:val="00315C29"/>
    <w:rsid w:val="003214E1"/>
    <w:rsid w:val="0032526E"/>
    <w:rsid w:val="003306FF"/>
    <w:rsid w:val="00331D40"/>
    <w:rsid w:val="003344AA"/>
    <w:rsid w:val="00346608"/>
    <w:rsid w:val="003466E6"/>
    <w:rsid w:val="0034726D"/>
    <w:rsid w:val="00347BD2"/>
    <w:rsid w:val="003615AB"/>
    <w:rsid w:val="003644CF"/>
    <w:rsid w:val="00366EF6"/>
    <w:rsid w:val="0037147E"/>
    <w:rsid w:val="00371E34"/>
    <w:rsid w:val="00373155"/>
    <w:rsid w:val="003744D1"/>
    <w:rsid w:val="00374744"/>
    <w:rsid w:val="00375921"/>
    <w:rsid w:val="003804D3"/>
    <w:rsid w:val="0038060E"/>
    <w:rsid w:val="0038202C"/>
    <w:rsid w:val="00382744"/>
    <w:rsid w:val="003879F7"/>
    <w:rsid w:val="0039058E"/>
    <w:rsid w:val="00390BF6"/>
    <w:rsid w:val="003932EE"/>
    <w:rsid w:val="00393616"/>
    <w:rsid w:val="00394B12"/>
    <w:rsid w:val="003955E0"/>
    <w:rsid w:val="003A108F"/>
    <w:rsid w:val="003A5925"/>
    <w:rsid w:val="003A5BED"/>
    <w:rsid w:val="003A61C7"/>
    <w:rsid w:val="003A64A7"/>
    <w:rsid w:val="003A67EC"/>
    <w:rsid w:val="003B1F71"/>
    <w:rsid w:val="003B6656"/>
    <w:rsid w:val="003C2E9C"/>
    <w:rsid w:val="003C4ECE"/>
    <w:rsid w:val="003C534C"/>
    <w:rsid w:val="003C5FB3"/>
    <w:rsid w:val="003C6D6C"/>
    <w:rsid w:val="003D165C"/>
    <w:rsid w:val="003D31E3"/>
    <w:rsid w:val="003D4ABB"/>
    <w:rsid w:val="003E0A1C"/>
    <w:rsid w:val="003E3663"/>
    <w:rsid w:val="003E5A0C"/>
    <w:rsid w:val="003E76A1"/>
    <w:rsid w:val="003F01F4"/>
    <w:rsid w:val="003F1848"/>
    <w:rsid w:val="003F2A8A"/>
    <w:rsid w:val="003F3045"/>
    <w:rsid w:val="003F546A"/>
    <w:rsid w:val="003F6A7A"/>
    <w:rsid w:val="0040171A"/>
    <w:rsid w:val="00401BC6"/>
    <w:rsid w:val="0040342E"/>
    <w:rsid w:val="00403E67"/>
    <w:rsid w:val="00405633"/>
    <w:rsid w:val="004059EE"/>
    <w:rsid w:val="00406D3C"/>
    <w:rsid w:val="00407DA7"/>
    <w:rsid w:val="00411824"/>
    <w:rsid w:val="00415D83"/>
    <w:rsid w:val="0042015F"/>
    <w:rsid w:val="00422B1E"/>
    <w:rsid w:val="00423F14"/>
    <w:rsid w:val="00431782"/>
    <w:rsid w:val="00431963"/>
    <w:rsid w:val="00432D08"/>
    <w:rsid w:val="00436102"/>
    <w:rsid w:val="00455B08"/>
    <w:rsid w:val="00462D47"/>
    <w:rsid w:val="00462DAA"/>
    <w:rsid w:val="004646C4"/>
    <w:rsid w:val="00467225"/>
    <w:rsid w:val="00471302"/>
    <w:rsid w:val="004722A9"/>
    <w:rsid w:val="00473A47"/>
    <w:rsid w:val="00473E10"/>
    <w:rsid w:val="004751BE"/>
    <w:rsid w:val="004757CB"/>
    <w:rsid w:val="004800B5"/>
    <w:rsid w:val="004828BD"/>
    <w:rsid w:val="004834DF"/>
    <w:rsid w:val="0048464C"/>
    <w:rsid w:val="00484CAF"/>
    <w:rsid w:val="00485A54"/>
    <w:rsid w:val="00485F16"/>
    <w:rsid w:val="00486914"/>
    <w:rsid w:val="0048780F"/>
    <w:rsid w:val="00490DF3"/>
    <w:rsid w:val="0049247D"/>
    <w:rsid w:val="0049329D"/>
    <w:rsid w:val="004942F3"/>
    <w:rsid w:val="004947DF"/>
    <w:rsid w:val="004A06BD"/>
    <w:rsid w:val="004A20E4"/>
    <w:rsid w:val="004A2737"/>
    <w:rsid w:val="004A53A7"/>
    <w:rsid w:val="004A630A"/>
    <w:rsid w:val="004B1190"/>
    <w:rsid w:val="004B4FE1"/>
    <w:rsid w:val="004B5EC7"/>
    <w:rsid w:val="004B6433"/>
    <w:rsid w:val="004B7BCE"/>
    <w:rsid w:val="004C120F"/>
    <w:rsid w:val="004C55BC"/>
    <w:rsid w:val="004C5760"/>
    <w:rsid w:val="004D0B68"/>
    <w:rsid w:val="004D0FCE"/>
    <w:rsid w:val="004D2947"/>
    <w:rsid w:val="004D51B7"/>
    <w:rsid w:val="004D610F"/>
    <w:rsid w:val="004D6F97"/>
    <w:rsid w:val="004D77BA"/>
    <w:rsid w:val="004E1754"/>
    <w:rsid w:val="004E7039"/>
    <w:rsid w:val="004F3D38"/>
    <w:rsid w:val="005022A3"/>
    <w:rsid w:val="005022DF"/>
    <w:rsid w:val="00505290"/>
    <w:rsid w:val="00506A59"/>
    <w:rsid w:val="00507427"/>
    <w:rsid w:val="0050755B"/>
    <w:rsid w:val="00507BCE"/>
    <w:rsid w:val="00511B75"/>
    <w:rsid w:val="00512211"/>
    <w:rsid w:val="00513BB9"/>
    <w:rsid w:val="005156DA"/>
    <w:rsid w:val="00520375"/>
    <w:rsid w:val="00520CD9"/>
    <w:rsid w:val="00521D39"/>
    <w:rsid w:val="00522995"/>
    <w:rsid w:val="00525316"/>
    <w:rsid w:val="00526F44"/>
    <w:rsid w:val="00527994"/>
    <w:rsid w:val="005317F7"/>
    <w:rsid w:val="00543EAC"/>
    <w:rsid w:val="00554DE4"/>
    <w:rsid w:val="00555177"/>
    <w:rsid w:val="00563C26"/>
    <w:rsid w:val="005665E2"/>
    <w:rsid w:val="005749E6"/>
    <w:rsid w:val="00575434"/>
    <w:rsid w:val="00575B2D"/>
    <w:rsid w:val="00585524"/>
    <w:rsid w:val="00585E32"/>
    <w:rsid w:val="00585E78"/>
    <w:rsid w:val="00593F05"/>
    <w:rsid w:val="00595A3F"/>
    <w:rsid w:val="0059674F"/>
    <w:rsid w:val="005971AC"/>
    <w:rsid w:val="005A0792"/>
    <w:rsid w:val="005A3212"/>
    <w:rsid w:val="005A6A29"/>
    <w:rsid w:val="005B3093"/>
    <w:rsid w:val="005C1147"/>
    <w:rsid w:val="005C1AB2"/>
    <w:rsid w:val="005C282A"/>
    <w:rsid w:val="005C2E5C"/>
    <w:rsid w:val="005C4990"/>
    <w:rsid w:val="005F0802"/>
    <w:rsid w:val="005F6433"/>
    <w:rsid w:val="0060076C"/>
    <w:rsid w:val="006009E2"/>
    <w:rsid w:val="00601DAF"/>
    <w:rsid w:val="0061130F"/>
    <w:rsid w:val="00612C54"/>
    <w:rsid w:val="00614BCF"/>
    <w:rsid w:val="0061671E"/>
    <w:rsid w:val="00617D43"/>
    <w:rsid w:val="006260B5"/>
    <w:rsid w:val="00626890"/>
    <w:rsid w:val="0062738B"/>
    <w:rsid w:val="00627823"/>
    <w:rsid w:val="00630A66"/>
    <w:rsid w:val="00633547"/>
    <w:rsid w:val="00634A69"/>
    <w:rsid w:val="0063644E"/>
    <w:rsid w:val="00637241"/>
    <w:rsid w:val="00637CAC"/>
    <w:rsid w:val="00637D5D"/>
    <w:rsid w:val="00640F90"/>
    <w:rsid w:val="00647F58"/>
    <w:rsid w:val="00652CDB"/>
    <w:rsid w:val="0065430F"/>
    <w:rsid w:val="00654870"/>
    <w:rsid w:val="00655DB0"/>
    <w:rsid w:val="00657A36"/>
    <w:rsid w:val="00657E74"/>
    <w:rsid w:val="00661AE0"/>
    <w:rsid w:val="006622C6"/>
    <w:rsid w:val="006643BF"/>
    <w:rsid w:val="0068118A"/>
    <w:rsid w:val="00687AD0"/>
    <w:rsid w:val="00691584"/>
    <w:rsid w:val="00691A57"/>
    <w:rsid w:val="00693F27"/>
    <w:rsid w:val="00694220"/>
    <w:rsid w:val="006952C3"/>
    <w:rsid w:val="0069581B"/>
    <w:rsid w:val="006A256C"/>
    <w:rsid w:val="006A3544"/>
    <w:rsid w:val="006A3596"/>
    <w:rsid w:val="006A6984"/>
    <w:rsid w:val="006A71B0"/>
    <w:rsid w:val="006B00C4"/>
    <w:rsid w:val="006B3804"/>
    <w:rsid w:val="006B4434"/>
    <w:rsid w:val="006B7670"/>
    <w:rsid w:val="006B79D3"/>
    <w:rsid w:val="006C1AA9"/>
    <w:rsid w:val="006C2E66"/>
    <w:rsid w:val="006C70FD"/>
    <w:rsid w:val="006D441D"/>
    <w:rsid w:val="006D4BEB"/>
    <w:rsid w:val="006D5DA6"/>
    <w:rsid w:val="006D6AA5"/>
    <w:rsid w:val="006D7FDA"/>
    <w:rsid w:val="006E3DCD"/>
    <w:rsid w:val="006E4432"/>
    <w:rsid w:val="006E4B97"/>
    <w:rsid w:val="006E6B92"/>
    <w:rsid w:val="006E6E97"/>
    <w:rsid w:val="006E7031"/>
    <w:rsid w:val="006F03F4"/>
    <w:rsid w:val="006F0669"/>
    <w:rsid w:val="006F1666"/>
    <w:rsid w:val="006F240B"/>
    <w:rsid w:val="006F3602"/>
    <w:rsid w:val="006F3F76"/>
    <w:rsid w:val="006F4BB0"/>
    <w:rsid w:val="006F5301"/>
    <w:rsid w:val="006F74F2"/>
    <w:rsid w:val="00701E5D"/>
    <w:rsid w:val="00702AC5"/>
    <w:rsid w:val="007136F5"/>
    <w:rsid w:val="00720C52"/>
    <w:rsid w:val="007241FD"/>
    <w:rsid w:val="00724226"/>
    <w:rsid w:val="007250F5"/>
    <w:rsid w:val="00725AE3"/>
    <w:rsid w:val="007278C6"/>
    <w:rsid w:val="00727D4C"/>
    <w:rsid w:val="00730087"/>
    <w:rsid w:val="007330A4"/>
    <w:rsid w:val="00734819"/>
    <w:rsid w:val="0074301D"/>
    <w:rsid w:val="007455AE"/>
    <w:rsid w:val="00746053"/>
    <w:rsid w:val="007465C2"/>
    <w:rsid w:val="007612E8"/>
    <w:rsid w:val="007658B7"/>
    <w:rsid w:val="00766AA5"/>
    <w:rsid w:val="00770906"/>
    <w:rsid w:val="00772E51"/>
    <w:rsid w:val="00773A55"/>
    <w:rsid w:val="007749F4"/>
    <w:rsid w:val="00775424"/>
    <w:rsid w:val="00785DCA"/>
    <w:rsid w:val="00786098"/>
    <w:rsid w:val="00787617"/>
    <w:rsid w:val="007907E5"/>
    <w:rsid w:val="00790CE5"/>
    <w:rsid w:val="007A6DA8"/>
    <w:rsid w:val="007B1493"/>
    <w:rsid w:val="007B2534"/>
    <w:rsid w:val="007B3F6C"/>
    <w:rsid w:val="007B4098"/>
    <w:rsid w:val="007B7209"/>
    <w:rsid w:val="007C0E44"/>
    <w:rsid w:val="007C1530"/>
    <w:rsid w:val="007C31AD"/>
    <w:rsid w:val="007C47FA"/>
    <w:rsid w:val="007D22F3"/>
    <w:rsid w:val="007E0337"/>
    <w:rsid w:val="007E075C"/>
    <w:rsid w:val="007E1C20"/>
    <w:rsid w:val="007F1E9C"/>
    <w:rsid w:val="007F270E"/>
    <w:rsid w:val="007F5D4B"/>
    <w:rsid w:val="00815056"/>
    <w:rsid w:val="00815124"/>
    <w:rsid w:val="008160E3"/>
    <w:rsid w:val="00821413"/>
    <w:rsid w:val="00823B23"/>
    <w:rsid w:val="00824BA0"/>
    <w:rsid w:val="00827385"/>
    <w:rsid w:val="00836E68"/>
    <w:rsid w:val="00841469"/>
    <w:rsid w:val="008423FD"/>
    <w:rsid w:val="00842486"/>
    <w:rsid w:val="00843B05"/>
    <w:rsid w:val="00853C87"/>
    <w:rsid w:val="00855944"/>
    <w:rsid w:val="00855F13"/>
    <w:rsid w:val="00865318"/>
    <w:rsid w:val="00871A29"/>
    <w:rsid w:val="00871B6F"/>
    <w:rsid w:val="00875E15"/>
    <w:rsid w:val="008778D8"/>
    <w:rsid w:val="008778E0"/>
    <w:rsid w:val="00877F1B"/>
    <w:rsid w:val="00881F53"/>
    <w:rsid w:val="00883EC5"/>
    <w:rsid w:val="008847F9"/>
    <w:rsid w:val="00892F67"/>
    <w:rsid w:val="008963D4"/>
    <w:rsid w:val="008A1B3B"/>
    <w:rsid w:val="008A4108"/>
    <w:rsid w:val="008A65CF"/>
    <w:rsid w:val="008B686B"/>
    <w:rsid w:val="008C0712"/>
    <w:rsid w:val="008C546F"/>
    <w:rsid w:val="008C6251"/>
    <w:rsid w:val="008C69A8"/>
    <w:rsid w:val="008C75BC"/>
    <w:rsid w:val="008D1D85"/>
    <w:rsid w:val="008E1A56"/>
    <w:rsid w:val="008E2387"/>
    <w:rsid w:val="008E4672"/>
    <w:rsid w:val="008F0B7F"/>
    <w:rsid w:val="008F24C0"/>
    <w:rsid w:val="008F26E3"/>
    <w:rsid w:val="009008B8"/>
    <w:rsid w:val="009049B1"/>
    <w:rsid w:val="0090720B"/>
    <w:rsid w:val="00913003"/>
    <w:rsid w:val="009130FA"/>
    <w:rsid w:val="00915791"/>
    <w:rsid w:val="009162E7"/>
    <w:rsid w:val="00923F6E"/>
    <w:rsid w:val="00926B21"/>
    <w:rsid w:val="00931371"/>
    <w:rsid w:val="0093172E"/>
    <w:rsid w:val="00934198"/>
    <w:rsid w:val="00944D2F"/>
    <w:rsid w:val="00954B70"/>
    <w:rsid w:val="00954BB8"/>
    <w:rsid w:val="009569B9"/>
    <w:rsid w:val="009576A6"/>
    <w:rsid w:val="009577EC"/>
    <w:rsid w:val="00960C3B"/>
    <w:rsid w:val="00960E8C"/>
    <w:rsid w:val="00962214"/>
    <w:rsid w:val="00962E0B"/>
    <w:rsid w:val="00962E54"/>
    <w:rsid w:val="00963BDB"/>
    <w:rsid w:val="00964412"/>
    <w:rsid w:val="0096515B"/>
    <w:rsid w:val="009666D8"/>
    <w:rsid w:val="00974006"/>
    <w:rsid w:val="00980257"/>
    <w:rsid w:val="00980EDB"/>
    <w:rsid w:val="00981924"/>
    <w:rsid w:val="009845F3"/>
    <w:rsid w:val="009852D0"/>
    <w:rsid w:val="00986EA2"/>
    <w:rsid w:val="009870DE"/>
    <w:rsid w:val="0099040C"/>
    <w:rsid w:val="0099696A"/>
    <w:rsid w:val="009A2130"/>
    <w:rsid w:val="009A5BCE"/>
    <w:rsid w:val="009B1420"/>
    <w:rsid w:val="009B57CD"/>
    <w:rsid w:val="009C4689"/>
    <w:rsid w:val="009C5106"/>
    <w:rsid w:val="009C68B4"/>
    <w:rsid w:val="009D320C"/>
    <w:rsid w:val="009E02ED"/>
    <w:rsid w:val="009E28D9"/>
    <w:rsid w:val="009E752E"/>
    <w:rsid w:val="009E7B5A"/>
    <w:rsid w:val="009F0EEB"/>
    <w:rsid w:val="009F2E58"/>
    <w:rsid w:val="009F6515"/>
    <w:rsid w:val="009F7E5D"/>
    <w:rsid w:val="00A01CC1"/>
    <w:rsid w:val="00A05E37"/>
    <w:rsid w:val="00A06045"/>
    <w:rsid w:val="00A06ABA"/>
    <w:rsid w:val="00A22CF8"/>
    <w:rsid w:val="00A26542"/>
    <w:rsid w:val="00A3319C"/>
    <w:rsid w:val="00A33448"/>
    <w:rsid w:val="00A35F9F"/>
    <w:rsid w:val="00A371EA"/>
    <w:rsid w:val="00A40BDB"/>
    <w:rsid w:val="00A443B7"/>
    <w:rsid w:val="00A46B98"/>
    <w:rsid w:val="00A47A77"/>
    <w:rsid w:val="00A5014C"/>
    <w:rsid w:val="00A50338"/>
    <w:rsid w:val="00A55A78"/>
    <w:rsid w:val="00A5715B"/>
    <w:rsid w:val="00A6117B"/>
    <w:rsid w:val="00A658CE"/>
    <w:rsid w:val="00A665E7"/>
    <w:rsid w:val="00A74A92"/>
    <w:rsid w:val="00A75B32"/>
    <w:rsid w:val="00A76558"/>
    <w:rsid w:val="00A7657D"/>
    <w:rsid w:val="00A76B25"/>
    <w:rsid w:val="00A77BD3"/>
    <w:rsid w:val="00A829FF"/>
    <w:rsid w:val="00A84624"/>
    <w:rsid w:val="00A86326"/>
    <w:rsid w:val="00A93D62"/>
    <w:rsid w:val="00A95FE8"/>
    <w:rsid w:val="00A9627A"/>
    <w:rsid w:val="00A96619"/>
    <w:rsid w:val="00AB0590"/>
    <w:rsid w:val="00AB2E8B"/>
    <w:rsid w:val="00AC00C7"/>
    <w:rsid w:val="00AC0B43"/>
    <w:rsid w:val="00AC1D74"/>
    <w:rsid w:val="00AC2FA3"/>
    <w:rsid w:val="00AC4347"/>
    <w:rsid w:val="00AD09E5"/>
    <w:rsid w:val="00AD0BC6"/>
    <w:rsid w:val="00AD48B1"/>
    <w:rsid w:val="00AD6F46"/>
    <w:rsid w:val="00AE10CF"/>
    <w:rsid w:val="00AF0D41"/>
    <w:rsid w:val="00AF3FC8"/>
    <w:rsid w:val="00AF5EF6"/>
    <w:rsid w:val="00B0010B"/>
    <w:rsid w:val="00B0379B"/>
    <w:rsid w:val="00B1164D"/>
    <w:rsid w:val="00B12A70"/>
    <w:rsid w:val="00B17F00"/>
    <w:rsid w:val="00B2084A"/>
    <w:rsid w:val="00B218FA"/>
    <w:rsid w:val="00B22DF1"/>
    <w:rsid w:val="00B236AE"/>
    <w:rsid w:val="00B25D69"/>
    <w:rsid w:val="00B27942"/>
    <w:rsid w:val="00B31472"/>
    <w:rsid w:val="00B314D2"/>
    <w:rsid w:val="00B320B0"/>
    <w:rsid w:val="00B33142"/>
    <w:rsid w:val="00B3595A"/>
    <w:rsid w:val="00B35ED1"/>
    <w:rsid w:val="00B43761"/>
    <w:rsid w:val="00B505B7"/>
    <w:rsid w:val="00B50997"/>
    <w:rsid w:val="00B55761"/>
    <w:rsid w:val="00B61DB5"/>
    <w:rsid w:val="00B623AA"/>
    <w:rsid w:val="00B62CD2"/>
    <w:rsid w:val="00B652E2"/>
    <w:rsid w:val="00B660BE"/>
    <w:rsid w:val="00B67725"/>
    <w:rsid w:val="00B67945"/>
    <w:rsid w:val="00B70022"/>
    <w:rsid w:val="00B70660"/>
    <w:rsid w:val="00B70DBF"/>
    <w:rsid w:val="00B71010"/>
    <w:rsid w:val="00B74771"/>
    <w:rsid w:val="00B77C02"/>
    <w:rsid w:val="00B807B1"/>
    <w:rsid w:val="00B86C73"/>
    <w:rsid w:val="00B92674"/>
    <w:rsid w:val="00B9694A"/>
    <w:rsid w:val="00BA1872"/>
    <w:rsid w:val="00BA1E1C"/>
    <w:rsid w:val="00BA5E6F"/>
    <w:rsid w:val="00BA5F4C"/>
    <w:rsid w:val="00BA7CC2"/>
    <w:rsid w:val="00BC208E"/>
    <w:rsid w:val="00BC36C3"/>
    <w:rsid w:val="00BD33F4"/>
    <w:rsid w:val="00BD43B5"/>
    <w:rsid w:val="00BD5135"/>
    <w:rsid w:val="00BD726B"/>
    <w:rsid w:val="00BD72B3"/>
    <w:rsid w:val="00BD7899"/>
    <w:rsid w:val="00BD7F85"/>
    <w:rsid w:val="00BE0A9C"/>
    <w:rsid w:val="00BE327B"/>
    <w:rsid w:val="00BE48AC"/>
    <w:rsid w:val="00BE54AA"/>
    <w:rsid w:val="00BE5B99"/>
    <w:rsid w:val="00BE79C5"/>
    <w:rsid w:val="00C03104"/>
    <w:rsid w:val="00C051BF"/>
    <w:rsid w:val="00C07151"/>
    <w:rsid w:val="00C07328"/>
    <w:rsid w:val="00C07D52"/>
    <w:rsid w:val="00C21DE5"/>
    <w:rsid w:val="00C2376D"/>
    <w:rsid w:val="00C273C9"/>
    <w:rsid w:val="00C2748B"/>
    <w:rsid w:val="00C30BF6"/>
    <w:rsid w:val="00C31175"/>
    <w:rsid w:val="00C31738"/>
    <w:rsid w:val="00C329F2"/>
    <w:rsid w:val="00C352B7"/>
    <w:rsid w:val="00C3608E"/>
    <w:rsid w:val="00C44991"/>
    <w:rsid w:val="00C46FB3"/>
    <w:rsid w:val="00C5044F"/>
    <w:rsid w:val="00C50EB8"/>
    <w:rsid w:val="00C5185C"/>
    <w:rsid w:val="00C54283"/>
    <w:rsid w:val="00C54B58"/>
    <w:rsid w:val="00C60F49"/>
    <w:rsid w:val="00C70A82"/>
    <w:rsid w:val="00C76393"/>
    <w:rsid w:val="00C774A2"/>
    <w:rsid w:val="00C8268B"/>
    <w:rsid w:val="00C83398"/>
    <w:rsid w:val="00C83507"/>
    <w:rsid w:val="00C8414D"/>
    <w:rsid w:val="00C86100"/>
    <w:rsid w:val="00C87712"/>
    <w:rsid w:val="00C90D98"/>
    <w:rsid w:val="00C94DEA"/>
    <w:rsid w:val="00CA1DED"/>
    <w:rsid w:val="00CA31E4"/>
    <w:rsid w:val="00CA321F"/>
    <w:rsid w:val="00CA55C1"/>
    <w:rsid w:val="00CB3F0A"/>
    <w:rsid w:val="00CB4161"/>
    <w:rsid w:val="00CB65E4"/>
    <w:rsid w:val="00CB789C"/>
    <w:rsid w:val="00CC0526"/>
    <w:rsid w:val="00CC1509"/>
    <w:rsid w:val="00CC15FD"/>
    <w:rsid w:val="00CC185C"/>
    <w:rsid w:val="00CC67F2"/>
    <w:rsid w:val="00CD099C"/>
    <w:rsid w:val="00CD229B"/>
    <w:rsid w:val="00CD334E"/>
    <w:rsid w:val="00CD4AFD"/>
    <w:rsid w:val="00CD5B2A"/>
    <w:rsid w:val="00CE1488"/>
    <w:rsid w:val="00CE542F"/>
    <w:rsid w:val="00CF07D8"/>
    <w:rsid w:val="00CF2207"/>
    <w:rsid w:val="00CF30E6"/>
    <w:rsid w:val="00CF44AE"/>
    <w:rsid w:val="00CF6671"/>
    <w:rsid w:val="00CF6B52"/>
    <w:rsid w:val="00CF7F5B"/>
    <w:rsid w:val="00D03F5E"/>
    <w:rsid w:val="00D0513C"/>
    <w:rsid w:val="00D119D7"/>
    <w:rsid w:val="00D11E59"/>
    <w:rsid w:val="00D17E13"/>
    <w:rsid w:val="00D17F6B"/>
    <w:rsid w:val="00D20A70"/>
    <w:rsid w:val="00D2119E"/>
    <w:rsid w:val="00D218C3"/>
    <w:rsid w:val="00D21B57"/>
    <w:rsid w:val="00D2319F"/>
    <w:rsid w:val="00D25820"/>
    <w:rsid w:val="00D25BFF"/>
    <w:rsid w:val="00D33CB5"/>
    <w:rsid w:val="00D3670E"/>
    <w:rsid w:val="00D3687F"/>
    <w:rsid w:val="00D4036E"/>
    <w:rsid w:val="00D41634"/>
    <w:rsid w:val="00D424A2"/>
    <w:rsid w:val="00D43CEC"/>
    <w:rsid w:val="00D46E99"/>
    <w:rsid w:val="00D56AE0"/>
    <w:rsid w:val="00D6054B"/>
    <w:rsid w:val="00D62BA3"/>
    <w:rsid w:val="00D64F63"/>
    <w:rsid w:val="00D65D06"/>
    <w:rsid w:val="00D66AB0"/>
    <w:rsid w:val="00D70DBB"/>
    <w:rsid w:val="00D72A67"/>
    <w:rsid w:val="00D76C8B"/>
    <w:rsid w:val="00D770CD"/>
    <w:rsid w:val="00D777AA"/>
    <w:rsid w:val="00D81DE9"/>
    <w:rsid w:val="00D81F3B"/>
    <w:rsid w:val="00D85976"/>
    <w:rsid w:val="00D85A4A"/>
    <w:rsid w:val="00D864EF"/>
    <w:rsid w:val="00D90060"/>
    <w:rsid w:val="00D90A7E"/>
    <w:rsid w:val="00D91B44"/>
    <w:rsid w:val="00D9272C"/>
    <w:rsid w:val="00D949DF"/>
    <w:rsid w:val="00D97277"/>
    <w:rsid w:val="00DA07F4"/>
    <w:rsid w:val="00DA10EA"/>
    <w:rsid w:val="00DA1890"/>
    <w:rsid w:val="00DA195A"/>
    <w:rsid w:val="00DA1E56"/>
    <w:rsid w:val="00DA2733"/>
    <w:rsid w:val="00DA694E"/>
    <w:rsid w:val="00DA726A"/>
    <w:rsid w:val="00DB2482"/>
    <w:rsid w:val="00DB5D0F"/>
    <w:rsid w:val="00DC046C"/>
    <w:rsid w:val="00DD0D31"/>
    <w:rsid w:val="00DD1FDF"/>
    <w:rsid w:val="00DD2CCA"/>
    <w:rsid w:val="00DE158C"/>
    <w:rsid w:val="00DE29F9"/>
    <w:rsid w:val="00DE6577"/>
    <w:rsid w:val="00DF0033"/>
    <w:rsid w:val="00DF0B4F"/>
    <w:rsid w:val="00DF4C57"/>
    <w:rsid w:val="00DF7BAE"/>
    <w:rsid w:val="00E00E73"/>
    <w:rsid w:val="00E0246F"/>
    <w:rsid w:val="00E07F03"/>
    <w:rsid w:val="00E1139F"/>
    <w:rsid w:val="00E11C86"/>
    <w:rsid w:val="00E12218"/>
    <w:rsid w:val="00E12B89"/>
    <w:rsid w:val="00E157D1"/>
    <w:rsid w:val="00E2124F"/>
    <w:rsid w:val="00E238A1"/>
    <w:rsid w:val="00E24625"/>
    <w:rsid w:val="00E30262"/>
    <w:rsid w:val="00E30D9A"/>
    <w:rsid w:val="00E33F70"/>
    <w:rsid w:val="00E34AA0"/>
    <w:rsid w:val="00E351C5"/>
    <w:rsid w:val="00E3597F"/>
    <w:rsid w:val="00E4068A"/>
    <w:rsid w:val="00E42802"/>
    <w:rsid w:val="00E460FB"/>
    <w:rsid w:val="00E51466"/>
    <w:rsid w:val="00E534F6"/>
    <w:rsid w:val="00E53ABD"/>
    <w:rsid w:val="00E56619"/>
    <w:rsid w:val="00E602F9"/>
    <w:rsid w:val="00E61E68"/>
    <w:rsid w:val="00E632A2"/>
    <w:rsid w:val="00E66468"/>
    <w:rsid w:val="00E7068D"/>
    <w:rsid w:val="00E71C3E"/>
    <w:rsid w:val="00E71D19"/>
    <w:rsid w:val="00E74CAA"/>
    <w:rsid w:val="00E7508D"/>
    <w:rsid w:val="00E756B7"/>
    <w:rsid w:val="00E80512"/>
    <w:rsid w:val="00E86991"/>
    <w:rsid w:val="00E87580"/>
    <w:rsid w:val="00E87B33"/>
    <w:rsid w:val="00EA0B1F"/>
    <w:rsid w:val="00EA0F8A"/>
    <w:rsid w:val="00EA15F4"/>
    <w:rsid w:val="00EA6E1C"/>
    <w:rsid w:val="00EB088A"/>
    <w:rsid w:val="00EB08AE"/>
    <w:rsid w:val="00EB18CC"/>
    <w:rsid w:val="00EB380F"/>
    <w:rsid w:val="00EB4292"/>
    <w:rsid w:val="00EB7A44"/>
    <w:rsid w:val="00EB7D3A"/>
    <w:rsid w:val="00ED3D5E"/>
    <w:rsid w:val="00ED6A1F"/>
    <w:rsid w:val="00EE40D5"/>
    <w:rsid w:val="00EE484C"/>
    <w:rsid w:val="00EE50FB"/>
    <w:rsid w:val="00EF110D"/>
    <w:rsid w:val="00EF2D64"/>
    <w:rsid w:val="00EF2EFB"/>
    <w:rsid w:val="00EF3DBD"/>
    <w:rsid w:val="00EF458F"/>
    <w:rsid w:val="00EF599E"/>
    <w:rsid w:val="00F038C7"/>
    <w:rsid w:val="00F0403B"/>
    <w:rsid w:val="00F05FF8"/>
    <w:rsid w:val="00F123B8"/>
    <w:rsid w:val="00F132E0"/>
    <w:rsid w:val="00F141AB"/>
    <w:rsid w:val="00F15B12"/>
    <w:rsid w:val="00F1646C"/>
    <w:rsid w:val="00F16E2E"/>
    <w:rsid w:val="00F20011"/>
    <w:rsid w:val="00F21229"/>
    <w:rsid w:val="00F305F6"/>
    <w:rsid w:val="00F44DA9"/>
    <w:rsid w:val="00F4580F"/>
    <w:rsid w:val="00F47DD6"/>
    <w:rsid w:val="00F51E6F"/>
    <w:rsid w:val="00F55211"/>
    <w:rsid w:val="00F55419"/>
    <w:rsid w:val="00F5634F"/>
    <w:rsid w:val="00F66B61"/>
    <w:rsid w:val="00F67711"/>
    <w:rsid w:val="00F67F96"/>
    <w:rsid w:val="00F71AEE"/>
    <w:rsid w:val="00F743A0"/>
    <w:rsid w:val="00F74A82"/>
    <w:rsid w:val="00F816F6"/>
    <w:rsid w:val="00F839B7"/>
    <w:rsid w:val="00F90B5F"/>
    <w:rsid w:val="00F93842"/>
    <w:rsid w:val="00F95164"/>
    <w:rsid w:val="00F9597B"/>
    <w:rsid w:val="00FA7CA8"/>
    <w:rsid w:val="00FB22B6"/>
    <w:rsid w:val="00FB2D70"/>
    <w:rsid w:val="00FB78B9"/>
    <w:rsid w:val="00FC07A5"/>
    <w:rsid w:val="00FC249B"/>
    <w:rsid w:val="00FC30D5"/>
    <w:rsid w:val="00FC3FF4"/>
    <w:rsid w:val="00FC4FD9"/>
    <w:rsid w:val="00FC7AD8"/>
    <w:rsid w:val="00FD49A6"/>
    <w:rsid w:val="00FD669D"/>
    <w:rsid w:val="00FE0731"/>
    <w:rsid w:val="00FE09C0"/>
    <w:rsid w:val="00FE3E82"/>
    <w:rsid w:val="00FE4D47"/>
    <w:rsid w:val="00FF384C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6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605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54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3">
    <w:name w:val="Основной текст_"/>
    <w:basedOn w:val="a0"/>
    <w:link w:val="3"/>
    <w:rsid w:val="00113D3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113D37"/>
    <w:pPr>
      <w:widowControl w:val="0"/>
      <w:shd w:val="clear" w:color="auto" w:fill="FFFFFF"/>
      <w:spacing w:line="365" w:lineRule="exact"/>
    </w:pPr>
    <w:rPr>
      <w:spacing w:val="3"/>
      <w:sz w:val="25"/>
      <w:szCs w:val="25"/>
      <w:lang w:eastAsia="en-US"/>
    </w:rPr>
  </w:style>
  <w:style w:type="table" w:styleId="a4">
    <w:name w:val="Table Grid"/>
    <w:basedOn w:val="a1"/>
    <w:uiPriority w:val="59"/>
    <w:rsid w:val="0009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0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7BA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7031"/>
    <w:pPr>
      <w:ind w:left="720"/>
      <w:contextualSpacing/>
    </w:pPr>
  </w:style>
  <w:style w:type="paragraph" w:styleId="a9">
    <w:name w:val="No Spacing"/>
    <w:uiPriority w:val="1"/>
    <w:qFormat/>
    <w:rsid w:val="00C90D9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6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605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54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3">
    <w:name w:val="Основной текст_"/>
    <w:basedOn w:val="a0"/>
    <w:link w:val="3"/>
    <w:rsid w:val="00113D3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113D37"/>
    <w:pPr>
      <w:widowControl w:val="0"/>
      <w:shd w:val="clear" w:color="auto" w:fill="FFFFFF"/>
      <w:spacing w:line="365" w:lineRule="exact"/>
    </w:pPr>
    <w:rPr>
      <w:spacing w:val="3"/>
      <w:sz w:val="25"/>
      <w:szCs w:val="25"/>
      <w:lang w:eastAsia="en-US"/>
    </w:rPr>
  </w:style>
  <w:style w:type="table" w:styleId="a4">
    <w:name w:val="Table Grid"/>
    <w:basedOn w:val="a1"/>
    <w:uiPriority w:val="59"/>
    <w:rsid w:val="0009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0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7BA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7031"/>
    <w:pPr>
      <w:ind w:left="720"/>
      <w:contextualSpacing/>
    </w:pPr>
  </w:style>
  <w:style w:type="paragraph" w:styleId="a9">
    <w:name w:val="No Spacing"/>
    <w:uiPriority w:val="1"/>
    <w:qFormat/>
    <w:rsid w:val="00C90D9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maps/org/obshchezhitiye_uo_svetlogorskiy_gosudarstvenny_industrialny_kolledzh/1114415338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by/maps/org/obshchezhitiye_uo_svetlogorskiy_gosudarstvenny_industrialny_kolledzh/11144153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by/maps/org/kolledzh_industrialny_svetlogorskiy_gosudarstvenny_uo/1038814963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F4D9-C5A5-4E39-B130-24805876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33510</CharactersWithSpaces>
  <SharedDoc>false</SharedDoc>
  <HLinks>
    <vt:vector size="24" baseType="variant">
      <vt:variant>
        <vt:i4>3145746</vt:i4>
      </vt:variant>
      <vt:variant>
        <vt:i4>9</vt:i4>
      </vt:variant>
      <vt:variant>
        <vt:i4>0</vt:i4>
      </vt:variant>
      <vt:variant>
        <vt:i4>5</vt:i4>
      </vt:variant>
      <vt:variant>
        <vt:lpwstr>https://yandex.by/maps/org/obshchezhitiye_uo_svetlogorskiy_gosudarstvenny_industrialny_kolledzh/1114415338/</vt:lpwstr>
      </vt:variant>
      <vt:variant>
        <vt:lpwstr/>
      </vt:variant>
      <vt:variant>
        <vt:i4>4718622</vt:i4>
      </vt:variant>
      <vt:variant>
        <vt:i4>6</vt:i4>
      </vt:variant>
      <vt:variant>
        <vt:i4>0</vt:i4>
      </vt:variant>
      <vt:variant>
        <vt:i4>5</vt:i4>
      </vt:variant>
      <vt:variant>
        <vt:lpwstr>https://yandex.by/maps/org/kolledzh_industrialny_svetlogorskiy_gosudarstvenny_uo/1038814963/</vt:lpwstr>
      </vt:variant>
      <vt:variant>
        <vt:lpwstr/>
      </vt:variant>
      <vt:variant>
        <vt:i4>7667833</vt:i4>
      </vt:variant>
      <vt:variant>
        <vt:i4>3</vt:i4>
      </vt:variant>
      <vt:variant>
        <vt:i4>0</vt:i4>
      </vt:variant>
      <vt:variant>
        <vt:i4>5</vt:i4>
      </vt:variant>
      <vt:variant>
        <vt:lpwstr>https://yandex.by/maps/org/apteka_168_1_kategorii_rup_gomelskaya_farmatsiya/201350436710/</vt:lpwstr>
      </vt:variant>
      <vt:variant>
        <vt:lpwstr/>
      </vt:variant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https://yandex.by/maps/org/otdeleniye_pochtovoy_svyazi_1_rup_belpochta/1059460802/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pto11</cp:lastModifiedBy>
  <cp:revision>42</cp:revision>
  <cp:lastPrinted>2025-02-04T11:24:00Z</cp:lastPrinted>
  <dcterms:created xsi:type="dcterms:W3CDTF">2024-12-25T09:38:00Z</dcterms:created>
  <dcterms:modified xsi:type="dcterms:W3CDTF">2025-02-04T11:24:00Z</dcterms:modified>
</cp:coreProperties>
</file>